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thinThickSmallGap" w:sz="24" w:space="0" w:color="FF0000"/>
        </w:tblBorders>
        <w:tblLayout w:type="fixed"/>
        <w:tblLook w:val="0000" w:firstRow="0" w:lastRow="0" w:firstColumn="0" w:lastColumn="0" w:noHBand="0" w:noVBand="0"/>
      </w:tblPr>
      <w:tblGrid>
        <w:gridCol w:w="9624"/>
      </w:tblGrid>
      <w:tr w:rsidR="007B4F6D" w:rsidRPr="00086A73" w:rsidTr="006E0053">
        <w:tblPrEx>
          <w:tblCellMar>
            <w:top w:w="0" w:type="dxa"/>
            <w:bottom w:w="0" w:type="dxa"/>
          </w:tblCellMar>
        </w:tblPrEx>
        <w:trPr>
          <w:trHeight w:val="100"/>
          <w:jc w:val="center"/>
        </w:trPr>
        <w:tc>
          <w:tcPr>
            <w:tcW w:w="9624" w:type="dxa"/>
          </w:tcPr>
          <w:p w:rsidR="007B4F6D" w:rsidRPr="000259A4" w:rsidRDefault="007B4F6D" w:rsidP="007B4F6D">
            <w:pPr>
              <w:pStyle w:val="1"/>
              <w:numPr>
                <w:ilvl w:val="0"/>
                <w:numId w:val="0"/>
              </w:numPr>
              <w:autoSpaceDE w:val="0"/>
              <w:autoSpaceDN w:val="0"/>
              <w:snapToGrid w:val="0"/>
              <w:ind w:firstLineChars="56" w:firstLine="769"/>
              <w:rPr>
                <w:rFonts w:eastAsia="方正小标宋简体"/>
                <w:b/>
                <w:bCs/>
                <w:color w:val="FF0000"/>
                <w:spacing w:val="400"/>
                <w:w w:val="75"/>
                <w:kern w:val="72"/>
                <w:sz w:val="76"/>
              </w:rPr>
            </w:pPr>
            <w:bookmarkStart w:id="0" w:name="xxqqWholeArea"/>
            <w:r w:rsidRPr="000259A4">
              <w:rPr>
                <w:rFonts w:eastAsia="方正小标宋简体"/>
                <w:b/>
                <w:bCs/>
                <w:color w:val="FF0000"/>
                <w:spacing w:val="400"/>
                <w:w w:val="75"/>
                <w:kern w:val="72"/>
                <w:sz w:val="76"/>
              </w:rPr>
              <w:t>东莞市财政局</w:t>
            </w:r>
          </w:p>
        </w:tc>
      </w:tr>
      <w:bookmarkEnd w:id="0"/>
    </w:tbl>
    <w:p w:rsidR="007B4F6D" w:rsidRDefault="007B4F6D" w:rsidP="007B4F6D">
      <w:pPr>
        <w:spacing w:line="240" w:lineRule="exact"/>
        <w:rPr>
          <w:rFonts w:hint="eastAsia"/>
        </w:rPr>
      </w:pPr>
    </w:p>
    <w:p w:rsidR="007B4F6D" w:rsidRPr="007B4F6D" w:rsidRDefault="007B4F6D" w:rsidP="007B4F6D">
      <w:pPr>
        <w:spacing w:line="600" w:lineRule="exact"/>
        <w:jc w:val="right"/>
        <w:rPr>
          <w:rFonts w:eastAsia="仿宋_GB2312"/>
          <w:sz w:val="32"/>
          <w:szCs w:val="32"/>
        </w:rPr>
      </w:pPr>
      <w:bookmarkStart w:id="1" w:name="_GoBack"/>
      <w:r w:rsidRPr="007B4F6D">
        <w:rPr>
          <w:rFonts w:eastAsia="仿宋_GB2312"/>
          <w:sz w:val="32"/>
          <w:szCs w:val="32"/>
        </w:rPr>
        <w:t>东财建议函〔</w:t>
      </w:r>
      <w:r w:rsidRPr="007B4F6D">
        <w:rPr>
          <w:rFonts w:eastAsia="仿宋_GB2312"/>
          <w:sz w:val="32"/>
          <w:szCs w:val="32"/>
        </w:rPr>
        <w:t>2025</w:t>
      </w:r>
      <w:r w:rsidRPr="007B4F6D">
        <w:rPr>
          <w:rFonts w:eastAsia="仿宋_GB2312"/>
          <w:sz w:val="32"/>
          <w:szCs w:val="32"/>
        </w:rPr>
        <w:t>〕</w:t>
      </w:r>
      <w:r w:rsidRPr="007B4F6D">
        <w:rPr>
          <w:rFonts w:eastAsia="仿宋_GB2312"/>
          <w:sz w:val="32"/>
          <w:szCs w:val="32"/>
        </w:rPr>
        <w:t>1</w:t>
      </w:r>
      <w:r w:rsidRPr="007B4F6D">
        <w:rPr>
          <w:rFonts w:eastAsia="仿宋_GB2312"/>
          <w:sz w:val="32"/>
          <w:szCs w:val="32"/>
        </w:rPr>
        <w:t>号</w:t>
      </w:r>
    </w:p>
    <w:bookmarkEnd w:id="1"/>
    <w:p w:rsidR="007B4F6D" w:rsidRDefault="007B4F6D" w:rsidP="00381872">
      <w:pPr>
        <w:spacing w:line="600" w:lineRule="exact"/>
        <w:jc w:val="center"/>
        <w:rPr>
          <w:rFonts w:ascii="方正小标宋简体" w:eastAsia="方正小标宋简体" w:hint="eastAsia"/>
          <w:sz w:val="44"/>
          <w:szCs w:val="44"/>
        </w:rPr>
      </w:pPr>
    </w:p>
    <w:p w:rsidR="009706BF" w:rsidRPr="009003C0" w:rsidRDefault="009706BF" w:rsidP="00381872">
      <w:pPr>
        <w:spacing w:line="600" w:lineRule="exact"/>
        <w:jc w:val="center"/>
        <w:rPr>
          <w:rFonts w:ascii="方正小标宋简体" w:eastAsia="方正小标宋简体"/>
          <w:sz w:val="44"/>
          <w:szCs w:val="44"/>
        </w:rPr>
      </w:pPr>
      <w:r w:rsidRPr="009003C0">
        <w:rPr>
          <w:rFonts w:ascii="方正小标宋简体" w:eastAsia="方正小标宋简体" w:hint="eastAsia"/>
          <w:sz w:val="44"/>
          <w:szCs w:val="44"/>
        </w:rPr>
        <w:t>关于东莞市十七届人大五次会议</w:t>
      </w:r>
    </w:p>
    <w:p w:rsidR="009706BF" w:rsidRPr="009003C0" w:rsidRDefault="009706BF" w:rsidP="00381872">
      <w:pPr>
        <w:spacing w:line="600" w:lineRule="exact"/>
        <w:jc w:val="center"/>
        <w:rPr>
          <w:rFonts w:ascii="方正小标宋简体" w:eastAsia="方正小标宋简体"/>
          <w:sz w:val="44"/>
          <w:szCs w:val="44"/>
        </w:rPr>
      </w:pPr>
      <w:r w:rsidRPr="009003C0">
        <w:rPr>
          <w:rFonts w:ascii="方正小标宋简体" w:eastAsia="方正小标宋简体" w:hint="eastAsia"/>
          <w:sz w:val="44"/>
          <w:szCs w:val="44"/>
        </w:rPr>
        <w:t>第20250208号建议的答复函</w:t>
      </w:r>
    </w:p>
    <w:p w:rsidR="00AC4F3B" w:rsidRPr="00381872" w:rsidRDefault="00AC4F3B" w:rsidP="00381872">
      <w:pPr>
        <w:spacing w:line="600" w:lineRule="exact"/>
        <w:rPr>
          <w:rFonts w:ascii="仿宋_GB2312" w:eastAsia="仿宋_GB2312"/>
          <w:sz w:val="36"/>
          <w:szCs w:val="36"/>
        </w:rPr>
      </w:pPr>
    </w:p>
    <w:p w:rsidR="009706BF" w:rsidRPr="007B4F6D" w:rsidRDefault="009706BF" w:rsidP="007B4F6D">
      <w:pPr>
        <w:spacing w:line="600" w:lineRule="exact"/>
        <w:rPr>
          <w:rFonts w:eastAsia="仿宋_GB2312"/>
          <w:sz w:val="32"/>
          <w:szCs w:val="32"/>
        </w:rPr>
      </w:pPr>
      <w:r w:rsidRPr="007B4F6D">
        <w:rPr>
          <w:rFonts w:eastAsia="仿宋_GB2312"/>
          <w:sz w:val="32"/>
          <w:szCs w:val="32"/>
        </w:rPr>
        <w:t>尊敬的李福全代表：</w:t>
      </w:r>
    </w:p>
    <w:p w:rsidR="009706BF" w:rsidRPr="007B4F6D" w:rsidRDefault="009706BF" w:rsidP="007B4F6D">
      <w:pPr>
        <w:spacing w:line="600" w:lineRule="exact"/>
        <w:ind w:firstLineChars="200" w:firstLine="640"/>
        <w:rPr>
          <w:rFonts w:eastAsia="仿宋_GB2312"/>
          <w:kern w:val="0"/>
          <w:sz w:val="32"/>
          <w:szCs w:val="32"/>
        </w:rPr>
      </w:pPr>
      <w:r w:rsidRPr="007B4F6D">
        <w:rPr>
          <w:rFonts w:eastAsia="仿宋_GB2312"/>
          <w:sz w:val="32"/>
          <w:szCs w:val="32"/>
        </w:rPr>
        <w:t>您提出的关于进一步加强国有资产管理的建议收悉</w:t>
      </w:r>
      <w:r w:rsidR="009003C0" w:rsidRPr="007B4F6D">
        <w:rPr>
          <w:rFonts w:eastAsia="仿宋_GB2312"/>
          <w:sz w:val="32"/>
          <w:szCs w:val="32"/>
        </w:rPr>
        <w:t>,</w:t>
      </w:r>
      <w:r w:rsidRPr="007B4F6D">
        <w:rPr>
          <w:rFonts w:eastAsia="仿宋_GB2312"/>
          <w:sz w:val="32"/>
          <w:szCs w:val="32"/>
        </w:rPr>
        <w:t>您提出的</w:t>
      </w:r>
      <w:r w:rsidRPr="007B4F6D">
        <w:rPr>
          <w:rFonts w:eastAsia="仿宋_GB2312"/>
          <w:sz w:val="32"/>
          <w:szCs w:val="32"/>
        </w:rPr>
        <w:t>3</w:t>
      </w:r>
      <w:r w:rsidRPr="007B4F6D">
        <w:rPr>
          <w:rFonts w:eastAsia="仿宋_GB2312"/>
          <w:sz w:val="32"/>
          <w:szCs w:val="32"/>
        </w:rPr>
        <w:t>点建议包括：一是深化国有资产监督工作；二是完善国有企业资产管理机制；三是</w:t>
      </w:r>
      <w:bookmarkStart w:id="2" w:name="OLE_LINK9"/>
      <w:bookmarkStart w:id="3" w:name="OLE_LINK10"/>
      <w:r w:rsidRPr="007B4F6D">
        <w:rPr>
          <w:rFonts w:eastAsia="仿宋_GB2312"/>
          <w:sz w:val="32"/>
          <w:szCs w:val="32"/>
        </w:rPr>
        <w:t>重视行政事业单位在建工程转固工作</w:t>
      </w:r>
      <w:bookmarkEnd w:id="2"/>
      <w:bookmarkEnd w:id="3"/>
      <w:r w:rsidRPr="007B4F6D">
        <w:rPr>
          <w:rFonts w:eastAsia="仿宋_GB2312"/>
          <w:sz w:val="32"/>
          <w:szCs w:val="32"/>
        </w:rPr>
        <w:t>。</w:t>
      </w:r>
      <w:r w:rsidRPr="007B4F6D">
        <w:rPr>
          <w:rFonts w:eastAsia="仿宋_GB2312"/>
          <w:kern w:val="0"/>
          <w:sz w:val="32"/>
          <w:szCs w:val="32"/>
        </w:rPr>
        <w:t>经综合市国资委、市人大常委会预算工委等部门</w:t>
      </w:r>
      <w:r w:rsidR="009003C0" w:rsidRPr="007B4F6D">
        <w:rPr>
          <w:rFonts w:eastAsia="仿宋_GB2312"/>
          <w:kern w:val="0"/>
          <w:sz w:val="32"/>
          <w:szCs w:val="32"/>
        </w:rPr>
        <w:t>提供的情况</w:t>
      </w:r>
      <w:r w:rsidRPr="007B4F6D">
        <w:rPr>
          <w:rFonts w:eastAsia="仿宋_GB2312"/>
          <w:kern w:val="0"/>
          <w:sz w:val="32"/>
          <w:szCs w:val="32"/>
        </w:rPr>
        <w:t>，现答复如下：</w:t>
      </w:r>
    </w:p>
    <w:p w:rsidR="009706BF" w:rsidRPr="007B4F6D" w:rsidRDefault="009706BF" w:rsidP="007B4F6D">
      <w:pPr>
        <w:pStyle w:val="20"/>
        <w:spacing w:line="600" w:lineRule="exact"/>
        <w:ind w:leftChars="0" w:left="0" w:firstLineChars="200" w:firstLine="640"/>
        <w:rPr>
          <w:rFonts w:eastAsia="黑体"/>
          <w:sz w:val="32"/>
          <w:szCs w:val="32"/>
        </w:rPr>
      </w:pPr>
      <w:r w:rsidRPr="007B4F6D">
        <w:rPr>
          <w:rFonts w:eastAsia="黑体"/>
          <w:sz w:val="32"/>
          <w:szCs w:val="32"/>
        </w:rPr>
        <w:t>一、深化国有资产监督工作情况</w:t>
      </w:r>
    </w:p>
    <w:p w:rsidR="009706BF" w:rsidRPr="007B4F6D" w:rsidRDefault="007B4F6D" w:rsidP="007B4F6D">
      <w:pPr>
        <w:spacing w:line="600" w:lineRule="exact"/>
        <w:ind w:firstLineChars="300" w:firstLine="630"/>
        <w:rPr>
          <w:rFonts w:eastAsia="仿宋_GB2312"/>
          <w:sz w:val="32"/>
          <w:szCs w:val="32"/>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-117475</wp:posOffset>
                </wp:positionH>
                <wp:positionV relativeFrom="paragraph">
                  <wp:posOffset>3702050</wp:posOffset>
                </wp:positionV>
                <wp:extent cx="6154420" cy="0"/>
                <wp:effectExtent l="34290" t="34925" r="31115" b="317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442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291.5pt" to="475.3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tg/IAIAADoEAAAOAAAAZHJzL2Uyb0RvYy54bWysU02P2yAQvVfqf0DcE9upk81acVaVHfey&#10;7Uba9AcQwDFaDAhInKjqf+9APpRtL1VVH/BgZp7fzHssno69RAdundCqxNk4xYgrqplQuxJ/3zSj&#10;OUbOE8WI1IqX+MQdflp+/LAYTMEnutOScYsARLliMCXuvDdFkjja8Z64sTZcwWGrbU88bO0uYZYM&#10;gN7LZJKms2TQlhmrKXcOvtbnQ7yM+G3LqX9pW8c9kiUGbj6uNq7bsCbLBSl2lphO0AsN8g8seiIU&#10;/PQGVRNP0N6KP6B6Qa12uvVjqvtEt62gPPYA3WTpb928dsTw2AsMx5nbmNz/g6XfDmuLBAPtMFKk&#10;B4meheJoEiYzGFdAQqXWNvRGj+rVPGv65pDSVUfUjkeGm5OBsixUJO9KwsYZwN8OXzWDHLL3Oo7p&#10;2No+QMIA0DGqcbqpwY8eUfg4y6Z5PgHR6PUsIcW10Fjnv3DdoxCUWALnCEwOz84HIqS4poT/KN0I&#10;KaPYUqGhxNOHbBqgewOt+06oDRjgLUI4LQUL6aHQ2d22khYdCBioaVJ4Yp9wcp9m9V6xCN9xwlaX&#10;2BMhzzHQkSrgQXNA8BKdHfLjMX1czVfzfJRPZqtRntb16HNT5aNZkz1M6091VdXZz0Aty4tOMMZV&#10;YHd1a5b/nRsu9+bss5tfb4NJ3qPHCQLZ6zuSjuoGQc/W2Gp2Wtur6mDQmHy5TOEG3O8hvr/yy18A&#10;AAD//wMAUEsDBBQABgAIAAAAIQBxlQX+3gAAAAsBAAAPAAAAZHJzL2Rvd25yZXYueG1sTI/BTsMw&#10;DIbvSLxDZCRuWzpQoS1Np1G0AxKXDrhnjWmrJk7VpFt4e4KExI62P/3+/nIbjGYnnN1gScBmnQBD&#10;aq0aqBPw8b5fZcCcl6SktoQCvtHBtrq+KmWh7JkaPB18x2IIuUIK6L2fCs5d26ORbm0npHj7srOR&#10;Po5zx9UszzHcaH6XJA/cyIHih15OWPfYjofFCHjdvY3Pta+b5kWPeQifS17vUYjbm7B7AuYx+H8Y&#10;fvWjOlTR6WgXUo5pAatNlkZUQJrdx1KRyNPkEdjxb8Orkl92qH4AAAD//wMAUEsBAi0AFAAGAAgA&#10;AAAhALaDOJL+AAAA4QEAABMAAAAAAAAAAAAAAAAAAAAAAFtDb250ZW50X1R5cGVzXS54bWxQSwEC&#10;LQAUAAYACAAAACEAOP0h/9YAAACUAQAACwAAAAAAAAAAAAAAAAAvAQAAX3JlbHMvLnJlbHNQSwEC&#10;LQAUAAYACAAAACEAdebYPyACAAA6BAAADgAAAAAAAAAAAAAAAAAuAgAAZHJzL2Uyb0RvYy54bWxQ&#10;SwECLQAUAAYACAAAACEAcZUF/t4AAAALAQAADwAAAAAAAAAAAAAAAAB6BAAAZHJzL2Rvd25yZXYu&#10;eG1sUEsFBgAAAAAEAAQA8wAAAIUFAAAAAA==&#10;" strokecolor="red" strokeweight="4.5pt">
                <v:stroke linestyle="thinThick"/>
              </v:line>
            </w:pict>
          </mc:Fallback>
        </mc:AlternateContent>
      </w:r>
      <w:r w:rsidR="009706BF" w:rsidRPr="007B4F6D">
        <w:rPr>
          <w:rFonts w:eastAsia="仿宋_GB2312"/>
          <w:sz w:val="32"/>
          <w:szCs w:val="32"/>
        </w:rPr>
        <w:t>近年来，市人大常委会预算工委持续加强国有资产监督，</w:t>
      </w:r>
      <w:r w:rsidR="009706BF" w:rsidRPr="007B4F6D">
        <w:rPr>
          <w:rFonts w:eastAsia="仿宋_GB2312"/>
          <w:sz w:val="32"/>
          <w:szCs w:val="32"/>
        </w:rPr>
        <w:t>2024</w:t>
      </w:r>
      <w:r w:rsidR="009706BF" w:rsidRPr="007B4F6D">
        <w:rPr>
          <w:rFonts w:eastAsia="仿宋_GB2312"/>
          <w:sz w:val="32"/>
          <w:szCs w:val="32"/>
        </w:rPr>
        <w:t>年，协助常委会听取和审议我市</w:t>
      </w:r>
      <w:r w:rsidR="009706BF" w:rsidRPr="007B4F6D">
        <w:rPr>
          <w:rFonts w:eastAsia="仿宋_GB2312"/>
          <w:sz w:val="32"/>
          <w:szCs w:val="32"/>
        </w:rPr>
        <w:t>2023</w:t>
      </w:r>
      <w:r w:rsidR="009706BF" w:rsidRPr="007B4F6D">
        <w:rPr>
          <w:rFonts w:eastAsia="仿宋_GB2312"/>
          <w:sz w:val="32"/>
          <w:szCs w:val="32"/>
        </w:rPr>
        <w:t>年度企业（不含金融类企业）国有资产管理情况报告，审议国有资产管理情况综合报告，针对我市国有企业综合实力整体不强、引领带动作用较弱、市场化经营机制不够健全、监管转型步伐还需加快等问题和短板，提出针对性意见建议转市政府办理。推动我市连续七年晒出国有资产完整账、明细账，国有资产规模稳步增长，截至</w:t>
      </w:r>
      <w:r w:rsidR="009706BF" w:rsidRPr="007B4F6D">
        <w:rPr>
          <w:rFonts w:eastAsia="仿宋_GB2312"/>
          <w:sz w:val="32"/>
          <w:szCs w:val="32"/>
        </w:rPr>
        <w:t>2023</w:t>
      </w:r>
      <w:r w:rsidR="009706BF" w:rsidRPr="007B4F6D">
        <w:rPr>
          <w:rFonts w:eastAsia="仿宋_GB2312"/>
          <w:sz w:val="32"/>
          <w:szCs w:val="32"/>
        </w:rPr>
        <w:t>年底，金融类企业、企业（不含金融类）、行政事业性等三大类国有资产总额</w:t>
      </w:r>
      <w:r w:rsidR="009706BF" w:rsidRPr="007B4F6D">
        <w:rPr>
          <w:rFonts w:eastAsia="仿宋_GB2312"/>
          <w:sz w:val="32"/>
          <w:szCs w:val="32"/>
        </w:rPr>
        <w:t>15291.55</w:t>
      </w:r>
      <w:r w:rsidR="009706BF" w:rsidRPr="007B4F6D">
        <w:rPr>
          <w:rFonts w:eastAsia="仿宋_GB2312"/>
          <w:sz w:val="32"/>
          <w:szCs w:val="32"/>
        </w:rPr>
        <w:t>亿元，同比增长</w:t>
      </w:r>
      <w:r w:rsidR="009706BF" w:rsidRPr="007B4F6D">
        <w:rPr>
          <w:rFonts w:eastAsia="仿宋_GB2312"/>
          <w:sz w:val="32"/>
          <w:szCs w:val="32"/>
        </w:rPr>
        <w:t>16.31%</w:t>
      </w:r>
      <w:r w:rsidR="009706BF" w:rsidRPr="007B4F6D">
        <w:rPr>
          <w:rFonts w:eastAsia="仿宋_GB2312"/>
          <w:sz w:val="32"/>
          <w:szCs w:val="32"/>
        </w:rPr>
        <w:t>。并围绕深化改革提升效能，开展国资国企高质量</w:t>
      </w:r>
      <w:r w:rsidR="009706BF" w:rsidRPr="007B4F6D">
        <w:rPr>
          <w:rFonts w:eastAsia="仿宋_GB2312"/>
          <w:sz w:val="32"/>
          <w:szCs w:val="32"/>
        </w:rPr>
        <w:lastRenderedPageBreak/>
        <w:t>发展专题调研，形成调研报告供市委市政府决策参考，推动学习借鉴兄弟省市国资国企改革发展的先进经验做法，发挥国企担当赋能东莞高质量发展。</w:t>
      </w:r>
    </w:p>
    <w:p w:rsidR="009706BF" w:rsidRPr="007B4F6D" w:rsidRDefault="009706BF" w:rsidP="007B4F6D">
      <w:pPr>
        <w:spacing w:line="600" w:lineRule="exact"/>
        <w:ind w:firstLineChars="200" w:firstLine="640"/>
        <w:rPr>
          <w:rFonts w:eastAsia="仿宋_GB2312"/>
          <w:sz w:val="32"/>
          <w:szCs w:val="32"/>
        </w:rPr>
      </w:pPr>
      <w:r w:rsidRPr="007B4F6D">
        <w:rPr>
          <w:rFonts w:eastAsia="仿宋_GB2312"/>
          <w:sz w:val="32"/>
          <w:szCs w:val="32"/>
        </w:rPr>
        <w:t>今年市人大常委会预算工委将继续加强人大国资监督。协助常委会听取和审议市政府关于</w:t>
      </w:r>
      <w:r w:rsidRPr="007B4F6D">
        <w:rPr>
          <w:rFonts w:eastAsia="仿宋_GB2312"/>
          <w:sz w:val="32"/>
          <w:szCs w:val="32"/>
        </w:rPr>
        <w:t>2024</w:t>
      </w:r>
      <w:r w:rsidRPr="007B4F6D">
        <w:rPr>
          <w:rFonts w:eastAsia="仿宋_GB2312"/>
          <w:sz w:val="32"/>
          <w:szCs w:val="32"/>
        </w:rPr>
        <w:t>年度自然资源国有资产管理情况专项报告以及</w:t>
      </w:r>
      <w:r w:rsidRPr="007B4F6D">
        <w:rPr>
          <w:rFonts w:eastAsia="仿宋_GB2312"/>
          <w:sz w:val="32"/>
          <w:szCs w:val="32"/>
        </w:rPr>
        <w:t>2024</w:t>
      </w:r>
      <w:r w:rsidRPr="007B4F6D">
        <w:rPr>
          <w:rFonts w:eastAsia="仿宋_GB2312"/>
          <w:sz w:val="32"/>
          <w:szCs w:val="32"/>
        </w:rPr>
        <w:t>年度国有资产管理情况综合报告，推动自然资源治理体系和治理能力现代化水平进一步提高，各类国有资产管理进一步规范和加强。</w:t>
      </w:r>
    </w:p>
    <w:p w:rsidR="009706BF" w:rsidRPr="007B4F6D" w:rsidRDefault="009706BF" w:rsidP="007B4F6D">
      <w:pPr>
        <w:pStyle w:val="20"/>
        <w:spacing w:line="600" w:lineRule="exact"/>
        <w:ind w:left="420" w:firstLineChars="100" w:firstLine="320"/>
        <w:rPr>
          <w:rFonts w:eastAsia="黑体"/>
          <w:sz w:val="32"/>
          <w:szCs w:val="32"/>
        </w:rPr>
      </w:pPr>
      <w:r w:rsidRPr="007B4F6D">
        <w:rPr>
          <w:rFonts w:eastAsia="黑体"/>
          <w:sz w:val="32"/>
          <w:szCs w:val="32"/>
        </w:rPr>
        <w:t>二、完善国有企业资产管理机制情况</w:t>
      </w:r>
    </w:p>
    <w:p w:rsidR="009706BF" w:rsidRPr="007B4F6D" w:rsidRDefault="009706BF" w:rsidP="007B4F6D">
      <w:pPr>
        <w:spacing w:line="600" w:lineRule="exact"/>
        <w:ind w:firstLineChars="200" w:firstLine="640"/>
        <w:rPr>
          <w:rFonts w:eastAsia="仿宋_GB2312"/>
          <w:sz w:val="32"/>
          <w:szCs w:val="32"/>
        </w:rPr>
      </w:pPr>
      <w:r w:rsidRPr="007B4F6D">
        <w:rPr>
          <w:rFonts w:eastAsia="仿宋_GB2312"/>
          <w:sz w:val="32"/>
          <w:szCs w:val="32"/>
        </w:rPr>
        <w:t>在完善国有企业资产管理机制方面，</w:t>
      </w:r>
      <w:r w:rsidRPr="007B4F6D">
        <w:rPr>
          <w:rFonts w:eastAsia="仿宋_GB2312"/>
          <w:sz w:val="32"/>
          <w:szCs w:val="32"/>
        </w:rPr>
        <w:t>2024</w:t>
      </w:r>
      <w:r w:rsidRPr="007B4F6D">
        <w:rPr>
          <w:rFonts w:eastAsia="仿宋_GB2312"/>
          <w:sz w:val="32"/>
          <w:szCs w:val="32"/>
        </w:rPr>
        <w:t>年市国资委主要开展了如下工作：</w:t>
      </w:r>
    </w:p>
    <w:p w:rsidR="009706BF" w:rsidRPr="007B4F6D" w:rsidRDefault="009706BF" w:rsidP="007B4F6D">
      <w:pPr>
        <w:pStyle w:val="a3"/>
        <w:spacing w:line="600" w:lineRule="exact"/>
        <w:ind w:firstLineChars="200" w:firstLine="640"/>
        <w:rPr>
          <w:rFonts w:ascii="Times New Roman" w:eastAsia="仿宋_GB2312" w:hAnsi="Times New Roman"/>
          <w:sz w:val="32"/>
          <w:szCs w:val="32"/>
        </w:rPr>
      </w:pPr>
      <w:bookmarkStart w:id="4" w:name="OLE_LINK2"/>
      <w:r w:rsidRPr="007B4F6D">
        <w:rPr>
          <w:rFonts w:ascii="Times New Roman" w:eastAsia="楷体_GB2312" w:hAnsi="Times New Roman"/>
          <w:sz w:val="32"/>
          <w:szCs w:val="32"/>
        </w:rPr>
        <w:t>（一）深入推进国有经济布局优化和结构调整</w:t>
      </w:r>
      <w:bookmarkEnd w:id="4"/>
      <w:r w:rsidRPr="007B4F6D">
        <w:rPr>
          <w:rFonts w:ascii="Times New Roman" w:eastAsia="楷体_GB2312" w:hAnsi="Times New Roman"/>
          <w:sz w:val="32"/>
          <w:szCs w:val="32"/>
        </w:rPr>
        <w:t>。</w:t>
      </w:r>
      <w:r w:rsidRPr="007B4F6D">
        <w:rPr>
          <w:rFonts w:ascii="Times New Roman" w:eastAsia="仿宋_GB2312" w:hAnsi="Times New Roman"/>
          <w:b/>
          <w:sz w:val="32"/>
          <w:szCs w:val="32"/>
        </w:rPr>
        <w:t>一是加强国企改革统筹。</w:t>
      </w:r>
      <w:r w:rsidRPr="007B4F6D">
        <w:rPr>
          <w:rFonts w:ascii="Times New Roman" w:eastAsia="仿宋_GB2312" w:hAnsi="Times New Roman"/>
          <w:sz w:val="32"/>
          <w:szCs w:val="32"/>
        </w:rPr>
        <w:t>结合省、市国有企业改革深化提升行动，出台《东莞市国有企业改革深化提升行动实施方案》。坚持重点攻坚与系统推进相结合，组织开展我市国资国企改革调研，全面梳理国资国企发展现状、存在问题，提出解决思路，形成《东莞市市属国有企业战略性重组和专业化整合总体实施方案》，并已报市领导审定。</w:t>
      </w:r>
      <w:r w:rsidRPr="007B4F6D">
        <w:rPr>
          <w:rFonts w:ascii="Times New Roman" w:eastAsia="仿宋_GB2312" w:hAnsi="Times New Roman"/>
          <w:b/>
          <w:sz w:val="32"/>
          <w:szCs w:val="32"/>
        </w:rPr>
        <w:t>二是推进国企专业化整合。</w:t>
      </w:r>
      <w:r w:rsidRPr="007B4F6D">
        <w:rPr>
          <w:rFonts w:ascii="Times New Roman" w:eastAsia="仿宋_GB2312" w:hAnsi="Times New Roman"/>
          <w:sz w:val="32"/>
          <w:szCs w:val="32"/>
        </w:rPr>
        <w:t>坚持以企业为主体、市场化为手段，更加注重做强和做专，推进国有企业整合。整合市属工程类企业，组建东莞市城市工程建设集团有限公司，加强市属企业承接城市更新、产业园开发以及各类公共民生基础设施建设能力。组建市粮食储备公司，积极开展省对我市</w:t>
      </w:r>
      <w:r w:rsidRPr="007B4F6D">
        <w:rPr>
          <w:rFonts w:ascii="Times New Roman" w:eastAsia="仿宋_GB2312" w:hAnsi="Times New Roman"/>
          <w:sz w:val="32"/>
          <w:szCs w:val="32"/>
        </w:rPr>
        <w:t>2024</w:t>
      </w:r>
      <w:r w:rsidRPr="007B4F6D">
        <w:rPr>
          <w:rFonts w:ascii="Times New Roman" w:eastAsia="仿宋_GB2312" w:hAnsi="Times New Roman"/>
          <w:sz w:val="32"/>
          <w:szCs w:val="32"/>
        </w:rPr>
        <w:t>年增储任务，守住重要民生商品保供稳价底线。</w:t>
      </w:r>
      <w:r w:rsidRPr="007B4F6D">
        <w:rPr>
          <w:rFonts w:ascii="Times New Roman" w:eastAsia="仿宋_GB2312" w:hAnsi="Times New Roman"/>
          <w:sz w:val="32"/>
          <w:szCs w:val="32"/>
        </w:rPr>
        <w:lastRenderedPageBreak/>
        <w:t>完成市公安局所属保安总公司划转至市国资委。推动水务集团利源公司划转至东实集团，完成餐厨垃圾业务板块整合。完成涉轨资产归集，推动轨道公司全面承担轨道交通建设发展任务。</w:t>
      </w:r>
    </w:p>
    <w:p w:rsidR="009706BF" w:rsidRPr="007B4F6D" w:rsidRDefault="009706BF" w:rsidP="007B4F6D">
      <w:pPr>
        <w:pStyle w:val="a3"/>
        <w:spacing w:line="600" w:lineRule="exact"/>
        <w:ind w:firstLineChars="200" w:firstLine="640"/>
        <w:rPr>
          <w:rFonts w:ascii="Times New Roman" w:eastAsia="仿宋_GB2312" w:hAnsi="Times New Roman"/>
          <w:sz w:val="32"/>
          <w:szCs w:val="32"/>
        </w:rPr>
      </w:pPr>
      <w:r w:rsidRPr="007B4F6D">
        <w:rPr>
          <w:rFonts w:ascii="Times New Roman" w:eastAsia="楷体_GB2312" w:hAnsi="Times New Roman"/>
          <w:sz w:val="32"/>
          <w:szCs w:val="32"/>
        </w:rPr>
        <w:t>（二）国资国企招商引资、城市建设和科技创新方面。</w:t>
      </w:r>
      <w:r w:rsidRPr="007B4F6D">
        <w:rPr>
          <w:rFonts w:ascii="Times New Roman" w:eastAsia="仿宋_GB2312" w:hAnsi="Times New Roman"/>
          <w:b/>
          <w:sz w:val="32"/>
          <w:szCs w:val="32"/>
        </w:rPr>
        <w:t>一是加大项目招引。</w:t>
      </w:r>
      <w:r w:rsidRPr="007B4F6D">
        <w:rPr>
          <w:rFonts w:ascii="Times New Roman" w:eastAsia="仿宋_GB2312" w:hAnsi="Times New Roman"/>
          <w:sz w:val="32"/>
          <w:szCs w:val="32"/>
        </w:rPr>
        <w:t>聚焦新能源、新材料、信息技术等产业链企业，推动市属企业积极开展组团招商、对港招商，截至</w:t>
      </w:r>
      <w:r w:rsidRPr="007B4F6D">
        <w:rPr>
          <w:rFonts w:ascii="Times New Roman" w:eastAsia="仿宋_GB2312" w:hAnsi="Times New Roman"/>
          <w:sz w:val="32"/>
          <w:szCs w:val="32"/>
        </w:rPr>
        <w:t>2024</w:t>
      </w:r>
      <w:r w:rsidRPr="007B4F6D">
        <w:rPr>
          <w:rFonts w:ascii="Times New Roman" w:eastAsia="仿宋_GB2312" w:hAnsi="Times New Roman"/>
          <w:sz w:val="32"/>
          <w:szCs w:val="32"/>
        </w:rPr>
        <w:t>年底，已招引河北方大新材料、上海杰宁新能源等</w:t>
      </w:r>
      <w:r w:rsidRPr="007B4F6D">
        <w:rPr>
          <w:rFonts w:ascii="Times New Roman" w:eastAsia="仿宋_GB2312" w:hAnsi="Times New Roman"/>
          <w:sz w:val="32"/>
          <w:szCs w:val="32"/>
        </w:rPr>
        <w:t>32</w:t>
      </w:r>
      <w:r w:rsidRPr="007B4F6D">
        <w:rPr>
          <w:rFonts w:ascii="Times New Roman" w:eastAsia="仿宋_GB2312" w:hAnsi="Times New Roman"/>
          <w:sz w:val="32"/>
          <w:szCs w:val="32"/>
        </w:rPr>
        <w:t>个优质项目。坚持以投促引，出台《东莞市高质量发展基金市属企业市场型产业基金管理办法》，有序推进市属企业市场化子基金组建运营，</w:t>
      </w:r>
      <w:r w:rsidRPr="007B4F6D">
        <w:rPr>
          <w:rFonts w:ascii="Times New Roman" w:eastAsia="仿宋_GB2312" w:hAnsi="Times New Roman"/>
          <w:sz w:val="32"/>
          <w:szCs w:val="32"/>
        </w:rPr>
        <w:t>2024</w:t>
      </w:r>
      <w:r w:rsidRPr="007B4F6D">
        <w:rPr>
          <w:rFonts w:ascii="Times New Roman" w:eastAsia="仿宋_GB2312" w:hAnsi="Times New Roman"/>
          <w:sz w:val="32"/>
          <w:szCs w:val="32"/>
        </w:rPr>
        <w:t>年市属企业高质量发展基金体系新设子基金</w:t>
      </w:r>
      <w:r w:rsidRPr="007B4F6D">
        <w:rPr>
          <w:rFonts w:ascii="Times New Roman" w:eastAsia="仿宋_GB2312" w:hAnsi="Times New Roman"/>
          <w:sz w:val="32"/>
          <w:szCs w:val="32"/>
        </w:rPr>
        <w:t>12</w:t>
      </w:r>
      <w:r w:rsidRPr="007B4F6D">
        <w:rPr>
          <w:rFonts w:ascii="Times New Roman" w:eastAsia="仿宋_GB2312" w:hAnsi="Times New Roman"/>
          <w:sz w:val="32"/>
          <w:szCs w:val="32"/>
        </w:rPr>
        <w:t>支，认缴出资额</w:t>
      </w:r>
      <w:r w:rsidRPr="007B4F6D">
        <w:rPr>
          <w:rFonts w:ascii="Times New Roman" w:eastAsia="仿宋_GB2312" w:hAnsi="Times New Roman"/>
          <w:sz w:val="32"/>
          <w:szCs w:val="32"/>
        </w:rPr>
        <w:t>170.07</w:t>
      </w:r>
      <w:r w:rsidRPr="007B4F6D">
        <w:rPr>
          <w:rFonts w:ascii="Times New Roman" w:eastAsia="仿宋_GB2312" w:hAnsi="Times New Roman"/>
          <w:sz w:val="32"/>
          <w:szCs w:val="32"/>
        </w:rPr>
        <w:t>亿元，新增投资战新产业项目</w:t>
      </w:r>
      <w:r w:rsidRPr="007B4F6D">
        <w:rPr>
          <w:rFonts w:ascii="Times New Roman" w:eastAsia="仿宋_GB2312" w:hAnsi="Times New Roman"/>
          <w:sz w:val="32"/>
          <w:szCs w:val="32"/>
        </w:rPr>
        <w:t>83</w:t>
      </w:r>
      <w:r w:rsidRPr="007B4F6D">
        <w:rPr>
          <w:rFonts w:ascii="Times New Roman" w:eastAsia="仿宋_GB2312" w:hAnsi="Times New Roman"/>
          <w:sz w:val="32"/>
          <w:szCs w:val="32"/>
        </w:rPr>
        <w:t>个。</w:t>
      </w:r>
      <w:r w:rsidRPr="007B4F6D">
        <w:rPr>
          <w:rFonts w:ascii="Times New Roman" w:eastAsia="仿宋_GB2312" w:hAnsi="Times New Roman"/>
          <w:b/>
          <w:sz w:val="32"/>
          <w:szCs w:val="32"/>
        </w:rPr>
        <w:t>二是加大战新产业布局。</w:t>
      </w:r>
      <w:r w:rsidRPr="007B4F6D">
        <w:rPr>
          <w:rFonts w:ascii="Times New Roman" w:eastAsia="仿宋_GB2312" w:hAnsi="Times New Roman"/>
          <w:sz w:val="32"/>
          <w:szCs w:val="32"/>
        </w:rPr>
        <w:t>交投集团组建低空经济发展公司，数字集团启动建设东莞市人工智能大模型中心项目（一期）项目，加快布局低空经济、人工智能等战新产业。</w:t>
      </w:r>
      <w:r w:rsidRPr="007B4F6D">
        <w:rPr>
          <w:rFonts w:ascii="Times New Roman" w:eastAsia="仿宋_GB2312" w:hAnsi="Times New Roman"/>
          <w:b/>
          <w:sz w:val="32"/>
          <w:szCs w:val="32"/>
        </w:rPr>
        <w:t>三是加速光储充产业推进。</w:t>
      </w:r>
      <w:r w:rsidRPr="007B4F6D">
        <w:rPr>
          <w:rFonts w:ascii="Times New Roman" w:eastAsia="仿宋_GB2312" w:hAnsi="Times New Roman"/>
          <w:sz w:val="32"/>
          <w:szCs w:val="32"/>
        </w:rPr>
        <w:t>截至</w:t>
      </w:r>
      <w:r w:rsidRPr="007B4F6D">
        <w:rPr>
          <w:rFonts w:ascii="Times New Roman" w:eastAsia="仿宋_GB2312" w:hAnsi="Times New Roman"/>
          <w:sz w:val="32"/>
          <w:szCs w:val="32"/>
        </w:rPr>
        <w:t>2024</w:t>
      </w:r>
      <w:r w:rsidRPr="007B4F6D">
        <w:rPr>
          <w:rFonts w:ascii="Times New Roman" w:eastAsia="仿宋_GB2312" w:hAnsi="Times New Roman"/>
          <w:sz w:val="32"/>
          <w:szCs w:val="32"/>
        </w:rPr>
        <w:t>年底，市属国企完成签约</w:t>
      </w:r>
      <w:r w:rsidRPr="007B4F6D">
        <w:rPr>
          <w:rFonts w:ascii="Times New Roman" w:eastAsia="仿宋_GB2312" w:hAnsi="Times New Roman"/>
          <w:sz w:val="32"/>
          <w:szCs w:val="32"/>
        </w:rPr>
        <w:t>141.64</w:t>
      </w:r>
      <w:r w:rsidRPr="007B4F6D">
        <w:rPr>
          <w:rFonts w:ascii="Times New Roman" w:eastAsia="仿宋_GB2312" w:hAnsi="Times New Roman"/>
          <w:sz w:val="32"/>
          <w:szCs w:val="32"/>
        </w:rPr>
        <w:t>兆瓦光伏发电项目合同，建成投产项目</w:t>
      </w:r>
      <w:r w:rsidRPr="007B4F6D">
        <w:rPr>
          <w:rFonts w:ascii="Times New Roman" w:eastAsia="仿宋_GB2312" w:hAnsi="Times New Roman"/>
          <w:sz w:val="32"/>
          <w:szCs w:val="32"/>
        </w:rPr>
        <w:t>43</w:t>
      </w:r>
      <w:r w:rsidRPr="007B4F6D">
        <w:rPr>
          <w:rFonts w:ascii="Times New Roman" w:eastAsia="仿宋_GB2312" w:hAnsi="Times New Roman"/>
          <w:sz w:val="32"/>
          <w:szCs w:val="32"/>
        </w:rPr>
        <w:t>个共</w:t>
      </w:r>
      <w:r w:rsidRPr="007B4F6D">
        <w:rPr>
          <w:rFonts w:ascii="Times New Roman" w:eastAsia="仿宋_GB2312" w:hAnsi="Times New Roman"/>
          <w:sz w:val="32"/>
          <w:szCs w:val="32"/>
        </w:rPr>
        <w:t>34.68</w:t>
      </w:r>
      <w:r w:rsidRPr="007B4F6D">
        <w:rPr>
          <w:rFonts w:ascii="Times New Roman" w:eastAsia="仿宋_GB2312" w:hAnsi="Times New Roman"/>
          <w:sz w:val="32"/>
          <w:szCs w:val="32"/>
        </w:rPr>
        <w:t>兆瓦，装机量和投资同比去年增长超</w:t>
      </w:r>
      <w:r w:rsidRPr="007B4F6D">
        <w:rPr>
          <w:rFonts w:ascii="Times New Roman" w:eastAsia="仿宋_GB2312" w:hAnsi="Times New Roman"/>
          <w:sz w:val="32"/>
          <w:szCs w:val="32"/>
        </w:rPr>
        <w:t>7</w:t>
      </w:r>
      <w:r w:rsidRPr="007B4F6D">
        <w:rPr>
          <w:rFonts w:ascii="Times New Roman" w:eastAsia="仿宋_GB2312" w:hAnsi="Times New Roman"/>
          <w:sz w:val="32"/>
          <w:szCs w:val="32"/>
        </w:rPr>
        <w:t>倍；签约</w:t>
      </w:r>
      <w:r w:rsidRPr="007B4F6D">
        <w:rPr>
          <w:rFonts w:ascii="Times New Roman" w:eastAsia="仿宋_GB2312" w:hAnsi="Times New Roman"/>
          <w:sz w:val="32"/>
          <w:szCs w:val="32"/>
        </w:rPr>
        <w:t>64</w:t>
      </w:r>
      <w:r w:rsidRPr="007B4F6D">
        <w:rPr>
          <w:rFonts w:ascii="Times New Roman" w:eastAsia="仿宋_GB2312" w:hAnsi="Times New Roman"/>
          <w:sz w:val="32"/>
          <w:szCs w:val="32"/>
        </w:rPr>
        <w:t>个储能项目，装机容量合计</w:t>
      </w:r>
      <w:r w:rsidRPr="007B4F6D">
        <w:rPr>
          <w:rFonts w:ascii="Times New Roman" w:eastAsia="仿宋_GB2312" w:hAnsi="Times New Roman"/>
          <w:sz w:val="32"/>
          <w:szCs w:val="32"/>
        </w:rPr>
        <w:t>99.99</w:t>
      </w:r>
      <w:r w:rsidRPr="007B4F6D">
        <w:rPr>
          <w:rFonts w:ascii="Times New Roman" w:eastAsia="仿宋_GB2312" w:hAnsi="Times New Roman"/>
          <w:sz w:val="32"/>
          <w:szCs w:val="32"/>
        </w:rPr>
        <w:t>兆瓦；已建设上线快充终端</w:t>
      </w:r>
      <w:r w:rsidRPr="007B4F6D">
        <w:rPr>
          <w:rFonts w:ascii="Times New Roman" w:eastAsia="仿宋_GB2312" w:hAnsi="Times New Roman"/>
          <w:sz w:val="32"/>
          <w:szCs w:val="32"/>
        </w:rPr>
        <w:t>579</w:t>
      </w:r>
      <w:r w:rsidRPr="007B4F6D">
        <w:rPr>
          <w:rFonts w:ascii="Times New Roman" w:eastAsia="仿宋_GB2312" w:hAnsi="Times New Roman"/>
          <w:sz w:val="32"/>
          <w:szCs w:val="32"/>
        </w:rPr>
        <w:t>个，完成签约快充终端</w:t>
      </w:r>
      <w:r w:rsidRPr="007B4F6D">
        <w:rPr>
          <w:rFonts w:ascii="Times New Roman" w:eastAsia="仿宋_GB2312" w:hAnsi="Times New Roman"/>
          <w:sz w:val="32"/>
          <w:szCs w:val="32"/>
        </w:rPr>
        <w:t>323</w:t>
      </w:r>
      <w:r w:rsidRPr="007B4F6D">
        <w:rPr>
          <w:rFonts w:ascii="Times New Roman" w:eastAsia="仿宋_GB2312" w:hAnsi="Times New Roman"/>
          <w:sz w:val="32"/>
          <w:szCs w:val="32"/>
        </w:rPr>
        <w:t>个，累计充电量约</w:t>
      </w:r>
      <w:r w:rsidRPr="007B4F6D">
        <w:rPr>
          <w:rFonts w:ascii="Times New Roman" w:eastAsia="仿宋_GB2312" w:hAnsi="Times New Roman"/>
          <w:sz w:val="32"/>
          <w:szCs w:val="32"/>
        </w:rPr>
        <w:t>6910.5</w:t>
      </w:r>
      <w:r w:rsidRPr="007B4F6D">
        <w:rPr>
          <w:rFonts w:ascii="Times New Roman" w:eastAsia="仿宋_GB2312" w:hAnsi="Times New Roman"/>
          <w:sz w:val="32"/>
          <w:szCs w:val="32"/>
        </w:rPr>
        <w:t>万度，其中，全市最大充电站</w:t>
      </w:r>
      <w:r w:rsidRPr="007B4F6D">
        <w:rPr>
          <w:rFonts w:ascii="Times New Roman" w:eastAsia="仿宋_GB2312" w:hAnsi="Times New Roman"/>
          <w:sz w:val="32"/>
          <w:szCs w:val="32"/>
        </w:rPr>
        <w:t>——</w:t>
      </w:r>
      <w:r w:rsidRPr="007B4F6D">
        <w:rPr>
          <w:rFonts w:ascii="Times New Roman" w:eastAsia="仿宋_GB2312" w:hAnsi="Times New Roman"/>
          <w:sz w:val="32"/>
          <w:szCs w:val="32"/>
        </w:rPr>
        <w:t>山姆会员店正式投用，可同时为</w:t>
      </w:r>
      <w:r w:rsidRPr="007B4F6D">
        <w:rPr>
          <w:rFonts w:ascii="Times New Roman" w:eastAsia="仿宋_GB2312" w:hAnsi="Times New Roman"/>
          <w:sz w:val="32"/>
          <w:szCs w:val="32"/>
        </w:rPr>
        <w:t>287</w:t>
      </w:r>
      <w:r w:rsidRPr="007B4F6D">
        <w:rPr>
          <w:rFonts w:ascii="Times New Roman" w:eastAsia="仿宋_GB2312" w:hAnsi="Times New Roman"/>
          <w:sz w:val="32"/>
          <w:szCs w:val="32"/>
        </w:rPr>
        <w:t>辆新能源车提供充电服务，最快能在</w:t>
      </w:r>
      <w:r w:rsidRPr="007B4F6D">
        <w:rPr>
          <w:rFonts w:ascii="Times New Roman" w:eastAsia="仿宋_GB2312" w:hAnsi="Times New Roman"/>
          <w:sz w:val="32"/>
          <w:szCs w:val="32"/>
        </w:rPr>
        <w:t>8</w:t>
      </w:r>
      <w:r w:rsidRPr="007B4F6D">
        <w:rPr>
          <w:rFonts w:ascii="Times New Roman" w:eastAsia="仿宋_GB2312" w:hAnsi="Times New Roman"/>
          <w:sz w:val="32"/>
          <w:szCs w:val="32"/>
        </w:rPr>
        <w:t>分钟内将一台车充满电。</w:t>
      </w:r>
    </w:p>
    <w:p w:rsidR="009706BF" w:rsidRPr="007B4F6D" w:rsidRDefault="009706BF" w:rsidP="007B4F6D">
      <w:pPr>
        <w:pStyle w:val="a3"/>
        <w:spacing w:line="600" w:lineRule="exact"/>
        <w:ind w:firstLineChars="200" w:firstLine="640"/>
        <w:rPr>
          <w:rFonts w:ascii="Times New Roman" w:eastAsia="仿宋_GB2312" w:hAnsi="Times New Roman"/>
          <w:sz w:val="32"/>
          <w:szCs w:val="32"/>
        </w:rPr>
      </w:pPr>
      <w:r w:rsidRPr="007B4F6D">
        <w:rPr>
          <w:rFonts w:ascii="Times New Roman" w:eastAsia="楷体_GB2312" w:hAnsi="Times New Roman"/>
          <w:sz w:val="32"/>
          <w:szCs w:val="32"/>
        </w:rPr>
        <w:t>（三）加强国有资本运营管理，持续推动国有资本优化整合与资产证券化，更好发挥国资平台和作用。</w:t>
      </w:r>
      <w:r w:rsidRPr="007B4F6D">
        <w:rPr>
          <w:rFonts w:ascii="Times New Roman" w:eastAsia="仿宋_GB2312" w:hAnsi="Times New Roman"/>
          <w:sz w:val="32"/>
          <w:szCs w:val="32"/>
        </w:rPr>
        <w:t>加快盘活土地物业资产，</w:t>
      </w:r>
      <w:r w:rsidRPr="007B4F6D">
        <w:rPr>
          <w:rFonts w:ascii="Times New Roman" w:eastAsia="仿宋_GB2312" w:hAnsi="Times New Roman"/>
          <w:sz w:val="32"/>
          <w:szCs w:val="32"/>
        </w:rPr>
        <w:lastRenderedPageBreak/>
        <w:t>成立市属企业土地盘活及无证土地确权工作专班，以资产经营公司为试点开展土地盘活工作，对土地物业分布、权籍信息进行全面摸底，形成政府收储、微改造、合作开发等多种盘活思路。纵深推进市属企业</w:t>
      </w:r>
      <w:r w:rsidRPr="007B4F6D">
        <w:rPr>
          <w:rFonts w:ascii="Times New Roman" w:eastAsia="仿宋_GB2312" w:hAnsi="Times New Roman"/>
          <w:sz w:val="32"/>
          <w:szCs w:val="32"/>
        </w:rPr>
        <w:t>“</w:t>
      </w:r>
      <w:r w:rsidRPr="007B4F6D">
        <w:rPr>
          <w:rFonts w:ascii="Times New Roman" w:eastAsia="仿宋_GB2312" w:hAnsi="Times New Roman"/>
          <w:sz w:val="32"/>
          <w:szCs w:val="32"/>
        </w:rPr>
        <w:t>百千万工程</w:t>
      </w:r>
      <w:r w:rsidRPr="007B4F6D">
        <w:rPr>
          <w:rFonts w:ascii="Times New Roman" w:eastAsia="仿宋_GB2312" w:hAnsi="Times New Roman"/>
          <w:sz w:val="32"/>
          <w:szCs w:val="32"/>
        </w:rPr>
        <w:t>”</w:t>
      </w:r>
      <w:r w:rsidRPr="007B4F6D">
        <w:rPr>
          <w:rFonts w:ascii="Times New Roman" w:eastAsia="仿宋_GB2312" w:hAnsi="Times New Roman"/>
          <w:sz w:val="32"/>
          <w:szCs w:val="32"/>
        </w:rPr>
        <w:t>，强化市属企业与镇村结对帮扶，深入实施</w:t>
      </w:r>
      <w:r w:rsidRPr="007B4F6D">
        <w:rPr>
          <w:rFonts w:ascii="Times New Roman" w:eastAsia="仿宋_GB2312" w:hAnsi="Times New Roman"/>
          <w:sz w:val="32"/>
          <w:szCs w:val="32"/>
        </w:rPr>
        <w:t>“</w:t>
      </w:r>
      <w:r w:rsidRPr="007B4F6D">
        <w:rPr>
          <w:rFonts w:ascii="Times New Roman" w:eastAsia="仿宋_GB2312" w:hAnsi="Times New Roman"/>
          <w:sz w:val="32"/>
          <w:szCs w:val="32"/>
        </w:rPr>
        <w:t>千企帮千镇、万企兴万村</w:t>
      </w:r>
      <w:r w:rsidRPr="007B4F6D">
        <w:rPr>
          <w:rFonts w:ascii="Times New Roman" w:eastAsia="仿宋_GB2312" w:hAnsi="Times New Roman"/>
          <w:sz w:val="32"/>
          <w:szCs w:val="32"/>
        </w:rPr>
        <w:t>”</w:t>
      </w:r>
      <w:r w:rsidRPr="007B4F6D">
        <w:rPr>
          <w:rFonts w:ascii="Times New Roman" w:eastAsia="仿宋_GB2312" w:hAnsi="Times New Roman"/>
          <w:sz w:val="32"/>
          <w:szCs w:val="32"/>
        </w:rPr>
        <w:t>行动，依托国企平台加强对镇域产业的资源导入，推动市属企业创新工作举措，着力打造</w:t>
      </w:r>
      <w:r w:rsidRPr="007B4F6D">
        <w:rPr>
          <w:rFonts w:ascii="Times New Roman" w:eastAsia="仿宋_GB2312" w:hAnsi="Times New Roman"/>
          <w:sz w:val="32"/>
          <w:szCs w:val="32"/>
        </w:rPr>
        <w:t>“</w:t>
      </w:r>
      <w:r w:rsidRPr="007B4F6D">
        <w:rPr>
          <w:rFonts w:ascii="Times New Roman" w:eastAsia="仿宋_GB2312" w:hAnsi="Times New Roman"/>
          <w:sz w:val="32"/>
          <w:szCs w:val="32"/>
        </w:rPr>
        <w:t>百千万工程</w:t>
      </w:r>
      <w:r w:rsidRPr="007B4F6D">
        <w:rPr>
          <w:rFonts w:ascii="Times New Roman" w:eastAsia="仿宋_GB2312" w:hAnsi="Times New Roman"/>
          <w:sz w:val="32"/>
          <w:szCs w:val="32"/>
        </w:rPr>
        <w:t>”</w:t>
      </w:r>
      <w:r w:rsidRPr="007B4F6D">
        <w:rPr>
          <w:rFonts w:ascii="Times New Roman" w:eastAsia="仿宋_GB2312" w:hAnsi="Times New Roman"/>
          <w:sz w:val="32"/>
          <w:szCs w:val="32"/>
        </w:rPr>
        <w:t>重点亮点项目。市国资委指导企业持续盘活存量资产，提高资产证券化水平，完成对企业发行高速公路公募</w:t>
      </w:r>
      <w:r w:rsidRPr="007B4F6D">
        <w:rPr>
          <w:rFonts w:ascii="Times New Roman" w:eastAsia="仿宋_GB2312" w:hAnsi="Times New Roman"/>
          <w:sz w:val="32"/>
          <w:szCs w:val="32"/>
        </w:rPr>
        <w:t>REITs</w:t>
      </w:r>
      <w:r w:rsidRPr="007B4F6D">
        <w:rPr>
          <w:rFonts w:ascii="Times New Roman" w:eastAsia="仿宋_GB2312" w:hAnsi="Times New Roman"/>
          <w:sz w:val="32"/>
          <w:szCs w:val="32"/>
        </w:rPr>
        <w:t>的审核工作。</w:t>
      </w:r>
    </w:p>
    <w:p w:rsidR="009706BF" w:rsidRPr="007B4F6D" w:rsidRDefault="009706BF" w:rsidP="007B4F6D">
      <w:pPr>
        <w:pStyle w:val="20"/>
        <w:spacing w:line="600" w:lineRule="exact"/>
        <w:ind w:leftChars="0" w:left="0" w:firstLine="630"/>
        <w:rPr>
          <w:rFonts w:eastAsia="黑体"/>
          <w:sz w:val="32"/>
          <w:szCs w:val="32"/>
        </w:rPr>
      </w:pPr>
      <w:r w:rsidRPr="007B4F6D">
        <w:rPr>
          <w:rFonts w:eastAsia="黑体"/>
          <w:sz w:val="32"/>
          <w:szCs w:val="32"/>
        </w:rPr>
        <w:t>三、加强行政事业单位在建工程转固工作情况</w:t>
      </w:r>
    </w:p>
    <w:p w:rsidR="00166D02" w:rsidRPr="007B4F6D" w:rsidRDefault="00A652C9" w:rsidP="007B4F6D">
      <w:pPr>
        <w:spacing w:line="600" w:lineRule="exact"/>
        <w:ind w:firstLine="648"/>
        <w:jc w:val="left"/>
        <w:rPr>
          <w:rFonts w:eastAsia="仿宋_GB2312"/>
          <w:sz w:val="32"/>
          <w:szCs w:val="32"/>
        </w:rPr>
      </w:pPr>
      <w:r w:rsidRPr="007B4F6D">
        <w:rPr>
          <w:rFonts w:eastAsia="仿宋_GB2312"/>
          <w:sz w:val="32"/>
          <w:szCs w:val="32"/>
        </w:rPr>
        <w:t>近年来，市财政局高度重视行政事业单位在建工程转固工作。</w:t>
      </w:r>
      <w:r w:rsidRPr="007B4F6D">
        <w:rPr>
          <w:rFonts w:eastAsia="仿宋_GB2312"/>
          <w:sz w:val="32"/>
          <w:szCs w:val="32"/>
        </w:rPr>
        <w:t>2021</w:t>
      </w:r>
      <w:r w:rsidRPr="007B4F6D">
        <w:rPr>
          <w:rFonts w:eastAsia="仿宋_GB2312"/>
          <w:sz w:val="32"/>
          <w:szCs w:val="32"/>
        </w:rPr>
        <w:t>年，市财政局制定《东莞市开展已使用在建工程转固专项整治工作方案》，组织市镇两级行政事业单位对账内核算的在建工程进行了全面摸查梳理，督促市镇两级行政事业单位对已投入使用在建工程进行转固，市镇两级行政事业单位共梳理出</w:t>
      </w:r>
      <w:r w:rsidRPr="007B4F6D">
        <w:rPr>
          <w:rFonts w:eastAsia="仿宋_GB2312"/>
          <w:sz w:val="32"/>
          <w:szCs w:val="32"/>
        </w:rPr>
        <w:t>2021</w:t>
      </w:r>
      <w:r w:rsidRPr="007B4F6D">
        <w:rPr>
          <w:rFonts w:eastAsia="仿宋_GB2312"/>
          <w:sz w:val="32"/>
          <w:szCs w:val="32"/>
        </w:rPr>
        <w:t>年</w:t>
      </w:r>
      <w:r w:rsidRPr="007B4F6D">
        <w:rPr>
          <w:rFonts w:eastAsia="仿宋_GB2312"/>
          <w:sz w:val="32"/>
          <w:szCs w:val="32"/>
        </w:rPr>
        <w:t>4</w:t>
      </w:r>
      <w:r w:rsidRPr="007B4F6D">
        <w:rPr>
          <w:rFonts w:eastAsia="仿宋_GB2312"/>
          <w:sz w:val="32"/>
          <w:szCs w:val="32"/>
        </w:rPr>
        <w:t>月</w:t>
      </w:r>
      <w:r w:rsidRPr="007B4F6D">
        <w:rPr>
          <w:rFonts w:eastAsia="仿宋_GB2312"/>
          <w:sz w:val="32"/>
          <w:szCs w:val="32"/>
        </w:rPr>
        <w:t>1</w:t>
      </w:r>
      <w:r w:rsidRPr="007B4F6D">
        <w:rPr>
          <w:rFonts w:eastAsia="仿宋_GB2312"/>
          <w:sz w:val="32"/>
          <w:szCs w:val="32"/>
        </w:rPr>
        <w:t>日前投入使用在建工程</w:t>
      </w:r>
      <w:r w:rsidRPr="007B4F6D">
        <w:rPr>
          <w:rFonts w:eastAsia="仿宋_GB2312"/>
          <w:sz w:val="32"/>
          <w:szCs w:val="32"/>
        </w:rPr>
        <w:t>656.78</w:t>
      </w:r>
      <w:r w:rsidRPr="007B4F6D">
        <w:rPr>
          <w:rFonts w:eastAsia="仿宋_GB2312"/>
          <w:sz w:val="32"/>
          <w:szCs w:val="32"/>
        </w:rPr>
        <w:t>亿元，已全部完成转固。</w:t>
      </w:r>
      <w:r w:rsidRPr="007B4F6D">
        <w:rPr>
          <w:rFonts w:eastAsia="仿宋_GB2312"/>
          <w:sz w:val="32"/>
          <w:szCs w:val="32"/>
        </w:rPr>
        <w:t>2022</w:t>
      </w:r>
      <w:r w:rsidRPr="007B4F6D">
        <w:rPr>
          <w:rFonts w:eastAsia="仿宋_GB2312"/>
          <w:sz w:val="32"/>
          <w:szCs w:val="32"/>
        </w:rPr>
        <w:t>年以来，市财政局在每年资产年报编报工作</w:t>
      </w:r>
      <w:r w:rsidR="00166D02" w:rsidRPr="007B4F6D">
        <w:rPr>
          <w:rFonts w:eastAsia="仿宋_GB2312"/>
          <w:sz w:val="32"/>
          <w:szCs w:val="32"/>
        </w:rPr>
        <w:t>中特别关注市镇两级行政事业单位在建工程转固工作情况，</w:t>
      </w:r>
      <w:r w:rsidRPr="007B4F6D">
        <w:rPr>
          <w:rFonts w:eastAsia="仿宋_GB2312"/>
          <w:sz w:val="32"/>
          <w:szCs w:val="32"/>
        </w:rPr>
        <w:t>发现</w:t>
      </w:r>
      <w:r w:rsidR="00166D02" w:rsidRPr="007B4F6D">
        <w:rPr>
          <w:rFonts w:eastAsia="仿宋_GB2312"/>
          <w:sz w:val="32"/>
          <w:szCs w:val="32"/>
        </w:rPr>
        <w:t>存在在建工程</w:t>
      </w:r>
      <w:r w:rsidRPr="007B4F6D">
        <w:rPr>
          <w:rFonts w:eastAsia="仿宋_GB2312"/>
          <w:sz w:val="32"/>
          <w:szCs w:val="32"/>
        </w:rPr>
        <w:t>已投入使用未</w:t>
      </w:r>
      <w:r w:rsidR="00166D02" w:rsidRPr="007B4F6D">
        <w:rPr>
          <w:rFonts w:eastAsia="仿宋_GB2312"/>
          <w:sz w:val="32"/>
          <w:szCs w:val="32"/>
        </w:rPr>
        <w:t>及时</w:t>
      </w:r>
      <w:r w:rsidRPr="007B4F6D">
        <w:rPr>
          <w:rFonts w:eastAsia="仿宋_GB2312"/>
          <w:sz w:val="32"/>
          <w:szCs w:val="32"/>
        </w:rPr>
        <w:t>转固</w:t>
      </w:r>
      <w:r w:rsidR="00166D02" w:rsidRPr="007B4F6D">
        <w:rPr>
          <w:rFonts w:eastAsia="仿宋_GB2312"/>
          <w:sz w:val="32"/>
          <w:szCs w:val="32"/>
        </w:rPr>
        <w:t>的情况</w:t>
      </w:r>
      <w:r w:rsidRPr="007B4F6D">
        <w:rPr>
          <w:rFonts w:eastAsia="仿宋_GB2312"/>
          <w:sz w:val="32"/>
          <w:szCs w:val="32"/>
        </w:rPr>
        <w:t>，督促相关市直单位、镇街尽快进行转固处理。</w:t>
      </w:r>
      <w:r w:rsidR="00166D02" w:rsidRPr="007B4F6D">
        <w:rPr>
          <w:rFonts w:eastAsia="仿宋_GB2312"/>
          <w:sz w:val="32"/>
          <w:szCs w:val="32"/>
        </w:rPr>
        <w:t>2025</w:t>
      </w:r>
      <w:r w:rsidR="00166D02" w:rsidRPr="007B4F6D">
        <w:rPr>
          <w:rFonts w:eastAsia="仿宋_GB2312"/>
          <w:sz w:val="32"/>
          <w:szCs w:val="32"/>
        </w:rPr>
        <w:t>年</w:t>
      </w:r>
      <w:r w:rsidR="00166D02" w:rsidRPr="007B4F6D">
        <w:rPr>
          <w:rFonts w:eastAsia="仿宋_GB2312"/>
          <w:sz w:val="32"/>
          <w:szCs w:val="32"/>
        </w:rPr>
        <w:t>2</w:t>
      </w:r>
      <w:r w:rsidR="00166D02" w:rsidRPr="007B4F6D">
        <w:rPr>
          <w:rFonts w:eastAsia="仿宋_GB2312"/>
          <w:sz w:val="32"/>
          <w:szCs w:val="32"/>
        </w:rPr>
        <w:t>月，市财政局再次开展全市已投入使用在建工程转固专项工作，要求市镇两级行政事业单位再次对已投入使用在建工程进行梳理转固，共梳理出市镇两级行政事业单位已投入使用未转固在建工程</w:t>
      </w:r>
      <w:r w:rsidR="00166D02" w:rsidRPr="007B4F6D">
        <w:rPr>
          <w:rFonts w:eastAsia="仿宋_GB2312"/>
          <w:sz w:val="32"/>
          <w:szCs w:val="32"/>
        </w:rPr>
        <w:t>39.73</w:t>
      </w:r>
      <w:r w:rsidR="00166D02" w:rsidRPr="007B4F6D">
        <w:rPr>
          <w:rFonts w:eastAsia="仿宋_GB2312"/>
          <w:sz w:val="32"/>
          <w:szCs w:val="32"/>
        </w:rPr>
        <w:t>亿元，市财政局已要求各相关部门镇街在</w:t>
      </w:r>
      <w:r w:rsidR="00166D02" w:rsidRPr="007B4F6D">
        <w:rPr>
          <w:rFonts w:eastAsia="仿宋_GB2312"/>
          <w:sz w:val="32"/>
          <w:szCs w:val="32"/>
        </w:rPr>
        <w:t>2025</w:t>
      </w:r>
      <w:r w:rsidR="00166D02" w:rsidRPr="007B4F6D">
        <w:rPr>
          <w:rFonts w:eastAsia="仿宋_GB2312"/>
          <w:sz w:val="32"/>
          <w:szCs w:val="32"/>
        </w:rPr>
        <w:t>年</w:t>
      </w:r>
      <w:r w:rsidR="00166D02" w:rsidRPr="007B4F6D">
        <w:rPr>
          <w:rFonts w:eastAsia="仿宋_GB2312"/>
          <w:sz w:val="32"/>
          <w:szCs w:val="32"/>
        </w:rPr>
        <w:t>12</w:t>
      </w:r>
      <w:r w:rsidR="00166D02" w:rsidRPr="007B4F6D">
        <w:rPr>
          <w:rFonts w:eastAsia="仿宋_GB2312"/>
          <w:sz w:val="32"/>
          <w:szCs w:val="32"/>
        </w:rPr>
        <w:t>月前实现应转尽</w:t>
      </w:r>
      <w:r w:rsidR="00166D02" w:rsidRPr="007B4F6D">
        <w:rPr>
          <w:rFonts w:eastAsia="仿宋_GB2312"/>
          <w:sz w:val="32"/>
          <w:szCs w:val="32"/>
        </w:rPr>
        <w:lastRenderedPageBreak/>
        <w:t>转，目前转固工作仍在推进过程中。</w:t>
      </w:r>
    </w:p>
    <w:p w:rsidR="00563E2D" w:rsidRPr="007B4F6D" w:rsidRDefault="00166D02" w:rsidP="007B4F6D">
      <w:pPr>
        <w:spacing w:line="600" w:lineRule="exact"/>
        <w:ind w:firstLine="720"/>
        <w:rPr>
          <w:rFonts w:eastAsia="仿宋_GB2312"/>
          <w:sz w:val="32"/>
          <w:szCs w:val="32"/>
        </w:rPr>
      </w:pPr>
      <w:r w:rsidRPr="007B4F6D">
        <w:rPr>
          <w:rFonts w:eastAsia="仿宋_GB2312"/>
          <w:sz w:val="32"/>
          <w:szCs w:val="32"/>
        </w:rPr>
        <w:t>同时，市财政局在目前开展已投入使用在建工程转固专项工作的</w:t>
      </w:r>
      <w:r w:rsidR="000F2F67" w:rsidRPr="007B4F6D">
        <w:rPr>
          <w:rFonts w:eastAsia="仿宋_GB2312"/>
          <w:sz w:val="32"/>
          <w:szCs w:val="32"/>
        </w:rPr>
        <w:t>基础</w:t>
      </w:r>
      <w:r w:rsidRPr="007B4F6D">
        <w:rPr>
          <w:rFonts w:eastAsia="仿宋_GB2312"/>
          <w:sz w:val="32"/>
          <w:szCs w:val="32"/>
        </w:rPr>
        <w:t>上，经征求市人大预算工委、市审计局、市城建局意见，</w:t>
      </w:r>
      <w:bookmarkStart w:id="5" w:name="OLE_LINK16"/>
      <w:bookmarkStart w:id="6" w:name="OLE_LINK17"/>
      <w:r w:rsidR="000F2F67" w:rsidRPr="007B4F6D">
        <w:rPr>
          <w:rFonts w:eastAsia="仿宋_GB2312"/>
          <w:sz w:val="32"/>
          <w:szCs w:val="32"/>
        </w:rPr>
        <w:t>建立了已投入使用在建工程转固专项工作多方联动机制</w:t>
      </w:r>
      <w:bookmarkEnd w:id="5"/>
      <w:bookmarkEnd w:id="6"/>
      <w:r w:rsidR="000F2F67" w:rsidRPr="007B4F6D">
        <w:rPr>
          <w:rFonts w:eastAsia="仿宋_GB2312"/>
          <w:sz w:val="32"/>
          <w:szCs w:val="32"/>
        </w:rPr>
        <w:t>，市直相关建设单位、镇街（园区）财政部门开展已投入使用在建工程转固专项工作过程中，</w:t>
      </w:r>
      <w:r w:rsidR="00BA1936" w:rsidRPr="007B4F6D">
        <w:rPr>
          <w:rFonts w:eastAsia="仿宋_GB2312"/>
          <w:sz w:val="32"/>
          <w:szCs w:val="32"/>
        </w:rPr>
        <w:t>遇有问题可</w:t>
      </w:r>
      <w:r w:rsidR="000F2F67" w:rsidRPr="007B4F6D">
        <w:rPr>
          <w:rFonts w:eastAsia="仿宋_GB2312"/>
          <w:sz w:val="32"/>
          <w:szCs w:val="32"/>
        </w:rPr>
        <w:t>提请市财政局召开座谈会研究，市财政局视情况组织市人大、市审计局、市城建局和其他相</w:t>
      </w:r>
      <w:r w:rsidR="00442327" w:rsidRPr="007B4F6D">
        <w:rPr>
          <w:rFonts w:eastAsia="仿宋_GB2312"/>
          <w:sz w:val="32"/>
          <w:szCs w:val="32"/>
        </w:rPr>
        <w:t>关</w:t>
      </w:r>
      <w:r w:rsidR="000F2F67" w:rsidRPr="007B4F6D">
        <w:rPr>
          <w:rFonts w:eastAsia="仿宋_GB2312"/>
          <w:sz w:val="32"/>
          <w:szCs w:val="32"/>
        </w:rPr>
        <w:t>部门召开座谈会，共同研究推进相关难点问题的解决。</w:t>
      </w:r>
    </w:p>
    <w:p w:rsidR="00563E2D" w:rsidRPr="007B4F6D" w:rsidRDefault="00563E2D" w:rsidP="007B4F6D">
      <w:pPr>
        <w:spacing w:line="600" w:lineRule="exact"/>
        <w:ind w:firstLine="720"/>
        <w:rPr>
          <w:rFonts w:eastAsia="仿宋_GB2312"/>
          <w:sz w:val="32"/>
          <w:szCs w:val="32"/>
        </w:rPr>
      </w:pPr>
    </w:p>
    <w:p w:rsidR="000F2F67" w:rsidRPr="007B4F6D" w:rsidRDefault="000F2F67" w:rsidP="007B4F6D">
      <w:pPr>
        <w:spacing w:line="600" w:lineRule="exact"/>
        <w:ind w:firstLine="720"/>
        <w:rPr>
          <w:rFonts w:eastAsia="仿宋_GB2312"/>
          <w:sz w:val="32"/>
          <w:szCs w:val="32"/>
        </w:rPr>
      </w:pPr>
      <w:r w:rsidRPr="007B4F6D">
        <w:rPr>
          <w:rFonts w:eastAsia="仿宋_GB2312"/>
          <w:sz w:val="32"/>
          <w:szCs w:val="32"/>
        </w:rPr>
        <w:t xml:space="preserve"> </w:t>
      </w:r>
    </w:p>
    <w:p w:rsidR="0001054F" w:rsidRPr="007B4F6D" w:rsidRDefault="0001054F" w:rsidP="007B4F6D">
      <w:pPr>
        <w:pStyle w:val="20"/>
        <w:spacing w:line="600" w:lineRule="exact"/>
        <w:ind w:left="420"/>
        <w:rPr>
          <w:rFonts w:eastAsia="仿宋_GB2312"/>
          <w:sz w:val="32"/>
          <w:szCs w:val="32"/>
        </w:rPr>
      </w:pPr>
    </w:p>
    <w:p w:rsidR="0001054F" w:rsidRPr="007B4F6D" w:rsidRDefault="009003C0" w:rsidP="007B4F6D">
      <w:pPr>
        <w:pStyle w:val="20"/>
        <w:spacing w:line="600" w:lineRule="exact"/>
        <w:ind w:leftChars="95" w:left="199"/>
        <w:rPr>
          <w:rFonts w:eastAsia="仿宋_GB2312"/>
          <w:sz w:val="32"/>
          <w:szCs w:val="32"/>
        </w:rPr>
      </w:pPr>
      <w:r w:rsidRPr="007B4F6D">
        <w:rPr>
          <w:rFonts w:eastAsia="仿宋_GB2312"/>
          <w:sz w:val="32"/>
          <w:szCs w:val="32"/>
        </w:rPr>
        <w:t xml:space="preserve">                           </w:t>
      </w:r>
      <w:r w:rsidR="007B4F6D">
        <w:rPr>
          <w:rFonts w:eastAsia="仿宋_GB2312" w:hint="eastAsia"/>
          <w:sz w:val="32"/>
          <w:szCs w:val="32"/>
        </w:rPr>
        <w:t xml:space="preserve">     </w:t>
      </w:r>
      <w:r w:rsidRPr="007B4F6D">
        <w:rPr>
          <w:rFonts w:eastAsia="仿宋_GB2312"/>
          <w:sz w:val="32"/>
          <w:szCs w:val="32"/>
        </w:rPr>
        <w:t xml:space="preserve">    </w:t>
      </w:r>
      <w:r w:rsidR="0001054F" w:rsidRPr="007B4F6D">
        <w:rPr>
          <w:rFonts w:eastAsia="仿宋_GB2312"/>
          <w:sz w:val="32"/>
          <w:szCs w:val="32"/>
        </w:rPr>
        <w:t>东莞市财政局</w:t>
      </w:r>
    </w:p>
    <w:p w:rsidR="0001054F" w:rsidRPr="007B4F6D" w:rsidRDefault="009003C0" w:rsidP="007B4F6D">
      <w:pPr>
        <w:spacing w:line="600" w:lineRule="exact"/>
        <w:rPr>
          <w:rFonts w:eastAsia="仿宋_GB2312"/>
          <w:sz w:val="32"/>
          <w:szCs w:val="32"/>
        </w:rPr>
      </w:pPr>
      <w:r w:rsidRPr="007B4F6D">
        <w:rPr>
          <w:rFonts w:eastAsia="仿宋_GB2312"/>
          <w:sz w:val="32"/>
          <w:szCs w:val="32"/>
        </w:rPr>
        <w:t xml:space="preserve">                           </w:t>
      </w:r>
      <w:r w:rsidR="007B4F6D">
        <w:rPr>
          <w:rFonts w:eastAsia="仿宋_GB2312" w:hint="eastAsia"/>
          <w:sz w:val="32"/>
          <w:szCs w:val="32"/>
        </w:rPr>
        <w:t xml:space="preserve">     </w:t>
      </w:r>
      <w:r w:rsidRPr="007B4F6D">
        <w:rPr>
          <w:rFonts w:eastAsia="仿宋_GB2312"/>
          <w:sz w:val="32"/>
          <w:szCs w:val="32"/>
        </w:rPr>
        <w:t xml:space="preserve">    </w:t>
      </w:r>
      <w:r w:rsidR="0001054F" w:rsidRPr="007B4F6D">
        <w:rPr>
          <w:rFonts w:eastAsia="仿宋_GB2312"/>
          <w:sz w:val="32"/>
          <w:szCs w:val="32"/>
        </w:rPr>
        <w:t>2025</w:t>
      </w:r>
      <w:r w:rsidR="0001054F" w:rsidRPr="007B4F6D">
        <w:rPr>
          <w:rFonts w:eastAsia="仿宋_GB2312"/>
          <w:sz w:val="32"/>
          <w:szCs w:val="32"/>
        </w:rPr>
        <w:t>年</w:t>
      </w:r>
      <w:r w:rsidR="00563E2D" w:rsidRPr="007B4F6D">
        <w:rPr>
          <w:rFonts w:eastAsia="仿宋_GB2312"/>
          <w:sz w:val="32"/>
          <w:szCs w:val="32"/>
        </w:rPr>
        <w:t>6</w:t>
      </w:r>
      <w:r w:rsidR="0001054F" w:rsidRPr="007B4F6D">
        <w:rPr>
          <w:rFonts w:eastAsia="仿宋_GB2312"/>
          <w:sz w:val="32"/>
          <w:szCs w:val="32"/>
        </w:rPr>
        <w:t>月</w:t>
      </w:r>
      <w:r w:rsidR="007B4F6D">
        <w:rPr>
          <w:rFonts w:eastAsia="仿宋_GB2312" w:hint="eastAsia"/>
          <w:sz w:val="32"/>
          <w:szCs w:val="32"/>
        </w:rPr>
        <w:t>5</w:t>
      </w:r>
      <w:r w:rsidR="0001054F" w:rsidRPr="007B4F6D">
        <w:rPr>
          <w:rFonts w:eastAsia="仿宋_GB2312"/>
          <w:sz w:val="32"/>
          <w:szCs w:val="32"/>
        </w:rPr>
        <w:t>日</w:t>
      </w:r>
    </w:p>
    <w:p w:rsidR="007B4F6D" w:rsidRDefault="007B4F6D" w:rsidP="007B4F6D">
      <w:pPr>
        <w:pStyle w:val="20"/>
        <w:spacing w:line="600" w:lineRule="exact"/>
        <w:ind w:leftChars="95" w:left="199"/>
        <w:rPr>
          <w:rFonts w:eastAsia="仿宋_GB2312" w:hint="eastAsia"/>
          <w:sz w:val="32"/>
          <w:szCs w:val="32"/>
        </w:rPr>
      </w:pPr>
    </w:p>
    <w:p w:rsidR="00611285" w:rsidRPr="007B4F6D" w:rsidRDefault="0001054F" w:rsidP="007B4F6D">
      <w:pPr>
        <w:pStyle w:val="20"/>
        <w:spacing w:line="600" w:lineRule="exact"/>
        <w:ind w:leftChars="95" w:left="199"/>
        <w:rPr>
          <w:rFonts w:eastAsia="仿宋_GB2312"/>
          <w:sz w:val="32"/>
          <w:szCs w:val="32"/>
        </w:rPr>
      </w:pPr>
      <w:r w:rsidRPr="007B4F6D">
        <w:rPr>
          <w:rFonts w:eastAsia="仿宋_GB2312"/>
          <w:sz w:val="32"/>
          <w:szCs w:val="32"/>
        </w:rPr>
        <w:t>（</w:t>
      </w:r>
      <w:r w:rsidR="00611285" w:rsidRPr="007B4F6D">
        <w:rPr>
          <w:rFonts w:eastAsia="仿宋_GB2312"/>
          <w:sz w:val="32"/>
          <w:szCs w:val="32"/>
        </w:rPr>
        <w:t>第一点答复内容</w:t>
      </w:r>
      <w:r w:rsidR="00611285" w:rsidRPr="007B4F6D">
        <w:rPr>
          <w:rFonts w:eastAsia="仿宋_GB2312"/>
          <w:sz w:val="32"/>
          <w:szCs w:val="32"/>
        </w:rPr>
        <w:t>“</w:t>
      </w:r>
      <w:r w:rsidR="00611285" w:rsidRPr="007B4F6D">
        <w:rPr>
          <w:rFonts w:eastAsia="仿宋_GB2312"/>
          <w:sz w:val="32"/>
          <w:szCs w:val="32"/>
        </w:rPr>
        <w:t>深化国有资产监督工作情况</w:t>
      </w:r>
      <w:r w:rsidR="00611285" w:rsidRPr="007B4F6D">
        <w:rPr>
          <w:rFonts w:eastAsia="仿宋_GB2312"/>
          <w:sz w:val="32"/>
          <w:szCs w:val="32"/>
        </w:rPr>
        <w:t>”</w:t>
      </w:r>
      <w:r w:rsidR="00611285" w:rsidRPr="007B4F6D">
        <w:rPr>
          <w:rFonts w:eastAsia="仿宋_GB2312"/>
          <w:sz w:val="32"/>
          <w:szCs w:val="32"/>
        </w:rPr>
        <w:t>由市人大预算工委提供，联系人：郭瑾雯，</w:t>
      </w:r>
      <w:r w:rsidR="00611285" w:rsidRPr="007B4F6D">
        <w:rPr>
          <w:rFonts w:eastAsia="仿宋_GB2312"/>
          <w:sz w:val="32"/>
          <w:szCs w:val="32"/>
        </w:rPr>
        <w:t>22836798</w:t>
      </w:r>
      <w:r w:rsidR="00611285" w:rsidRPr="007B4F6D">
        <w:rPr>
          <w:rFonts w:eastAsia="仿宋_GB2312"/>
          <w:sz w:val="32"/>
          <w:szCs w:val="32"/>
        </w:rPr>
        <w:t>；</w:t>
      </w:r>
    </w:p>
    <w:p w:rsidR="00611285" w:rsidRPr="007B4F6D" w:rsidRDefault="00611285" w:rsidP="007B4F6D">
      <w:pPr>
        <w:pStyle w:val="20"/>
        <w:spacing w:line="600" w:lineRule="exact"/>
        <w:ind w:leftChars="95" w:left="199"/>
        <w:rPr>
          <w:rFonts w:eastAsia="仿宋_GB2312"/>
          <w:sz w:val="32"/>
          <w:szCs w:val="32"/>
        </w:rPr>
      </w:pPr>
      <w:r w:rsidRPr="007B4F6D">
        <w:rPr>
          <w:rFonts w:eastAsia="仿宋_GB2312"/>
          <w:sz w:val="32"/>
          <w:szCs w:val="32"/>
        </w:rPr>
        <w:t>第二点答复内容</w:t>
      </w:r>
      <w:r w:rsidRPr="007B4F6D">
        <w:rPr>
          <w:rFonts w:eastAsia="仿宋_GB2312"/>
          <w:sz w:val="32"/>
          <w:szCs w:val="32"/>
        </w:rPr>
        <w:t>“</w:t>
      </w:r>
      <w:r w:rsidRPr="007B4F6D">
        <w:rPr>
          <w:rFonts w:eastAsia="仿宋_GB2312"/>
          <w:sz w:val="32"/>
          <w:szCs w:val="32"/>
        </w:rPr>
        <w:t>完善国有企业资产管理机制情况</w:t>
      </w:r>
      <w:r w:rsidRPr="007B4F6D">
        <w:rPr>
          <w:rFonts w:eastAsia="仿宋_GB2312"/>
          <w:sz w:val="32"/>
          <w:szCs w:val="32"/>
        </w:rPr>
        <w:t>”</w:t>
      </w:r>
      <w:r w:rsidRPr="007B4F6D">
        <w:rPr>
          <w:rFonts w:eastAsia="仿宋_GB2312"/>
          <w:sz w:val="32"/>
          <w:szCs w:val="32"/>
        </w:rPr>
        <w:t>由市国资委提供，联系人：吴振杰，</w:t>
      </w:r>
      <w:r w:rsidR="00442327" w:rsidRPr="007B4F6D">
        <w:rPr>
          <w:rFonts w:eastAsia="仿宋_GB2312"/>
          <w:sz w:val="32"/>
          <w:szCs w:val="32"/>
        </w:rPr>
        <w:t>22222968</w:t>
      </w:r>
      <w:r w:rsidRPr="007B4F6D">
        <w:rPr>
          <w:rFonts w:eastAsia="仿宋_GB2312"/>
          <w:sz w:val="32"/>
          <w:szCs w:val="32"/>
        </w:rPr>
        <w:t>；</w:t>
      </w:r>
    </w:p>
    <w:p w:rsidR="0001054F" w:rsidRPr="007B4F6D" w:rsidRDefault="00611285" w:rsidP="007B4F6D">
      <w:pPr>
        <w:pStyle w:val="20"/>
        <w:spacing w:line="600" w:lineRule="exact"/>
        <w:ind w:leftChars="95" w:left="199"/>
        <w:rPr>
          <w:rFonts w:eastAsia="仿宋_GB2312"/>
          <w:sz w:val="32"/>
          <w:szCs w:val="32"/>
        </w:rPr>
      </w:pPr>
      <w:r w:rsidRPr="007B4F6D">
        <w:rPr>
          <w:rFonts w:eastAsia="仿宋_GB2312"/>
          <w:sz w:val="32"/>
          <w:szCs w:val="32"/>
        </w:rPr>
        <w:t>第三点答复内容</w:t>
      </w:r>
      <w:r w:rsidRPr="007B4F6D">
        <w:rPr>
          <w:rFonts w:eastAsia="仿宋_GB2312"/>
          <w:sz w:val="32"/>
          <w:szCs w:val="32"/>
        </w:rPr>
        <w:t>“</w:t>
      </w:r>
      <w:r w:rsidRPr="007B4F6D">
        <w:rPr>
          <w:rFonts w:eastAsia="仿宋_GB2312"/>
          <w:sz w:val="32"/>
          <w:szCs w:val="32"/>
        </w:rPr>
        <w:t>加强行政事业单位在建工程转固工作情况</w:t>
      </w:r>
      <w:r w:rsidRPr="007B4F6D">
        <w:rPr>
          <w:rFonts w:eastAsia="仿宋_GB2312"/>
          <w:sz w:val="32"/>
          <w:szCs w:val="32"/>
        </w:rPr>
        <w:t>”</w:t>
      </w:r>
      <w:r w:rsidRPr="007B4F6D">
        <w:rPr>
          <w:rFonts w:eastAsia="仿宋_GB2312"/>
          <w:sz w:val="32"/>
          <w:szCs w:val="32"/>
        </w:rPr>
        <w:t>由市财政局提供，</w:t>
      </w:r>
      <w:r w:rsidR="0001054F" w:rsidRPr="007B4F6D">
        <w:rPr>
          <w:rFonts w:eastAsia="仿宋_GB2312"/>
          <w:sz w:val="32"/>
          <w:szCs w:val="32"/>
        </w:rPr>
        <w:t>联系人：</w:t>
      </w:r>
      <w:r w:rsidR="0001054F" w:rsidRPr="007B4F6D">
        <w:rPr>
          <w:rFonts w:eastAsia="仿宋_GB2312"/>
          <w:sz w:val="32"/>
          <w:szCs w:val="32"/>
        </w:rPr>
        <w:t xml:space="preserve"> </w:t>
      </w:r>
      <w:r w:rsidR="0001054F" w:rsidRPr="007B4F6D">
        <w:rPr>
          <w:rFonts w:eastAsia="仿宋_GB2312"/>
          <w:sz w:val="32"/>
          <w:szCs w:val="32"/>
        </w:rPr>
        <w:t>马广丹、利元，电话：</w:t>
      </w:r>
      <w:r w:rsidR="0001054F" w:rsidRPr="007B4F6D">
        <w:rPr>
          <w:rFonts w:eastAsia="仿宋_GB2312"/>
          <w:sz w:val="32"/>
          <w:szCs w:val="32"/>
        </w:rPr>
        <w:t>22831158</w:t>
      </w:r>
      <w:r w:rsidR="0001054F" w:rsidRPr="007B4F6D">
        <w:rPr>
          <w:rFonts w:eastAsia="仿宋_GB2312"/>
          <w:sz w:val="32"/>
          <w:szCs w:val="32"/>
        </w:rPr>
        <w:t>）</w:t>
      </w:r>
    </w:p>
    <w:p w:rsidR="009706BF" w:rsidRPr="007B4F6D" w:rsidRDefault="009706BF" w:rsidP="007B4F6D">
      <w:pPr>
        <w:spacing w:line="600" w:lineRule="exact"/>
        <w:ind w:firstLine="630"/>
        <w:rPr>
          <w:rFonts w:eastAsia="仿宋_GB2312"/>
          <w:sz w:val="32"/>
          <w:szCs w:val="32"/>
        </w:rPr>
      </w:pPr>
    </w:p>
    <w:sectPr w:rsidR="009706BF" w:rsidRPr="007B4F6D" w:rsidSect="007B4F6D">
      <w:footerReference w:type="even" r:id="rId8"/>
      <w:footerReference w:type="default" r:id="rId9"/>
      <w:pgSz w:w="11906" w:h="16838"/>
      <w:pgMar w:top="1701" w:right="1304" w:bottom="1304" w:left="130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BF9" w:rsidRDefault="00BE4BF9" w:rsidP="00781599">
      <w:r>
        <w:separator/>
      </w:r>
    </w:p>
  </w:endnote>
  <w:endnote w:type="continuationSeparator" w:id="0">
    <w:p w:rsidR="00BE4BF9" w:rsidRDefault="00BE4BF9" w:rsidP="0078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华康简标题宋">
    <w:panose1 w:val="02010609000101010101"/>
    <w:charset w:val="86"/>
    <w:family w:val="modern"/>
    <w:pitch w:val="fixed"/>
    <w:sig w:usb0="00000283" w:usb1="080F0C00" w:usb2="00000012" w:usb3="00000000" w:csb0="0016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F6D" w:rsidRPr="007B4F6D" w:rsidRDefault="007B4F6D">
    <w:pPr>
      <w:pStyle w:val="a6"/>
      <w:rPr>
        <w:sz w:val="28"/>
        <w:szCs w:val="28"/>
      </w:rPr>
    </w:pPr>
    <w:r>
      <w:rPr>
        <w:rFonts w:hint="eastAsia"/>
        <w:sz w:val="28"/>
        <w:szCs w:val="28"/>
      </w:rPr>
      <w:t>—</w:t>
    </w:r>
    <w:sdt>
      <w:sdtPr>
        <w:rPr>
          <w:sz w:val="28"/>
          <w:szCs w:val="28"/>
        </w:rPr>
        <w:id w:val="1085890340"/>
        <w:docPartObj>
          <w:docPartGallery w:val="Page Numbers (Bottom of Page)"/>
          <w:docPartUnique/>
        </w:docPartObj>
      </w:sdtPr>
      <w:sdtContent>
        <w:r w:rsidRPr="007B4F6D">
          <w:rPr>
            <w:sz w:val="28"/>
            <w:szCs w:val="28"/>
          </w:rPr>
          <w:fldChar w:fldCharType="begin"/>
        </w:r>
        <w:r w:rsidRPr="007B4F6D">
          <w:rPr>
            <w:sz w:val="28"/>
            <w:szCs w:val="28"/>
          </w:rPr>
          <w:instrText>PAGE   \* MERGEFORMAT</w:instrText>
        </w:r>
        <w:r w:rsidRPr="007B4F6D">
          <w:rPr>
            <w:sz w:val="28"/>
            <w:szCs w:val="28"/>
          </w:rPr>
          <w:fldChar w:fldCharType="separate"/>
        </w:r>
        <w:r w:rsidRPr="007B4F6D">
          <w:rPr>
            <w:noProof/>
            <w:sz w:val="28"/>
            <w:szCs w:val="28"/>
            <w:lang w:val="zh-CN"/>
          </w:rPr>
          <w:t>2</w:t>
        </w:r>
        <w:r w:rsidRPr="007B4F6D">
          <w:rPr>
            <w:sz w:val="28"/>
            <w:szCs w:val="28"/>
          </w:rPr>
          <w:fldChar w:fldCharType="end"/>
        </w:r>
        <w:r>
          <w:rPr>
            <w:rFonts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F6D" w:rsidRPr="007B4F6D" w:rsidRDefault="007B4F6D">
    <w:pPr>
      <w:pStyle w:val="a6"/>
      <w:jc w:val="right"/>
      <w:rPr>
        <w:sz w:val="28"/>
        <w:szCs w:val="28"/>
      </w:rPr>
    </w:pPr>
    <w:sdt>
      <w:sdtPr>
        <w:id w:val="-1656448894"/>
        <w:docPartObj>
          <w:docPartGallery w:val="Page Numbers (Bottom of Page)"/>
          <w:docPartUnique/>
        </w:docPartObj>
      </w:sdtPr>
      <w:sdtEndPr>
        <w:rPr>
          <w:sz w:val="28"/>
          <w:szCs w:val="28"/>
        </w:rPr>
      </w:sdtEndPr>
      <w:sdtContent>
        <w:r w:rsidRPr="007B4F6D">
          <w:rPr>
            <w:rFonts w:hint="eastAsia"/>
            <w:sz w:val="28"/>
            <w:szCs w:val="28"/>
          </w:rPr>
          <w:t>—</w:t>
        </w:r>
        <w:r w:rsidRPr="007B4F6D">
          <w:rPr>
            <w:sz w:val="28"/>
            <w:szCs w:val="28"/>
          </w:rPr>
          <w:fldChar w:fldCharType="begin"/>
        </w:r>
        <w:r w:rsidRPr="007B4F6D">
          <w:rPr>
            <w:sz w:val="28"/>
            <w:szCs w:val="28"/>
          </w:rPr>
          <w:instrText>PAGE   \* MERGEFORMAT</w:instrText>
        </w:r>
        <w:r w:rsidRPr="007B4F6D">
          <w:rPr>
            <w:sz w:val="28"/>
            <w:szCs w:val="28"/>
          </w:rPr>
          <w:fldChar w:fldCharType="separate"/>
        </w:r>
        <w:r w:rsidRPr="007B4F6D">
          <w:rPr>
            <w:noProof/>
            <w:sz w:val="28"/>
            <w:szCs w:val="28"/>
            <w:lang w:val="zh-CN"/>
          </w:rPr>
          <w:t>3</w:t>
        </w:r>
        <w:r w:rsidRPr="007B4F6D">
          <w:rPr>
            <w:sz w:val="28"/>
            <w:szCs w:val="28"/>
          </w:rPr>
          <w:fldChar w:fldCharType="end"/>
        </w:r>
      </w:sdtContent>
    </w:sdt>
    <w:r w:rsidRPr="007B4F6D">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BF9" w:rsidRDefault="00BE4BF9" w:rsidP="00781599">
      <w:r>
        <w:separator/>
      </w:r>
    </w:p>
  </w:footnote>
  <w:footnote w:type="continuationSeparator" w:id="0">
    <w:p w:rsidR="00BE4BF9" w:rsidRDefault="00BE4BF9" w:rsidP="007815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none"/>
      <w:pStyle w:val="1"/>
      <w:suff w:val="nothing"/>
      <w:lvlText w:val=""/>
      <w:lvlJc w:val="left"/>
    </w:lvl>
    <w:lvl w:ilvl="1">
      <w:numFmt w:val="decimal"/>
      <w:pStyle w:val="2"/>
      <w:lvlText w:val="%2"/>
      <w:legacy w:legacy="1" w:legacySpace="0" w:legacyIndent="0"/>
      <w:lvlJc w:val="left"/>
      <w:rPr>
        <w:rFonts w:ascii="宋体" w:eastAsia="宋体" w:hint="eastAsia"/>
      </w:rPr>
    </w:lvl>
    <w:lvl w:ilvl="2">
      <w:numFmt w:val="decimal"/>
      <w:pStyle w:val="3"/>
      <w:lvlText w:val="%3"/>
      <w:legacy w:legacy="1" w:legacySpace="0" w:legacyIndent="0"/>
      <w:lvlJc w:val="left"/>
      <w:rPr>
        <w:rFonts w:ascii="宋体" w:eastAsia="宋体" w:hint="eastAsia"/>
      </w:rPr>
    </w:lvl>
    <w:lvl w:ilvl="3">
      <w:numFmt w:val="decimal"/>
      <w:pStyle w:val="4"/>
      <w:lvlText w:val="%4"/>
      <w:legacy w:legacy="1" w:legacySpace="0" w:legacyIndent="0"/>
      <w:lvlJc w:val="left"/>
      <w:rPr>
        <w:rFonts w:ascii="宋体" w:eastAsia="宋体" w:hint="eastAsia"/>
      </w:rPr>
    </w:lvl>
    <w:lvl w:ilvl="4">
      <w:numFmt w:val="decimal"/>
      <w:pStyle w:val="5"/>
      <w:lvlText w:val="%5"/>
      <w:legacy w:legacy="1" w:legacySpace="0" w:legacyIndent="0"/>
      <w:lvlJc w:val="left"/>
      <w:rPr>
        <w:rFonts w:ascii="宋体" w:eastAsia="宋体" w:hint="eastAsia"/>
      </w:rPr>
    </w:lvl>
    <w:lvl w:ilvl="5">
      <w:numFmt w:val="decimal"/>
      <w:pStyle w:val="6"/>
      <w:lvlText w:val="%6"/>
      <w:legacy w:legacy="1" w:legacySpace="0" w:legacyIndent="0"/>
      <w:lvlJc w:val="left"/>
      <w:rPr>
        <w:rFonts w:ascii="宋体" w:eastAsia="宋体" w:hint="eastAsia"/>
      </w:rPr>
    </w:lvl>
    <w:lvl w:ilvl="6">
      <w:numFmt w:val="decimal"/>
      <w:pStyle w:val="7"/>
      <w:lvlText w:val="%7"/>
      <w:legacy w:legacy="1" w:legacySpace="0" w:legacyIndent="0"/>
      <w:lvlJc w:val="left"/>
      <w:rPr>
        <w:rFonts w:ascii="宋体" w:eastAsia="宋体" w:hint="eastAsia"/>
      </w:rPr>
    </w:lvl>
    <w:lvl w:ilvl="7">
      <w:numFmt w:val="decimal"/>
      <w:pStyle w:val="8"/>
      <w:lvlText w:val="%8"/>
      <w:legacy w:legacy="1" w:legacySpace="0" w:legacyIndent="0"/>
      <w:lvlJc w:val="left"/>
      <w:rPr>
        <w:rFonts w:ascii="宋体" w:eastAsia="宋体" w:hint="eastAsia"/>
      </w:rPr>
    </w:lvl>
    <w:lvl w:ilvl="8">
      <w:numFmt w:val="decimal"/>
      <w:pStyle w:val="9"/>
      <w:lvlText w:val="%9"/>
      <w:legacy w:legacy="1" w:legacySpace="0" w:legacyIndent="0"/>
      <w:lvlJc w:val="left"/>
      <w:rPr>
        <w:rFonts w:ascii="宋体" w:eastAsia="宋体"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BF"/>
    <w:rsid w:val="00000A44"/>
    <w:rsid w:val="00000D00"/>
    <w:rsid w:val="00000E0A"/>
    <w:rsid w:val="00000E5F"/>
    <w:rsid w:val="00001095"/>
    <w:rsid w:val="000012F3"/>
    <w:rsid w:val="0000132D"/>
    <w:rsid w:val="000017A7"/>
    <w:rsid w:val="00002643"/>
    <w:rsid w:val="00002785"/>
    <w:rsid w:val="0000291D"/>
    <w:rsid w:val="00002B1B"/>
    <w:rsid w:val="00002E8F"/>
    <w:rsid w:val="00003AC2"/>
    <w:rsid w:val="00003D0F"/>
    <w:rsid w:val="00004B92"/>
    <w:rsid w:val="00004C6B"/>
    <w:rsid w:val="00004C88"/>
    <w:rsid w:val="00005250"/>
    <w:rsid w:val="00005CCB"/>
    <w:rsid w:val="00005D5E"/>
    <w:rsid w:val="00005E1D"/>
    <w:rsid w:val="00005E42"/>
    <w:rsid w:val="00006F8C"/>
    <w:rsid w:val="00007086"/>
    <w:rsid w:val="00007208"/>
    <w:rsid w:val="00007227"/>
    <w:rsid w:val="0000750E"/>
    <w:rsid w:val="00007984"/>
    <w:rsid w:val="00007E89"/>
    <w:rsid w:val="00010063"/>
    <w:rsid w:val="0001035A"/>
    <w:rsid w:val="000103BA"/>
    <w:rsid w:val="0001054F"/>
    <w:rsid w:val="00010759"/>
    <w:rsid w:val="00010816"/>
    <w:rsid w:val="00010877"/>
    <w:rsid w:val="0001133B"/>
    <w:rsid w:val="00011AC2"/>
    <w:rsid w:val="0001236F"/>
    <w:rsid w:val="0001244E"/>
    <w:rsid w:val="00012545"/>
    <w:rsid w:val="000125B2"/>
    <w:rsid w:val="00012B0D"/>
    <w:rsid w:val="000130E2"/>
    <w:rsid w:val="00013621"/>
    <w:rsid w:val="00013624"/>
    <w:rsid w:val="0001389C"/>
    <w:rsid w:val="00013962"/>
    <w:rsid w:val="0001428A"/>
    <w:rsid w:val="00014804"/>
    <w:rsid w:val="00015236"/>
    <w:rsid w:val="00015302"/>
    <w:rsid w:val="00015333"/>
    <w:rsid w:val="0001552E"/>
    <w:rsid w:val="000156CD"/>
    <w:rsid w:val="00015737"/>
    <w:rsid w:val="00015A1D"/>
    <w:rsid w:val="0001624C"/>
    <w:rsid w:val="00017385"/>
    <w:rsid w:val="00017964"/>
    <w:rsid w:val="00020A1F"/>
    <w:rsid w:val="00020B43"/>
    <w:rsid w:val="00020DA4"/>
    <w:rsid w:val="00021172"/>
    <w:rsid w:val="000212A9"/>
    <w:rsid w:val="00021314"/>
    <w:rsid w:val="00021900"/>
    <w:rsid w:val="00021B1A"/>
    <w:rsid w:val="00021BAD"/>
    <w:rsid w:val="000224E3"/>
    <w:rsid w:val="0002250B"/>
    <w:rsid w:val="00022E68"/>
    <w:rsid w:val="00023ADE"/>
    <w:rsid w:val="00023B39"/>
    <w:rsid w:val="00024386"/>
    <w:rsid w:val="000249FA"/>
    <w:rsid w:val="00024BA2"/>
    <w:rsid w:val="00024C3D"/>
    <w:rsid w:val="00024D89"/>
    <w:rsid w:val="00025113"/>
    <w:rsid w:val="00026177"/>
    <w:rsid w:val="00026664"/>
    <w:rsid w:val="00026BDA"/>
    <w:rsid w:val="00027BB9"/>
    <w:rsid w:val="00027DAD"/>
    <w:rsid w:val="0003009A"/>
    <w:rsid w:val="000300CA"/>
    <w:rsid w:val="000303C7"/>
    <w:rsid w:val="00030B3F"/>
    <w:rsid w:val="00031174"/>
    <w:rsid w:val="000311C0"/>
    <w:rsid w:val="000318C9"/>
    <w:rsid w:val="000319E4"/>
    <w:rsid w:val="00032019"/>
    <w:rsid w:val="0003224D"/>
    <w:rsid w:val="0003269C"/>
    <w:rsid w:val="0003272A"/>
    <w:rsid w:val="00032825"/>
    <w:rsid w:val="000328E9"/>
    <w:rsid w:val="000329BE"/>
    <w:rsid w:val="00032AB5"/>
    <w:rsid w:val="00032E87"/>
    <w:rsid w:val="00033120"/>
    <w:rsid w:val="00033B85"/>
    <w:rsid w:val="00034125"/>
    <w:rsid w:val="0003412A"/>
    <w:rsid w:val="000345FA"/>
    <w:rsid w:val="00034CD1"/>
    <w:rsid w:val="000350D6"/>
    <w:rsid w:val="00035137"/>
    <w:rsid w:val="00035224"/>
    <w:rsid w:val="00035565"/>
    <w:rsid w:val="00035803"/>
    <w:rsid w:val="0003670E"/>
    <w:rsid w:val="0003685E"/>
    <w:rsid w:val="000369A8"/>
    <w:rsid w:val="00036B53"/>
    <w:rsid w:val="00036C14"/>
    <w:rsid w:val="000373A5"/>
    <w:rsid w:val="0003757B"/>
    <w:rsid w:val="00037737"/>
    <w:rsid w:val="000378B7"/>
    <w:rsid w:val="00037DA1"/>
    <w:rsid w:val="000402DE"/>
    <w:rsid w:val="00040A53"/>
    <w:rsid w:val="00040BE4"/>
    <w:rsid w:val="00040E52"/>
    <w:rsid w:val="00040FF3"/>
    <w:rsid w:val="00041189"/>
    <w:rsid w:val="000413D7"/>
    <w:rsid w:val="00041A7A"/>
    <w:rsid w:val="000426A7"/>
    <w:rsid w:val="00042771"/>
    <w:rsid w:val="000433AB"/>
    <w:rsid w:val="000433FE"/>
    <w:rsid w:val="0004353C"/>
    <w:rsid w:val="000436F9"/>
    <w:rsid w:val="0004386A"/>
    <w:rsid w:val="00043A10"/>
    <w:rsid w:val="000441EC"/>
    <w:rsid w:val="00044CAC"/>
    <w:rsid w:val="00045385"/>
    <w:rsid w:val="00045C50"/>
    <w:rsid w:val="00045F13"/>
    <w:rsid w:val="0004758B"/>
    <w:rsid w:val="00047603"/>
    <w:rsid w:val="00047D36"/>
    <w:rsid w:val="00047DD7"/>
    <w:rsid w:val="00047E11"/>
    <w:rsid w:val="00050029"/>
    <w:rsid w:val="000503BC"/>
    <w:rsid w:val="0005085E"/>
    <w:rsid w:val="00050E5C"/>
    <w:rsid w:val="000511DF"/>
    <w:rsid w:val="000517EC"/>
    <w:rsid w:val="00051DC7"/>
    <w:rsid w:val="000520B1"/>
    <w:rsid w:val="000521DA"/>
    <w:rsid w:val="000523FE"/>
    <w:rsid w:val="00052586"/>
    <w:rsid w:val="00052796"/>
    <w:rsid w:val="00052B6C"/>
    <w:rsid w:val="00053A19"/>
    <w:rsid w:val="00053F4A"/>
    <w:rsid w:val="00054136"/>
    <w:rsid w:val="000542E3"/>
    <w:rsid w:val="0005536A"/>
    <w:rsid w:val="0005538F"/>
    <w:rsid w:val="0005551E"/>
    <w:rsid w:val="0005560A"/>
    <w:rsid w:val="00055908"/>
    <w:rsid w:val="00055B97"/>
    <w:rsid w:val="00055F28"/>
    <w:rsid w:val="0005628F"/>
    <w:rsid w:val="000563E6"/>
    <w:rsid w:val="000564CB"/>
    <w:rsid w:val="00056520"/>
    <w:rsid w:val="000570E1"/>
    <w:rsid w:val="000571CF"/>
    <w:rsid w:val="0005730E"/>
    <w:rsid w:val="000574CB"/>
    <w:rsid w:val="000603F2"/>
    <w:rsid w:val="000606E0"/>
    <w:rsid w:val="000607B3"/>
    <w:rsid w:val="00060A1F"/>
    <w:rsid w:val="0006122B"/>
    <w:rsid w:val="00061AF2"/>
    <w:rsid w:val="00061BCB"/>
    <w:rsid w:val="00061FD9"/>
    <w:rsid w:val="000620EF"/>
    <w:rsid w:val="00062B81"/>
    <w:rsid w:val="00063201"/>
    <w:rsid w:val="0006371F"/>
    <w:rsid w:val="00063978"/>
    <w:rsid w:val="00063D10"/>
    <w:rsid w:val="000646CA"/>
    <w:rsid w:val="00064CB1"/>
    <w:rsid w:val="0006508B"/>
    <w:rsid w:val="00065111"/>
    <w:rsid w:val="000652A4"/>
    <w:rsid w:val="000657AE"/>
    <w:rsid w:val="00065C2D"/>
    <w:rsid w:val="000660EB"/>
    <w:rsid w:val="00067248"/>
    <w:rsid w:val="0006757C"/>
    <w:rsid w:val="00067F4F"/>
    <w:rsid w:val="0007070F"/>
    <w:rsid w:val="00070A73"/>
    <w:rsid w:val="0007125B"/>
    <w:rsid w:val="000712E0"/>
    <w:rsid w:val="000721B1"/>
    <w:rsid w:val="000721EF"/>
    <w:rsid w:val="00072208"/>
    <w:rsid w:val="00072420"/>
    <w:rsid w:val="00072786"/>
    <w:rsid w:val="00072E45"/>
    <w:rsid w:val="00072EC8"/>
    <w:rsid w:val="00072FE9"/>
    <w:rsid w:val="00073787"/>
    <w:rsid w:val="000737AB"/>
    <w:rsid w:val="00073851"/>
    <w:rsid w:val="00073ACA"/>
    <w:rsid w:val="00073DA7"/>
    <w:rsid w:val="00073F4E"/>
    <w:rsid w:val="00074222"/>
    <w:rsid w:val="0007454B"/>
    <w:rsid w:val="00074C4F"/>
    <w:rsid w:val="00074FB1"/>
    <w:rsid w:val="00075529"/>
    <w:rsid w:val="000766EE"/>
    <w:rsid w:val="00076FE4"/>
    <w:rsid w:val="00077274"/>
    <w:rsid w:val="000772D5"/>
    <w:rsid w:val="00077785"/>
    <w:rsid w:val="0008026E"/>
    <w:rsid w:val="00080310"/>
    <w:rsid w:val="00080380"/>
    <w:rsid w:val="000804BA"/>
    <w:rsid w:val="00080680"/>
    <w:rsid w:val="0008091A"/>
    <w:rsid w:val="00080A6A"/>
    <w:rsid w:val="00080ADC"/>
    <w:rsid w:val="000812B8"/>
    <w:rsid w:val="00081319"/>
    <w:rsid w:val="00081421"/>
    <w:rsid w:val="000816D3"/>
    <w:rsid w:val="00081C48"/>
    <w:rsid w:val="00081F20"/>
    <w:rsid w:val="000821C2"/>
    <w:rsid w:val="00082366"/>
    <w:rsid w:val="00082825"/>
    <w:rsid w:val="00082C38"/>
    <w:rsid w:val="00083235"/>
    <w:rsid w:val="00083430"/>
    <w:rsid w:val="00083FF7"/>
    <w:rsid w:val="00084A5E"/>
    <w:rsid w:val="00084C65"/>
    <w:rsid w:val="00085CD0"/>
    <w:rsid w:val="00085F26"/>
    <w:rsid w:val="000860D3"/>
    <w:rsid w:val="000860FB"/>
    <w:rsid w:val="00086D22"/>
    <w:rsid w:val="0008798C"/>
    <w:rsid w:val="000879AD"/>
    <w:rsid w:val="00087C47"/>
    <w:rsid w:val="000901D6"/>
    <w:rsid w:val="0009033E"/>
    <w:rsid w:val="00090670"/>
    <w:rsid w:val="00090995"/>
    <w:rsid w:val="0009123D"/>
    <w:rsid w:val="00091718"/>
    <w:rsid w:val="00091719"/>
    <w:rsid w:val="00091885"/>
    <w:rsid w:val="00091926"/>
    <w:rsid w:val="00091BE8"/>
    <w:rsid w:val="00091FB8"/>
    <w:rsid w:val="000928F2"/>
    <w:rsid w:val="00092B81"/>
    <w:rsid w:val="00092F79"/>
    <w:rsid w:val="000931CE"/>
    <w:rsid w:val="0009338E"/>
    <w:rsid w:val="0009381F"/>
    <w:rsid w:val="00093880"/>
    <w:rsid w:val="00093F6D"/>
    <w:rsid w:val="00094471"/>
    <w:rsid w:val="00094867"/>
    <w:rsid w:val="00094D73"/>
    <w:rsid w:val="00094FC4"/>
    <w:rsid w:val="0009515E"/>
    <w:rsid w:val="0009536A"/>
    <w:rsid w:val="00095D91"/>
    <w:rsid w:val="00096862"/>
    <w:rsid w:val="00096CDA"/>
    <w:rsid w:val="00097131"/>
    <w:rsid w:val="00097578"/>
    <w:rsid w:val="000977B0"/>
    <w:rsid w:val="00097ED5"/>
    <w:rsid w:val="00097EF6"/>
    <w:rsid w:val="000A0406"/>
    <w:rsid w:val="000A047B"/>
    <w:rsid w:val="000A092B"/>
    <w:rsid w:val="000A09EB"/>
    <w:rsid w:val="000A09EF"/>
    <w:rsid w:val="000A0A09"/>
    <w:rsid w:val="000A11AC"/>
    <w:rsid w:val="000A125D"/>
    <w:rsid w:val="000A1E00"/>
    <w:rsid w:val="000A2186"/>
    <w:rsid w:val="000A22F6"/>
    <w:rsid w:val="000A271E"/>
    <w:rsid w:val="000A2798"/>
    <w:rsid w:val="000A2920"/>
    <w:rsid w:val="000A2A79"/>
    <w:rsid w:val="000A2C68"/>
    <w:rsid w:val="000A2F8A"/>
    <w:rsid w:val="000A3060"/>
    <w:rsid w:val="000A31E4"/>
    <w:rsid w:val="000A331D"/>
    <w:rsid w:val="000A3858"/>
    <w:rsid w:val="000A392A"/>
    <w:rsid w:val="000A3AF8"/>
    <w:rsid w:val="000A3EFD"/>
    <w:rsid w:val="000A426F"/>
    <w:rsid w:val="000A49A5"/>
    <w:rsid w:val="000A4A3F"/>
    <w:rsid w:val="000A4F17"/>
    <w:rsid w:val="000A5EC5"/>
    <w:rsid w:val="000A6B3D"/>
    <w:rsid w:val="000A75B4"/>
    <w:rsid w:val="000A76F4"/>
    <w:rsid w:val="000A7881"/>
    <w:rsid w:val="000A78E6"/>
    <w:rsid w:val="000A7916"/>
    <w:rsid w:val="000A7BB3"/>
    <w:rsid w:val="000B0132"/>
    <w:rsid w:val="000B0233"/>
    <w:rsid w:val="000B04CA"/>
    <w:rsid w:val="000B089F"/>
    <w:rsid w:val="000B0B12"/>
    <w:rsid w:val="000B0F19"/>
    <w:rsid w:val="000B0F3F"/>
    <w:rsid w:val="000B199C"/>
    <w:rsid w:val="000B1A40"/>
    <w:rsid w:val="000B1E2E"/>
    <w:rsid w:val="000B208F"/>
    <w:rsid w:val="000B32F3"/>
    <w:rsid w:val="000B37F0"/>
    <w:rsid w:val="000B417B"/>
    <w:rsid w:val="000B4BF5"/>
    <w:rsid w:val="000B52E2"/>
    <w:rsid w:val="000B5325"/>
    <w:rsid w:val="000B5439"/>
    <w:rsid w:val="000B5643"/>
    <w:rsid w:val="000B5C8A"/>
    <w:rsid w:val="000B5D4B"/>
    <w:rsid w:val="000B6B20"/>
    <w:rsid w:val="000B6DEC"/>
    <w:rsid w:val="000B75F8"/>
    <w:rsid w:val="000B7694"/>
    <w:rsid w:val="000B79B0"/>
    <w:rsid w:val="000B7E29"/>
    <w:rsid w:val="000C0293"/>
    <w:rsid w:val="000C0739"/>
    <w:rsid w:val="000C0764"/>
    <w:rsid w:val="000C1579"/>
    <w:rsid w:val="000C183A"/>
    <w:rsid w:val="000C1886"/>
    <w:rsid w:val="000C1E45"/>
    <w:rsid w:val="000C1EDD"/>
    <w:rsid w:val="000C2DE5"/>
    <w:rsid w:val="000C2E9A"/>
    <w:rsid w:val="000C3212"/>
    <w:rsid w:val="000C36C9"/>
    <w:rsid w:val="000C4626"/>
    <w:rsid w:val="000C48C4"/>
    <w:rsid w:val="000C4B0D"/>
    <w:rsid w:val="000C5857"/>
    <w:rsid w:val="000C5F60"/>
    <w:rsid w:val="000C5F64"/>
    <w:rsid w:val="000C5F8B"/>
    <w:rsid w:val="000C6029"/>
    <w:rsid w:val="000C6119"/>
    <w:rsid w:val="000C628F"/>
    <w:rsid w:val="000C667E"/>
    <w:rsid w:val="000C697E"/>
    <w:rsid w:val="000D01EC"/>
    <w:rsid w:val="000D06AC"/>
    <w:rsid w:val="000D0F3D"/>
    <w:rsid w:val="000D1148"/>
    <w:rsid w:val="000D13A4"/>
    <w:rsid w:val="000D15F1"/>
    <w:rsid w:val="000D17FB"/>
    <w:rsid w:val="000D1813"/>
    <w:rsid w:val="000D1889"/>
    <w:rsid w:val="000D1DDC"/>
    <w:rsid w:val="000D1EAE"/>
    <w:rsid w:val="000D22E4"/>
    <w:rsid w:val="000D2696"/>
    <w:rsid w:val="000D2ACE"/>
    <w:rsid w:val="000D2D94"/>
    <w:rsid w:val="000D2E37"/>
    <w:rsid w:val="000D3226"/>
    <w:rsid w:val="000D360E"/>
    <w:rsid w:val="000D39D2"/>
    <w:rsid w:val="000D427D"/>
    <w:rsid w:val="000D467C"/>
    <w:rsid w:val="000D4A10"/>
    <w:rsid w:val="000D4B9A"/>
    <w:rsid w:val="000D4C12"/>
    <w:rsid w:val="000D4C25"/>
    <w:rsid w:val="000D51EE"/>
    <w:rsid w:val="000D5580"/>
    <w:rsid w:val="000D56B7"/>
    <w:rsid w:val="000D5899"/>
    <w:rsid w:val="000D6399"/>
    <w:rsid w:val="000D6728"/>
    <w:rsid w:val="000D686E"/>
    <w:rsid w:val="000D6965"/>
    <w:rsid w:val="000D6B62"/>
    <w:rsid w:val="000D77BE"/>
    <w:rsid w:val="000D7951"/>
    <w:rsid w:val="000D7CAE"/>
    <w:rsid w:val="000E0992"/>
    <w:rsid w:val="000E0E2F"/>
    <w:rsid w:val="000E0E3E"/>
    <w:rsid w:val="000E1721"/>
    <w:rsid w:val="000E191D"/>
    <w:rsid w:val="000E1B20"/>
    <w:rsid w:val="000E241D"/>
    <w:rsid w:val="000E299A"/>
    <w:rsid w:val="000E2D22"/>
    <w:rsid w:val="000E331B"/>
    <w:rsid w:val="000E34F7"/>
    <w:rsid w:val="000E4B08"/>
    <w:rsid w:val="000E4D60"/>
    <w:rsid w:val="000E4E72"/>
    <w:rsid w:val="000E5883"/>
    <w:rsid w:val="000E6CB8"/>
    <w:rsid w:val="000E7778"/>
    <w:rsid w:val="000E788F"/>
    <w:rsid w:val="000E7C1B"/>
    <w:rsid w:val="000E7C63"/>
    <w:rsid w:val="000F0446"/>
    <w:rsid w:val="000F08C3"/>
    <w:rsid w:val="000F17C1"/>
    <w:rsid w:val="000F1910"/>
    <w:rsid w:val="000F1A31"/>
    <w:rsid w:val="000F2738"/>
    <w:rsid w:val="000F2E09"/>
    <w:rsid w:val="000F2F67"/>
    <w:rsid w:val="000F3005"/>
    <w:rsid w:val="000F390E"/>
    <w:rsid w:val="000F3A14"/>
    <w:rsid w:val="000F3BEB"/>
    <w:rsid w:val="000F4025"/>
    <w:rsid w:val="000F4191"/>
    <w:rsid w:val="000F438F"/>
    <w:rsid w:val="000F480C"/>
    <w:rsid w:val="000F4832"/>
    <w:rsid w:val="000F4F24"/>
    <w:rsid w:val="000F5660"/>
    <w:rsid w:val="000F5717"/>
    <w:rsid w:val="000F59C0"/>
    <w:rsid w:val="000F5B9C"/>
    <w:rsid w:val="000F5BE5"/>
    <w:rsid w:val="000F5D13"/>
    <w:rsid w:val="000F5DD2"/>
    <w:rsid w:val="000F5E09"/>
    <w:rsid w:val="000F6333"/>
    <w:rsid w:val="000F6E0A"/>
    <w:rsid w:val="000F785A"/>
    <w:rsid w:val="00100013"/>
    <w:rsid w:val="00100E1D"/>
    <w:rsid w:val="001010DB"/>
    <w:rsid w:val="00101943"/>
    <w:rsid w:val="00101976"/>
    <w:rsid w:val="00101A4A"/>
    <w:rsid w:val="00101F2B"/>
    <w:rsid w:val="00101F3B"/>
    <w:rsid w:val="0010292D"/>
    <w:rsid w:val="001029DB"/>
    <w:rsid w:val="00102E7C"/>
    <w:rsid w:val="00103131"/>
    <w:rsid w:val="0010375B"/>
    <w:rsid w:val="001037CA"/>
    <w:rsid w:val="00103CA2"/>
    <w:rsid w:val="00103F10"/>
    <w:rsid w:val="00104119"/>
    <w:rsid w:val="00104122"/>
    <w:rsid w:val="00104716"/>
    <w:rsid w:val="00104DFC"/>
    <w:rsid w:val="00104F66"/>
    <w:rsid w:val="001053BA"/>
    <w:rsid w:val="00105641"/>
    <w:rsid w:val="00105EBE"/>
    <w:rsid w:val="00106C76"/>
    <w:rsid w:val="00106D30"/>
    <w:rsid w:val="00106D8C"/>
    <w:rsid w:val="00106E5C"/>
    <w:rsid w:val="001079B9"/>
    <w:rsid w:val="00107CEA"/>
    <w:rsid w:val="00107CEF"/>
    <w:rsid w:val="001102AF"/>
    <w:rsid w:val="0011060D"/>
    <w:rsid w:val="0011081A"/>
    <w:rsid w:val="00110BE8"/>
    <w:rsid w:val="00111146"/>
    <w:rsid w:val="00111193"/>
    <w:rsid w:val="001114C6"/>
    <w:rsid w:val="0011194F"/>
    <w:rsid w:val="00111AE1"/>
    <w:rsid w:val="00112688"/>
    <w:rsid w:val="0011278B"/>
    <w:rsid w:val="00112E7F"/>
    <w:rsid w:val="00112F81"/>
    <w:rsid w:val="001131B8"/>
    <w:rsid w:val="0011366E"/>
    <w:rsid w:val="00113952"/>
    <w:rsid w:val="00113C5A"/>
    <w:rsid w:val="001141CB"/>
    <w:rsid w:val="001142CC"/>
    <w:rsid w:val="001144BC"/>
    <w:rsid w:val="001148DB"/>
    <w:rsid w:val="00114A39"/>
    <w:rsid w:val="00115285"/>
    <w:rsid w:val="00115388"/>
    <w:rsid w:val="00115EFB"/>
    <w:rsid w:val="00116590"/>
    <w:rsid w:val="0011660D"/>
    <w:rsid w:val="0011793D"/>
    <w:rsid w:val="0012016E"/>
    <w:rsid w:val="00120BD2"/>
    <w:rsid w:val="00120F39"/>
    <w:rsid w:val="00121B66"/>
    <w:rsid w:val="00122250"/>
    <w:rsid w:val="001227A5"/>
    <w:rsid w:val="001228DC"/>
    <w:rsid w:val="00123704"/>
    <w:rsid w:val="001250AF"/>
    <w:rsid w:val="0012549E"/>
    <w:rsid w:val="00125EFE"/>
    <w:rsid w:val="00125FD9"/>
    <w:rsid w:val="0012632D"/>
    <w:rsid w:val="00126876"/>
    <w:rsid w:val="00126BDD"/>
    <w:rsid w:val="00126C3D"/>
    <w:rsid w:val="0012708A"/>
    <w:rsid w:val="00127685"/>
    <w:rsid w:val="0012782D"/>
    <w:rsid w:val="00127A41"/>
    <w:rsid w:val="00127DBF"/>
    <w:rsid w:val="00130213"/>
    <w:rsid w:val="00130D19"/>
    <w:rsid w:val="001311C9"/>
    <w:rsid w:val="001314BC"/>
    <w:rsid w:val="00131689"/>
    <w:rsid w:val="001316A1"/>
    <w:rsid w:val="00131971"/>
    <w:rsid w:val="00131F9D"/>
    <w:rsid w:val="001327C8"/>
    <w:rsid w:val="0013298B"/>
    <w:rsid w:val="00132C43"/>
    <w:rsid w:val="00133443"/>
    <w:rsid w:val="001336E7"/>
    <w:rsid w:val="001338FA"/>
    <w:rsid w:val="00134237"/>
    <w:rsid w:val="001343CB"/>
    <w:rsid w:val="00134877"/>
    <w:rsid w:val="001357EF"/>
    <w:rsid w:val="0013597B"/>
    <w:rsid w:val="00135EC6"/>
    <w:rsid w:val="00136140"/>
    <w:rsid w:val="001368E5"/>
    <w:rsid w:val="00136CFF"/>
    <w:rsid w:val="00136D0D"/>
    <w:rsid w:val="00136D19"/>
    <w:rsid w:val="00136DBD"/>
    <w:rsid w:val="001376E0"/>
    <w:rsid w:val="0013791F"/>
    <w:rsid w:val="00137A55"/>
    <w:rsid w:val="0014005B"/>
    <w:rsid w:val="001401DF"/>
    <w:rsid w:val="001404BC"/>
    <w:rsid w:val="001409B5"/>
    <w:rsid w:val="00141AF5"/>
    <w:rsid w:val="00142376"/>
    <w:rsid w:val="00142678"/>
    <w:rsid w:val="0014343A"/>
    <w:rsid w:val="0014385F"/>
    <w:rsid w:val="0014395E"/>
    <w:rsid w:val="00143C00"/>
    <w:rsid w:val="00143FBA"/>
    <w:rsid w:val="001449FC"/>
    <w:rsid w:val="00144D12"/>
    <w:rsid w:val="001453A2"/>
    <w:rsid w:val="0014569E"/>
    <w:rsid w:val="00146442"/>
    <w:rsid w:val="001465FB"/>
    <w:rsid w:val="001468BC"/>
    <w:rsid w:val="00146A71"/>
    <w:rsid w:val="00146AF1"/>
    <w:rsid w:val="00146B80"/>
    <w:rsid w:val="00147559"/>
    <w:rsid w:val="00147B20"/>
    <w:rsid w:val="00147C29"/>
    <w:rsid w:val="00147C8A"/>
    <w:rsid w:val="00147DD8"/>
    <w:rsid w:val="0015001C"/>
    <w:rsid w:val="001502D6"/>
    <w:rsid w:val="0015060F"/>
    <w:rsid w:val="0015082F"/>
    <w:rsid w:val="00150837"/>
    <w:rsid w:val="001509C4"/>
    <w:rsid w:val="00151101"/>
    <w:rsid w:val="0015129D"/>
    <w:rsid w:val="001513C8"/>
    <w:rsid w:val="001514F6"/>
    <w:rsid w:val="00151526"/>
    <w:rsid w:val="0015181B"/>
    <w:rsid w:val="00151840"/>
    <w:rsid w:val="00151968"/>
    <w:rsid w:val="001521F1"/>
    <w:rsid w:val="00152617"/>
    <w:rsid w:val="00152BCF"/>
    <w:rsid w:val="00152F24"/>
    <w:rsid w:val="00152F5C"/>
    <w:rsid w:val="001530BF"/>
    <w:rsid w:val="001530E7"/>
    <w:rsid w:val="0015312A"/>
    <w:rsid w:val="00153539"/>
    <w:rsid w:val="001535C7"/>
    <w:rsid w:val="00153801"/>
    <w:rsid w:val="00153842"/>
    <w:rsid w:val="00153C64"/>
    <w:rsid w:val="00153F5E"/>
    <w:rsid w:val="00154167"/>
    <w:rsid w:val="001541A1"/>
    <w:rsid w:val="001545FC"/>
    <w:rsid w:val="001547CD"/>
    <w:rsid w:val="001549A8"/>
    <w:rsid w:val="00154AB3"/>
    <w:rsid w:val="00155197"/>
    <w:rsid w:val="00155228"/>
    <w:rsid w:val="001552C4"/>
    <w:rsid w:val="001555A9"/>
    <w:rsid w:val="00155A0B"/>
    <w:rsid w:val="001566F0"/>
    <w:rsid w:val="00156B6A"/>
    <w:rsid w:val="00156D4E"/>
    <w:rsid w:val="00156D63"/>
    <w:rsid w:val="00156FBC"/>
    <w:rsid w:val="0015711C"/>
    <w:rsid w:val="00157227"/>
    <w:rsid w:val="0016024F"/>
    <w:rsid w:val="00160897"/>
    <w:rsid w:val="00160B0E"/>
    <w:rsid w:val="00160EF2"/>
    <w:rsid w:val="001610DE"/>
    <w:rsid w:val="001611AC"/>
    <w:rsid w:val="00161348"/>
    <w:rsid w:val="001616ED"/>
    <w:rsid w:val="00161A32"/>
    <w:rsid w:val="00161DD2"/>
    <w:rsid w:val="001623CB"/>
    <w:rsid w:val="00162450"/>
    <w:rsid w:val="00162598"/>
    <w:rsid w:val="0016306A"/>
    <w:rsid w:val="0016338D"/>
    <w:rsid w:val="00163FBC"/>
    <w:rsid w:val="0016412F"/>
    <w:rsid w:val="00164148"/>
    <w:rsid w:val="00164390"/>
    <w:rsid w:val="001647DC"/>
    <w:rsid w:val="00164BB8"/>
    <w:rsid w:val="00165785"/>
    <w:rsid w:val="001657AC"/>
    <w:rsid w:val="00165ADA"/>
    <w:rsid w:val="00165BF2"/>
    <w:rsid w:val="0016668E"/>
    <w:rsid w:val="00166D02"/>
    <w:rsid w:val="00167262"/>
    <w:rsid w:val="00167C0A"/>
    <w:rsid w:val="00167E34"/>
    <w:rsid w:val="0017018F"/>
    <w:rsid w:val="001705C6"/>
    <w:rsid w:val="001708CF"/>
    <w:rsid w:val="00170D7C"/>
    <w:rsid w:val="00171279"/>
    <w:rsid w:val="001720CC"/>
    <w:rsid w:val="00172559"/>
    <w:rsid w:val="001725E5"/>
    <w:rsid w:val="00172EBD"/>
    <w:rsid w:val="001735B0"/>
    <w:rsid w:val="001735C9"/>
    <w:rsid w:val="001736D0"/>
    <w:rsid w:val="00173DEA"/>
    <w:rsid w:val="00174355"/>
    <w:rsid w:val="00174457"/>
    <w:rsid w:val="001745A4"/>
    <w:rsid w:val="00174736"/>
    <w:rsid w:val="001752CD"/>
    <w:rsid w:val="00175B4A"/>
    <w:rsid w:val="00175C66"/>
    <w:rsid w:val="00175F48"/>
    <w:rsid w:val="0017644F"/>
    <w:rsid w:val="00177047"/>
    <w:rsid w:val="001775A6"/>
    <w:rsid w:val="001775CF"/>
    <w:rsid w:val="001800AA"/>
    <w:rsid w:val="0018046C"/>
    <w:rsid w:val="001804CB"/>
    <w:rsid w:val="00180781"/>
    <w:rsid w:val="00180EAC"/>
    <w:rsid w:val="0018158F"/>
    <w:rsid w:val="00181905"/>
    <w:rsid w:val="00181C90"/>
    <w:rsid w:val="001824D4"/>
    <w:rsid w:val="00182503"/>
    <w:rsid w:val="00182675"/>
    <w:rsid w:val="00182AF8"/>
    <w:rsid w:val="001830F8"/>
    <w:rsid w:val="00183404"/>
    <w:rsid w:val="0018343C"/>
    <w:rsid w:val="0018397F"/>
    <w:rsid w:val="00183B70"/>
    <w:rsid w:val="00184487"/>
    <w:rsid w:val="00184541"/>
    <w:rsid w:val="00184E50"/>
    <w:rsid w:val="00185023"/>
    <w:rsid w:val="0018554A"/>
    <w:rsid w:val="0018596E"/>
    <w:rsid w:val="00185AD5"/>
    <w:rsid w:val="00186135"/>
    <w:rsid w:val="001861AB"/>
    <w:rsid w:val="00186B94"/>
    <w:rsid w:val="00186EB7"/>
    <w:rsid w:val="001875B5"/>
    <w:rsid w:val="00187813"/>
    <w:rsid w:val="00187833"/>
    <w:rsid w:val="00187A0A"/>
    <w:rsid w:val="00187B24"/>
    <w:rsid w:val="0019046E"/>
    <w:rsid w:val="00190544"/>
    <w:rsid w:val="001907F8"/>
    <w:rsid w:val="00190ABE"/>
    <w:rsid w:val="00190E63"/>
    <w:rsid w:val="00190E80"/>
    <w:rsid w:val="00191081"/>
    <w:rsid w:val="0019123B"/>
    <w:rsid w:val="00191775"/>
    <w:rsid w:val="00191909"/>
    <w:rsid w:val="00191B81"/>
    <w:rsid w:val="00191BFD"/>
    <w:rsid w:val="00192872"/>
    <w:rsid w:val="00192E2D"/>
    <w:rsid w:val="00193150"/>
    <w:rsid w:val="001931D6"/>
    <w:rsid w:val="00193393"/>
    <w:rsid w:val="001933F6"/>
    <w:rsid w:val="00193635"/>
    <w:rsid w:val="00193BA9"/>
    <w:rsid w:val="00193F41"/>
    <w:rsid w:val="00194CB0"/>
    <w:rsid w:val="00194CE8"/>
    <w:rsid w:val="001962A8"/>
    <w:rsid w:val="0019683B"/>
    <w:rsid w:val="001969F4"/>
    <w:rsid w:val="00196D08"/>
    <w:rsid w:val="001971B6"/>
    <w:rsid w:val="001972EA"/>
    <w:rsid w:val="001973D1"/>
    <w:rsid w:val="00197C30"/>
    <w:rsid w:val="00197D9A"/>
    <w:rsid w:val="001A03FD"/>
    <w:rsid w:val="001A0848"/>
    <w:rsid w:val="001A0FD3"/>
    <w:rsid w:val="001A15D3"/>
    <w:rsid w:val="001A1A47"/>
    <w:rsid w:val="001A1CCA"/>
    <w:rsid w:val="001A1F70"/>
    <w:rsid w:val="001A2143"/>
    <w:rsid w:val="001A2A69"/>
    <w:rsid w:val="001A31A1"/>
    <w:rsid w:val="001A448A"/>
    <w:rsid w:val="001A4653"/>
    <w:rsid w:val="001A4BFA"/>
    <w:rsid w:val="001A4C50"/>
    <w:rsid w:val="001A5165"/>
    <w:rsid w:val="001A571F"/>
    <w:rsid w:val="001A57F1"/>
    <w:rsid w:val="001A5882"/>
    <w:rsid w:val="001A59DE"/>
    <w:rsid w:val="001A5BFE"/>
    <w:rsid w:val="001A5D4F"/>
    <w:rsid w:val="001A6209"/>
    <w:rsid w:val="001A62FC"/>
    <w:rsid w:val="001A63D5"/>
    <w:rsid w:val="001A6D0C"/>
    <w:rsid w:val="001A6D81"/>
    <w:rsid w:val="001A74FD"/>
    <w:rsid w:val="001A7DDF"/>
    <w:rsid w:val="001A7E7E"/>
    <w:rsid w:val="001B002B"/>
    <w:rsid w:val="001B0857"/>
    <w:rsid w:val="001B0A38"/>
    <w:rsid w:val="001B0CD5"/>
    <w:rsid w:val="001B0F04"/>
    <w:rsid w:val="001B14E5"/>
    <w:rsid w:val="001B18BA"/>
    <w:rsid w:val="001B1EF5"/>
    <w:rsid w:val="001B261D"/>
    <w:rsid w:val="001B27A3"/>
    <w:rsid w:val="001B2E2A"/>
    <w:rsid w:val="001B2E89"/>
    <w:rsid w:val="001B2F17"/>
    <w:rsid w:val="001B37F8"/>
    <w:rsid w:val="001B41BD"/>
    <w:rsid w:val="001B43F2"/>
    <w:rsid w:val="001B613E"/>
    <w:rsid w:val="001B6464"/>
    <w:rsid w:val="001B6BAE"/>
    <w:rsid w:val="001B6CD7"/>
    <w:rsid w:val="001B7111"/>
    <w:rsid w:val="001B7241"/>
    <w:rsid w:val="001B77A1"/>
    <w:rsid w:val="001B7A02"/>
    <w:rsid w:val="001B7A44"/>
    <w:rsid w:val="001B7F92"/>
    <w:rsid w:val="001C0186"/>
    <w:rsid w:val="001C050A"/>
    <w:rsid w:val="001C06EB"/>
    <w:rsid w:val="001C09D7"/>
    <w:rsid w:val="001C0E01"/>
    <w:rsid w:val="001C10B2"/>
    <w:rsid w:val="001C18CD"/>
    <w:rsid w:val="001C19AC"/>
    <w:rsid w:val="001C1A63"/>
    <w:rsid w:val="001C2712"/>
    <w:rsid w:val="001C2E81"/>
    <w:rsid w:val="001C33FF"/>
    <w:rsid w:val="001C3485"/>
    <w:rsid w:val="001C37CA"/>
    <w:rsid w:val="001C3906"/>
    <w:rsid w:val="001C3CE5"/>
    <w:rsid w:val="001C4E9A"/>
    <w:rsid w:val="001C54EF"/>
    <w:rsid w:val="001C5D49"/>
    <w:rsid w:val="001C5E50"/>
    <w:rsid w:val="001C5EA1"/>
    <w:rsid w:val="001C5FC7"/>
    <w:rsid w:val="001C6228"/>
    <w:rsid w:val="001C632B"/>
    <w:rsid w:val="001C63E9"/>
    <w:rsid w:val="001C6603"/>
    <w:rsid w:val="001C6C00"/>
    <w:rsid w:val="001C712D"/>
    <w:rsid w:val="001C7191"/>
    <w:rsid w:val="001C792D"/>
    <w:rsid w:val="001C7AB7"/>
    <w:rsid w:val="001C7D72"/>
    <w:rsid w:val="001C7E3E"/>
    <w:rsid w:val="001C7FDA"/>
    <w:rsid w:val="001D050E"/>
    <w:rsid w:val="001D0F1D"/>
    <w:rsid w:val="001D0F5D"/>
    <w:rsid w:val="001D0F9C"/>
    <w:rsid w:val="001D1422"/>
    <w:rsid w:val="001D2144"/>
    <w:rsid w:val="001D26DE"/>
    <w:rsid w:val="001D29AD"/>
    <w:rsid w:val="001D2B36"/>
    <w:rsid w:val="001D2BE2"/>
    <w:rsid w:val="001D3911"/>
    <w:rsid w:val="001D3E2C"/>
    <w:rsid w:val="001D4088"/>
    <w:rsid w:val="001D4AFA"/>
    <w:rsid w:val="001D5082"/>
    <w:rsid w:val="001D546F"/>
    <w:rsid w:val="001D563B"/>
    <w:rsid w:val="001D59C2"/>
    <w:rsid w:val="001D5CE3"/>
    <w:rsid w:val="001D610E"/>
    <w:rsid w:val="001D640C"/>
    <w:rsid w:val="001D6AB0"/>
    <w:rsid w:val="001D6E29"/>
    <w:rsid w:val="001D6E89"/>
    <w:rsid w:val="001D7D89"/>
    <w:rsid w:val="001D7F45"/>
    <w:rsid w:val="001D7FE4"/>
    <w:rsid w:val="001E01DD"/>
    <w:rsid w:val="001E0245"/>
    <w:rsid w:val="001E06E7"/>
    <w:rsid w:val="001E1936"/>
    <w:rsid w:val="001E2A19"/>
    <w:rsid w:val="001E2DE8"/>
    <w:rsid w:val="001E33CC"/>
    <w:rsid w:val="001E3AA1"/>
    <w:rsid w:val="001E3D7B"/>
    <w:rsid w:val="001E3DCA"/>
    <w:rsid w:val="001E4147"/>
    <w:rsid w:val="001E42C8"/>
    <w:rsid w:val="001E42E6"/>
    <w:rsid w:val="001E47DC"/>
    <w:rsid w:val="001E502C"/>
    <w:rsid w:val="001E587D"/>
    <w:rsid w:val="001E5A8B"/>
    <w:rsid w:val="001E5D2F"/>
    <w:rsid w:val="001E5E83"/>
    <w:rsid w:val="001E640A"/>
    <w:rsid w:val="001E65BE"/>
    <w:rsid w:val="001E674B"/>
    <w:rsid w:val="001E6866"/>
    <w:rsid w:val="001E6AAB"/>
    <w:rsid w:val="001E764E"/>
    <w:rsid w:val="001E7806"/>
    <w:rsid w:val="001E7C12"/>
    <w:rsid w:val="001F0144"/>
    <w:rsid w:val="001F0822"/>
    <w:rsid w:val="001F1557"/>
    <w:rsid w:val="001F1773"/>
    <w:rsid w:val="001F1C6A"/>
    <w:rsid w:val="001F2197"/>
    <w:rsid w:val="001F248F"/>
    <w:rsid w:val="001F265E"/>
    <w:rsid w:val="001F2CF7"/>
    <w:rsid w:val="001F39D6"/>
    <w:rsid w:val="001F3F27"/>
    <w:rsid w:val="001F474E"/>
    <w:rsid w:val="001F4897"/>
    <w:rsid w:val="001F553B"/>
    <w:rsid w:val="001F5ABD"/>
    <w:rsid w:val="001F5C95"/>
    <w:rsid w:val="001F5D00"/>
    <w:rsid w:val="001F5E66"/>
    <w:rsid w:val="001F5F5F"/>
    <w:rsid w:val="001F6095"/>
    <w:rsid w:val="001F6132"/>
    <w:rsid w:val="001F62F1"/>
    <w:rsid w:val="001F639D"/>
    <w:rsid w:val="001F7DED"/>
    <w:rsid w:val="001F7FE1"/>
    <w:rsid w:val="002001AB"/>
    <w:rsid w:val="0020044B"/>
    <w:rsid w:val="0020046F"/>
    <w:rsid w:val="002007F8"/>
    <w:rsid w:val="00201B8E"/>
    <w:rsid w:val="00201B9D"/>
    <w:rsid w:val="00201DEC"/>
    <w:rsid w:val="00202062"/>
    <w:rsid w:val="002020D5"/>
    <w:rsid w:val="00202352"/>
    <w:rsid w:val="002026BE"/>
    <w:rsid w:val="00203690"/>
    <w:rsid w:val="002038F1"/>
    <w:rsid w:val="0020451C"/>
    <w:rsid w:val="002046F7"/>
    <w:rsid w:val="00204766"/>
    <w:rsid w:val="00204824"/>
    <w:rsid w:val="00204C83"/>
    <w:rsid w:val="0020521A"/>
    <w:rsid w:val="00205280"/>
    <w:rsid w:val="00205702"/>
    <w:rsid w:val="00205D1D"/>
    <w:rsid w:val="00205ECF"/>
    <w:rsid w:val="00206315"/>
    <w:rsid w:val="0020698D"/>
    <w:rsid w:val="00206B7F"/>
    <w:rsid w:val="00206BBD"/>
    <w:rsid w:val="00206F98"/>
    <w:rsid w:val="00207A42"/>
    <w:rsid w:val="00207D5A"/>
    <w:rsid w:val="00207E58"/>
    <w:rsid w:val="002102F2"/>
    <w:rsid w:val="00210353"/>
    <w:rsid w:val="00210C18"/>
    <w:rsid w:val="00210F8E"/>
    <w:rsid w:val="002119D1"/>
    <w:rsid w:val="00211BCF"/>
    <w:rsid w:val="00211EC5"/>
    <w:rsid w:val="00211FFD"/>
    <w:rsid w:val="00212703"/>
    <w:rsid w:val="00212C84"/>
    <w:rsid w:val="00212D92"/>
    <w:rsid w:val="0021329B"/>
    <w:rsid w:val="002134F9"/>
    <w:rsid w:val="00213DEC"/>
    <w:rsid w:val="002140A0"/>
    <w:rsid w:val="0021483A"/>
    <w:rsid w:val="00214B4A"/>
    <w:rsid w:val="00214E68"/>
    <w:rsid w:val="00214FF3"/>
    <w:rsid w:val="00215705"/>
    <w:rsid w:val="002174FC"/>
    <w:rsid w:val="00217553"/>
    <w:rsid w:val="00217C19"/>
    <w:rsid w:val="00217CFD"/>
    <w:rsid w:val="00220398"/>
    <w:rsid w:val="002205D6"/>
    <w:rsid w:val="002208AC"/>
    <w:rsid w:val="00221D74"/>
    <w:rsid w:val="00222197"/>
    <w:rsid w:val="00222780"/>
    <w:rsid w:val="00222D86"/>
    <w:rsid w:val="002236AD"/>
    <w:rsid w:val="00223F9B"/>
    <w:rsid w:val="00224124"/>
    <w:rsid w:val="00224170"/>
    <w:rsid w:val="002242B7"/>
    <w:rsid w:val="0022448D"/>
    <w:rsid w:val="0022456A"/>
    <w:rsid w:val="00224698"/>
    <w:rsid w:val="00224DBA"/>
    <w:rsid w:val="00225441"/>
    <w:rsid w:val="002254EE"/>
    <w:rsid w:val="00225792"/>
    <w:rsid w:val="002259A3"/>
    <w:rsid w:val="0022635C"/>
    <w:rsid w:val="002266AF"/>
    <w:rsid w:val="00226BF8"/>
    <w:rsid w:val="0022714F"/>
    <w:rsid w:val="002278DF"/>
    <w:rsid w:val="0022798B"/>
    <w:rsid w:val="002279A6"/>
    <w:rsid w:val="00227D26"/>
    <w:rsid w:val="00227FDD"/>
    <w:rsid w:val="002300C0"/>
    <w:rsid w:val="00231082"/>
    <w:rsid w:val="002314E1"/>
    <w:rsid w:val="002314F5"/>
    <w:rsid w:val="00231573"/>
    <w:rsid w:val="00231933"/>
    <w:rsid w:val="002327C0"/>
    <w:rsid w:val="00232C20"/>
    <w:rsid w:val="00232C4F"/>
    <w:rsid w:val="00232F8C"/>
    <w:rsid w:val="002333F4"/>
    <w:rsid w:val="0023358B"/>
    <w:rsid w:val="002340DD"/>
    <w:rsid w:val="0023460D"/>
    <w:rsid w:val="0023503D"/>
    <w:rsid w:val="0023508F"/>
    <w:rsid w:val="00235301"/>
    <w:rsid w:val="00235B8E"/>
    <w:rsid w:val="0023686F"/>
    <w:rsid w:val="002369A0"/>
    <w:rsid w:val="00236E6C"/>
    <w:rsid w:val="002376FD"/>
    <w:rsid w:val="00237D55"/>
    <w:rsid w:val="00237F6C"/>
    <w:rsid w:val="0024077F"/>
    <w:rsid w:val="00240B4F"/>
    <w:rsid w:val="00240D4C"/>
    <w:rsid w:val="00240E8B"/>
    <w:rsid w:val="002411D9"/>
    <w:rsid w:val="0024185B"/>
    <w:rsid w:val="002418CD"/>
    <w:rsid w:val="00241EDE"/>
    <w:rsid w:val="002423C9"/>
    <w:rsid w:val="00243022"/>
    <w:rsid w:val="0024347B"/>
    <w:rsid w:val="00244596"/>
    <w:rsid w:val="00244807"/>
    <w:rsid w:val="00244B14"/>
    <w:rsid w:val="00244D8E"/>
    <w:rsid w:val="0024640D"/>
    <w:rsid w:val="0024666F"/>
    <w:rsid w:val="002469E7"/>
    <w:rsid w:val="002471BE"/>
    <w:rsid w:val="00247380"/>
    <w:rsid w:val="002474D2"/>
    <w:rsid w:val="002502EC"/>
    <w:rsid w:val="00250412"/>
    <w:rsid w:val="00250604"/>
    <w:rsid w:val="00250A98"/>
    <w:rsid w:val="00251486"/>
    <w:rsid w:val="00251DA0"/>
    <w:rsid w:val="0025237F"/>
    <w:rsid w:val="00252829"/>
    <w:rsid w:val="00252880"/>
    <w:rsid w:val="00252937"/>
    <w:rsid w:val="00252CD8"/>
    <w:rsid w:val="00252DE7"/>
    <w:rsid w:val="00252E8B"/>
    <w:rsid w:val="002533BD"/>
    <w:rsid w:val="00253649"/>
    <w:rsid w:val="00253657"/>
    <w:rsid w:val="00253DFE"/>
    <w:rsid w:val="00253EC9"/>
    <w:rsid w:val="00254AA7"/>
    <w:rsid w:val="00254E97"/>
    <w:rsid w:val="002556D2"/>
    <w:rsid w:val="00256388"/>
    <w:rsid w:val="002569FD"/>
    <w:rsid w:val="00256A07"/>
    <w:rsid w:val="00257132"/>
    <w:rsid w:val="0025721D"/>
    <w:rsid w:val="0025743B"/>
    <w:rsid w:val="00257544"/>
    <w:rsid w:val="002607B0"/>
    <w:rsid w:val="00260A72"/>
    <w:rsid w:val="002613AD"/>
    <w:rsid w:val="0026222C"/>
    <w:rsid w:val="0026305F"/>
    <w:rsid w:val="00263280"/>
    <w:rsid w:val="002633EA"/>
    <w:rsid w:val="00263630"/>
    <w:rsid w:val="002636AC"/>
    <w:rsid w:val="00263754"/>
    <w:rsid w:val="00264667"/>
    <w:rsid w:val="00264C7E"/>
    <w:rsid w:val="00264E3B"/>
    <w:rsid w:val="00265082"/>
    <w:rsid w:val="002654B2"/>
    <w:rsid w:val="00265AD5"/>
    <w:rsid w:val="00265B78"/>
    <w:rsid w:val="00265B86"/>
    <w:rsid w:val="00265DB8"/>
    <w:rsid w:val="0026605B"/>
    <w:rsid w:val="00266787"/>
    <w:rsid w:val="002671ED"/>
    <w:rsid w:val="002676B6"/>
    <w:rsid w:val="002700C0"/>
    <w:rsid w:val="0027012B"/>
    <w:rsid w:val="0027090B"/>
    <w:rsid w:val="0027096A"/>
    <w:rsid w:val="002710A4"/>
    <w:rsid w:val="0027134A"/>
    <w:rsid w:val="00271858"/>
    <w:rsid w:val="00271D37"/>
    <w:rsid w:val="00273222"/>
    <w:rsid w:val="002732E4"/>
    <w:rsid w:val="00273856"/>
    <w:rsid w:val="00273FB5"/>
    <w:rsid w:val="002749A9"/>
    <w:rsid w:val="00274EA2"/>
    <w:rsid w:val="0027509D"/>
    <w:rsid w:val="002752A3"/>
    <w:rsid w:val="0027538C"/>
    <w:rsid w:val="00275453"/>
    <w:rsid w:val="0027581C"/>
    <w:rsid w:val="002759E3"/>
    <w:rsid w:val="00275C5D"/>
    <w:rsid w:val="00275C63"/>
    <w:rsid w:val="00275DD3"/>
    <w:rsid w:val="00275E86"/>
    <w:rsid w:val="0027600D"/>
    <w:rsid w:val="002763F1"/>
    <w:rsid w:val="002765AC"/>
    <w:rsid w:val="0027747C"/>
    <w:rsid w:val="00277681"/>
    <w:rsid w:val="00277BC1"/>
    <w:rsid w:val="00277E26"/>
    <w:rsid w:val="00277ED3"/>
    <w:rsid w:val="002803E7"/>
    <w:rsid w:val="00280825"/>
    <w:rsid w:val="00280932"/>
    <w:rsid w:val="00280F95"/>
    <w:rsid w:val="002816A8"/>
    <w:rsid w:val="00281865"/>
    <w:rsid w:val="0028196F"/>
    <w:rsid w:val="00281CD0"/>
    <w:rsid w:val="002820D6"/>
    <w:rsid w:val="00282E84"/>
    <w:rsid w:val="00283926"/>
    <w:rsid w:val="00283DA4"/>
    <w:rsid w:val="00283F54"/>
    <w:rsid w:val="00283F70"/>
    <w:rsid w:val="00284735"/>
    <w:rsid w:val="00284823"/>
    <w:rsid w:val="00284909"/>
    <w:rsid w:val="00284BFB"/>
    <w:rsid w:val="002857C9"/>
    <w:rsid w:val="00285BB7"/>
    <w:rsid w:val="002862AE"/>
    <w:rsid w:val="002867AA"/>
    <w:rsid w:val="0028745D"/>
    <w:rsid w:val="0028776C"/>
    <w:rsid w:val="00290ABB"/>
    <w:rsid w:val="00290B88"/>
    <w:rsid w:val="00291024"/>
    <w:rsid w:val="002911C9"/>
    <w:rsid w:val="00291870"/>
    <w:rsid w:val="00292086"/>
    <w:rsid w:val="00292231"/>
    <w:rsid w:val="00292525"/>
    <w:rsid w:val="00292591"/>
    <w:rsid w:val="00292BC8"/>
    <w:rsid w:val="00293B1A"/>
    <w:rsid w:val="00293FD3"/>
    <w:rsid w:val="00294650"/>
    <w:rsid w:val="00294701"/>
    <w:rsid w:val="00294BA6"/>
    <w:rsid w:val="00294EF5"/>
    <w:rsid w:val="00294F70"/>
    <w:rsid w:val="00294FDF"/>
    <w:rsid w:val="00295CDD"/>
    <w:rsid w:val="00296429"/>
    <w:rsid w:val="00296460"/>
    <w:rsid w:val="0029647A"/>
    <w:rsid w:val="0029704F"/>
    <w:rsid w:val="002970E6"/>
    <w:rsid w:val="002972C3"/>
    <w:rsid w:val="00297671"/>
    <w:rsid w:val="002976ED"/>
    <w:rsid w:val="00297B40"/>
    <w:rsid w:val="00297E32"/>
    <w:rsid w:val="00297FAC"/>
    <w:rsid w:val="002A02EF"/>
    <w:rsid w:val="002A04A2"/>
    <w:rsid w:val="002A1B5B"/>
    <w:rsid w:val="002A3C38"/>
    <w:rsid w:val="002A4002"/>
    <w:rsid w:val="002A51FF"/>
    <w:rsid w:val="002A5247"/>
    <w:rsid w:val="002A5AB2"/>
    <w:rsid w:val="002A5BDF"/>
    <w:rsid w:val="002A60AC"/>
    <w:rsid w:val="002A6765"/>
    <w:rsid w:val="002A676B"/>
    <w:rsid w:val="002A6875"/>
    <w:rsid w:val="002A692A"/>
    <w:rsid w:val="002A76AC"/>
    <w:rsid w:val="002B02A3"/>
    <w:rsid w:val="002B059B"/>
    <w:rsid w:val="002B0A18"/>
    <w:rsid w:val="002B0B0D"/>
    <w:rsid w:val="002B0B17"/>
    <w:rsid w:val="002B0BFA"/>
    <w:rsid w:val="002B0DCE"/>
    <w:rsid w:val="002B14DD"/>
    <w:rsid w:val="002B164E"/>
    <w:rsid w:val="002B1CD7"/>
    <w:rsid w:val="002B1F9C"/>
    <w:rsid w:val="002B22A1"/>
    <w:rsid w:val="002B23B1"/>
    <w:rsid w:val="002B27BC"/>
    <w:rsid w:val="002B2913"/>
    <w:rsid w:val="002B3024"/>
    <w:rsid w:val="002B3A75"/>
    <w:rsid w:val="002B3C51"/>
    <w:rsid w:val="002B4396"/>
    <w:rsid w:val="002B48D9"/>
    <w:rsid w:val="002B50D3"/>
    <w:rsid w:val="002B5A77"/>
    <w:rsid w:val="002B62CE"/>
    <w:rsid w:val="002B653E"/>
    <w:rsid w:val="002B6D0B"/>
    <w:rsid w:val="002B6E60"/>
    <w:rsid w:val="002B711A"/>
    <w:rsid w:val="002B76B8"/>
    <w:rsid w:val="002B7CAB"/>
    <w:rsid w:val="002C00C2"/>
    <w:rsid w:val="002C00DF"/>
    <w:rsid w:val="002C01E6"/>
    <w:rsid w:val="002C0A8E"/>
    <w:rsid w:val="002C1288"/>
    <w:rsid w:val="002C147F"/>
    <w:rsid w:val="002C1521"/>
    <w:rsid w:val="002C15E2"/>
    <w:rsid w:val="002C17F4"/>
    <w:rsid w:val="002C1D19"/>
    <w:rsid w:val="002C1D97"/>
    <w:rsid w:val="002C22E5"/>
    <w:rsid w:val="002C2772"/>
    <w:rsid w:val="002C29A7"/>
    <w:rsid w:val="002C2B06"/>
    <w:rsid w:val="002C2EC1"/>
    <w:rsid w:val="002C306F"/>
    <w:rsid w:val="002C3527"/>
    <w:rsid w:val="002C37E8"/>
    <w:rsid w:val="002C3EA2"/>
    <w:rsid w:val="002C49C7"/>
    <w:rsid w:val="002C592B"/>
    <w:rsid w:val="002C5A6E"/>
    <w:rsid w:val="002C5E40"/>
    <w:rsid w:val="002C6126"/>
    <w:rsid w:val="002C6298"/>
    <w:rsid w:val="002C62E6"/>
    <w:rsid w:val="002C64E9"/>
    <w:rsid w:val="002C6CFD"/>
    <w:rsid w:val="002C6DA4"/>
    <w:rsid w:val="002C6F5D"/>
    <w:rsid w:val="002C70A4"/>
    <w:rsid w:val="002C7367"/>
    <w:rsid w:val="002D038C"/>
    <w:rsid w:val="002D10ED"/>
    <w:rsid w:val="002D1A14"/>
    <w:rsid w:val="002D1B82"/>
    <w:rsid w:val="002D1BEA"/>
    <w:rsid w:val="002D1DB4"/>
    <w:rsid w:val="002D1F7E"/>
    <w:rsid w:val="002D2137"/>
    <w:rsid w:val="002D22DB"/>
    <w:rsid w:val="002D2545"/>
    <w:rsid w:val="002D2BDA"/>
    <w:rsid w:val="002D2D6F"/>
    <w:rsid w:val="002D2D97"/>
    <w:rsid w:val="002D2F61"/>
    <w:rsid w:val="002D2F71"/>
    <w:rsid w:val="002D3BC2"/>
    <w:rsid w:val="002D3F48"/>
    <w:rsid w:val="002D4020"/>
    <w:rsid w:val="002D40DA"/>
    <w:rsid w:val="002D415B"/>
    <w:rsid w:val="002D41EE"/>
    <w:rsid w:val="002D49CE"/>
    <w:rsid w:val="002D5616"/>
    <w:rsid w:val="002D5C86"/>
    <w:rsid w:val="002D5FF9"/>
    <w:rsid w:val="002D68B3"/>
    <w:rsid w:val="002D6A67"/>
    <w:rsid w:val="002D72BD"/>
    <w:rsid w:val="002D742D"/>
    <w:rsid w:val="002E0DB7"/>
    <w:rsid w:val="002E1397"/>
    <w:rsid w:val="002E19E4"/>
    <w:rsid w:val="002E1BBB"/>
    <w:rsid w:val="002E1CF5"/>
    <w:rsid w:val="002E1E94"/>
    <w:rsid w:val="002E20BC"/>
    <w:rsid w:val="002E2473"/>
    <w:rsid w:val="002E2635"/>
    <w:rsid w:val="002E293D"/>
    <w:rsid w:val="002E2975"/>
    <w:rsid w:val="002E297D"/>
    <w:rsid w:val="002E2A71"/>
    <w:rsid w:val="002E39A2"/>
    <w:rsid w:val="002E3B7D"/>
    <w:rsid w:val="002E4245"/>
    <w:rsid w:val="002E5279"/>
    <w:rsid w:val="002E544D"/>
    <w:rsid w:val="002E5DDC"/>
    <w:rsid w:val="002E6843"/>
    <w:rsid w:val="002E6D63"/>
    <w:rsid w:val="002E6DFE"/>
    <w:rsid w:val="002E717F"/>
    <w:rsid w:val="002E7202"/>
    <w:rsid w:val="002F05A2"/>
    <w:rsid w:val="002F06E9"/>
    <w:rsid w:val="002F08E0"/>
    <w:rsid w:val="002F1004"/>
    <w:rsid w:val="002F1516"/>
    <w:rsid w:val="002F1681"/>
    <w:rsid w:val="002F1889"/>
    <w:rsid w:val="002F1C23"/>
    <w:rsid w:val="002F2179"/>
    <w:rsid w:val="002F240B"/>
    <w:rsid w:val="002F2C2B"/>
    <w:rsid w:val="002F343E"/>
    <w:rsid w:val="002F3AA6"/>
    <w:rsid w:val="002F436F"/>
    <w:rsid w:val="002F4681"/>
    <w:rsid w:val="002F4825"/>
    <w:rsid w:val="002F4976"/>
    <w:rsid w:val="002F4AED"/>
    <w:rsid w:val="002F4C63"/>
    <w:rsid w:val="002F4D27"/>
    <w:rsid w:val="002F5DE8"/>
    <w:rsid w:val="002F5E28"/>
    <w:rsid w:val="002F5E9C"/>
    <w:rsid w:val="002F5F60"/>
    <w:rsid w:val="002F60B4"/>
    <w:rsid w:val="002F6123"/>
    <w:rsid w:val="002F689C"/>
    <w:rsid w:val="002F69CC"/>
    <w:rsid w:val="002F6B87"/>
    <w:rsid w:val="002F6E6B"/>
    <w:rsid w:val="002F799B"/>
    <w:rsid w:val="003004B5"/>
    <w:rsid w:val="00300724"/>
    <w:rsid w:val="0030107B"/>
    <w:rsid w:val="00301660"/>
    <w:rsid w:val="00301A76"/>
    <w:rsid w:val="00301CD6"/>
    <w:rsid w:val="00303033"/>
    <w:rsid w:val="003035AC"/>
    <w:rsid w:val="00303702"/>
    <w:rsid w:val="003037B8"/>
    <w:rsid w:val="003042D0"/>
    <w:rsid w:val="0030466A"/>
    <w:rsid w:val="00304749"/>
    <w:rsid w:val="00304AA8"/>
    <w:rsid w:val="00304E38"/>
    <w:rsid w:val="003058E8"/>
    <w:rsid w:val="0030594C"/>
    <w:rsid w:val="00305CA6"/>
    <w:rsid w:val="0030617B"/>
    <w:rsid w:val="0030619F"/>
    <w:rsid w:val="00306291"/>
    <w:rsid w:val="0030666E"/>
    <w:rsid w:val="00306A8F"/>
    <w:rsid w:val="00306B07"/>
    <w:rsid w:val="003073F6"/>
    <w:rsid w:val="00307419"/>
    <w:rsid w:val="003074FD"/>
    <w:rsid w:val="00307564"/>
    <w:rsid w:val="00310CB3"/>
    <w:rsid w:val="00310D37"/>
    <w:rsid w:val="00310E89"/>
    <w:rsid w:val="00311047"/>
    <w:rsid w:val="00311AB4"/>
    <w:rsid w:val="003120BC"/>
    <w:rsid w:val="00312B52"/>
    <w:rsid w:val="00312C1D"/>
    <w:rsid w:val="00312C80"/>
    <w:rsid w:val="00312DDE"/>
    <w:rsid w:val="00313660"/>
    <w:rsid w:val="0031401D"/>
    <w:rsid w:val="003140A4"/>
    <w:rsid w:val="003141BA"/>
    <w:rsid w:val="0031499D"/>
    <w:rsid w:val="00314D6F"/>
    <w:rsid w:val="00314EB6"/>
    <w:rsid w:val="00314F6B"/>
    <w:rsid w:val="003153CC"/>
    <w:rsid w:val="00315515"/>
    <w:rsid w:val="00315661"/>
    <w:rsid w:val="003156CD"/>
    <w:rsid w:val="00315B6D"/>
    <w:rsid w:val="00315F10"/>
    <w:rsid w:val="00316271"/>
    <w:rsid w:val="003166EE"/>
    <w:rsid w:val="003168BA"/>
    <w:rsid w:val="003171BB"/>
    <w:rsid w:val="00317202"/>
    <w:rsid w:val="00320456"/>
    <w:rsid w:val="00320513"/>
    <w:rsid w:val="00320653"/>
    <w:rsid w:val="0032070D"/>
    <w:rsid w:val="003207B1"/>
    <w:rsid w:val="0032093D"/>
    <w:rsid w:val="00320C06"/>
    <w:rsid w:val="0032174D"/>
    <w:rsid w:val="00321993"/>
    <w:rsid w:val="00321D4F"/>
    <w:rsid w:val="00321F47"/>
    <w:rsid w:val="00322057"/>
    <w:rsid w:val="003222FE"/>
    <w:rsid w:val="00322820"/>
    <w:rsid w:val="00322EF5"/>
    <w:rsid w:val="00323065"/>
    <w:rsid w:val="00323198"/>
    <w:rsid w:val="00323AD5"/>
    <w:rsid w:val="00323FF5"/>
    <w:rsid w:val="0032433C"/>
    <w:rsid w:val="00324C4D"/>
    <w:rsid w:val="00324DA5"/>
    <w:rsid w:val="00324F83"/>
    <w:rsid w:val="00325DA2"/>
    <w:rsid w:val="003261C3"/>
    <w:rsid w:val="00326A3B"/>
    <w:rsid w:val="00326EF0"/>
    <w:rsid w:val="00326F90"/>
    <w:rsid w:val="00327416"/>
    <w:rsid w:val="00327482"/>
    <w:rsid w:val="00327AE1"/>
    <w:rsid w:val="003302DF"/>
    <w:rsid w:val="003311CB"/>
    <w:rsid w:val="00331228"/>
    <w:rsid w:val="0033186C"/>
    <w:rsid w:val="00331C59"/>
    <w:rsid w:val="00331D3E"/>
    <w:rsid w:val="00332329"/>
    <w:rsid w:val="003323A2"/>
    <w:rsid w:val="003323B8"/>
    <w:rsid w:val="00332429"/>
    <w:rsid w:val="003325F7"/>
    <w:rsid w:val="00332707"/>
    <w:rsid w:val="0033277D"/>
    <w:rsid w:val="00332932"/>
    <w:rsid w:val="00332C0B"/>
    <w:rsid w:val="00332CE8"/>
    <w:rsid w:val="00332D89"/>
    <w:rsid w:val="00332EFC"/>
    <w:rsid w:val="00333E34"/>
    <w:rsid w:val="00333F5F"/>
    <w:rsid w:val="00334545"/>
    <w:rsid w:val="003345EB"/>
    <w:rsid w:val="003346B2"/>
    <w:rsid w:val="0033486C"/>
    <w:rsid w:val="00334A12"/>
    <w:rsid w:val="00334E92"/>
    <w:rsid w:val="0033557F"/>
    <w:rsid w:val="003361C3"/>
    <w:rsid w:val="0033626B"/>
    <w:rsid w:val="00336276"/>
    <w:rsid w:val="003366A6"/>
    <w:rsid w:val="00336BBF"/>
    <w:rsid w:val="00337010"/>
    <w:rsid w:val="00337062"/>
    <w:rsid w:val="003370CB"/>
    <w:rsid w:val="00337877"/>
    <w:rsid w:val="00337B1A"/>
    <w:rsid w:val="00337C32"/>
    <w:rsid w:val="00337C97"/>
    <w:rsid w:val="003409B7"/>
    <w:rsid w:val="00340A00"/>
    <w:rsid w:val="00340D44"/>
    <w:rsid w:val="00341D7A"/>
    <w:rsid w:val="00342738"/>
    <w:rsid w:val="0034274F"/>
    <w:rsid w:val="0034296F"/>
    <w:rsid w:val="00342C72"/>
    <w:rsid w:val="00342CF9"/>
    <w:rsid w:val="00343C78"/>
    <w:rsid w:val="003444EB"/>
    <w:rsid w:val="0034484F"/>
    <w:rsid w:val="00344A8A"/>
    <w:rsid w:val="00344AFC"/>
    <w:rsid w:val="00344BBC"/>
    <w:rsid w:val="0034507D"/>
    <w:rsid w:val="00346982"/>
    <w:rsid w:val="00346DBA"/>
    <w:rsid w:val="0034711D"/>
    <w:rsid w:val="003475D7"/>
    <w:rsid w:val="003478AC"/>
    <w:rsid w:val="00347A9F"/>
    <w:rsid w:val="00347EE7"/>
    <w:rsid w:val="00350196"/>
    <w:rsid w:val="00350340"/>
    <w:rsid w:val="003503C8"/>
    <w:rsid w:val="00350940"/>
    <w:rsid w:val="00350E15"/>
    <w:rsid w:val="00351308"/>
    <w:rsid w:val="00351389"/>
    <w:rsid w:val="00351749"/>
    <w:rsid w:val="00351E25"/>
    <w:rsid w:val="00351E48"/>
    <w:rsid w:val="003526AB"/>
    <w:rsid w:val="00352A5E"/>
    <w:rsid w:val="00352C6B"/>
    <w:rsid w:val="00352FAE"/>
    <w:rsid w:val="003534E7"/>
    <w:rsid w:val="00353656"/>
    <w:rsid w:val="00353B6F"/>
    <w:rsid w:val="00353DD2"/>
    <w:rsid w:val="00353E58"/>
    <w:rsid w:val="003544FD"/>
    <w:rsid w:val="00354E27"/>
    <w:rsid w:val="003552BA"/>
    <w:rsid w:val="0035551F"/>
    <w:rsid w:val="003558F9"/>
    <w:rsid w:val="00355D57"/>
    <w:rsid w:val="00355E06"/>
    <w:rsid w:val="00355FC7"/>
    <w:rsid w:val="00357586"/>
    <w:rsid w:val="00357EFB"/>
    <w:rsid w:val="0036037F"/>
    <w:rsid w:val="003603AA"/>
    <w:rsid w:val="0036075F"/>
    <w:rsid w:val="00360B41"/>
    <w:rsid w:val="003610AC"/>
    <w:rsid w:val="003616C2"/>
    <w:rsid w:val="003616D5"/>
    <w:rsid w:val="00361D32"/>
    <w:rsid w:val="00362719"/>
    <w:rsid w:val="00362D73"/>
    <w:rsid w:val="0036321C"/>
    <w:rsid w:val="003635B8"/>
    <w:rsid w:val="0036379C"/>
    <w:rsid w:val="00363945"/>
    <w:rsid w:val="00363E5D"/>
    <w:rsid w:val="00364076"/>
    <w:rsid w:val="003644CF"/>
    <w:rsid w:val="00364ABF"/>
    <w:rsid w:val="00364DF0"/>
    <w:rsid w:val="00364EAA"/>
    <w:rsid w:val="0036532D"/>
    <w:rsid w:val="0036539A"/>
    <w:rsid w:val="003655CD"/>
    <w:rsid w:val="003656FE"/>
    <w:rsid w:val="00365A2A"/>
    <w:rsid w:val="00365ED6"/>
    <w:rsid w:val="0036605E"/>
    <w:rsid w:val="003660FE"/>
    <w:rsid w:val="003667A5"/>
    <w:rsid w:val="00366971"/>
    <w:rsid w:val="00366DB4"/>
    <w:rsid w:val="00366DC7"/>
    <w:rsid w:val="003672BB"/>
    <w:rsid w:val="0036763F"/>
    <w:rsid w:val="0036765C"/>
    <w:rsid w:val="0036795E"/>
    <w:rsid w:val="00367AD6"/>
    <w:rsid w:val="00367DCF"/>
    <w:rsid w:val="00367FB8"/>
    <w:rsid w:val="00370804"/>
    <w:rsid w:val="00370E11"/>
    <w:rsid w:val="00371128"/>
    <w:rsid w:val="0037132D"/>
    <w:rsid w:val="003713F6"/>
    <w:rsid w:val="00371A5F"/>
    <w:rsid w:val="00371B47"/>
    <w:rsid w:val="00371C70"/>
    <w:rsid w:val="00371E5F"/>
    <w:rsid w:val="00372148"/>
    <w:rsid w:val="003721FD"/>
    <w:rsid w:val="003724EE"/>
    <w:rsid w:val="003724FC"/>
    <w:rsid w:val="0037253B"/>
    <w:rsid w:val="0037285B"/>
    <w:rsid w:val="00373168"/>
    <w:rsid w:val="003731E2"/>
    <w:rsid w:val="00373B13"/>
    <w:rsid w:val="00374006"/>
    <w:rsid w:val="0037506B"/>
    <w:rsid w:val="00375552"/>
    <w:rsid w:val="00375857"/>
    <w:rsid w:val="00375C48"/>
    <w:rsid w:val="003764B0"/>
    <w:rsid w:val="00376867"/>
    <w:rsid w:val="00376E23"/>
    <w:rsid w:val="0037737F"/>
    <w:rsid w:val="0037776D"/>
    <w:rsid w:val="00377937"/>
    <w:rsid w:val="00377F6F"/>
    <w:rsid w:val="003803BE"/>
    <w:rsid w:val="00380824"/>
    <w:rsid w:val="00380929"/>
    <w:rsid w:val="003810D3"/>
    <w:rsid w:val="0038145A"/>
    <w:rsid w:val="0038180A"/>
    <w:rsid w:val="00381872"/>
    <w:rsid w:val="00381D1A"/>
    <w:rsid w:val="00381F21"/>
    <w:rsid w:val="00381FC3"/>
    <w:rsid w:val="0038236F"/>
    <w:rsid w:val="00382650"/>
    <w:rsid w:val="003828CA"/>
    <w:rsid w:val="00382A6D"/>
    <w:rsid w:val="00382EA9"/>
    <w:rsid w:val="003833DC"/>
    <w:rsid w:val="0038344D"/>
    <w:rsid w:val="00383471"/>
    <w:rsid w:val="00384266"/>
    <w:rsid w:val="003855DC"/>
    <w:rsid w:val="003856FE"/>
    <w:rsid w:val="00386157"/>
    <w:rsid w:val="003862E4"/>
    <w:rsid w:val="003864A1"/>
    <w:rsid w:val="003866DA"/>
    <w:rsid w:val="0038676C"/>
    <w:rsid w:val="003868A9"/>
    <w:rsid w:val="003869F8"/>
    <w:rsid w:val="003871EF"/>
    <w:rsid w:val="00387A9A"/>
    <w:rsid w:val="00387D68"/>
    <w:rsid w:val="00390307"/>
    <w:rsid w:val="00391009"/>
    <w:rsid w:val="00391083"/>
    <w:rsid w:val="0039120F"/>
    <w:rsid w:val="00391702"/>
    <w:rsid w:val="00391C86"/>
    <w:rsid w:val="00392177"/>
    <w:rsid w:val="003937C4"/>
    <w:rsid w:val="00393AA9"/>
    <w:rsid w:val="00393CD3"/>
    <w:rsid w:val="00393DE4"/>
    <w:rsid w:val="00393F8E"/>
    <w:rsid w:val="0039497F"/>
    <w:rsid w:val="0039529C"/>
    <w:rsid w:val="0039563D"/>
    <w:rsid w:val="00395A30"/>
    <w:rsid w:val="00395B4D"/>
    <w:rsid w:val="0039632F"/>
    <w:rsid w:val="00396EA0"/>
    <w:rsid w:val="003970D0"/>
    <w:rsid w:val="00397455"/>
    <w:rsid w:val="0039770C"/>
    <w:rsid w:val="00397B6D"/>
    <w:rsid w:val="00397BD2"/>
    <w:rsid w:val="003A18CB"/>
    <w:rsid w:val="003A2F44"/>
    <w:rsid w:val="003A3236"/>
    <w:rsid w:val="003A32EF"/>
    <w:rsid w:val="003A39A4"/>
    <w:rsid w:val="003A3CFE"/>
    <w:rsid w:val="003A3D00"/>
    <w:rsid w:val="003A3DA9"/>
    <w:rsid w:val="003A3FF4"/>
    <w:rsid w:val="003A451C"/>
    <w:rsid w:val="003A49FF"/>
    <w:rsid w:val="003A4EF4"/>
    <w:rsid w:val="003A4F96"/>
    <w:rsid w:val="003A5158"/>
    <w:rsid w:val="003A53B6"/>
    <w:rsid w:val="003A60B8"/>
    <w:rsid w:val="003A65E6"/>
    <w:rsid w:val="003A73D0"/>
    <w:rsid w:val="003A7B40"/>
    <w:rsid w:val="003A7F02"/>
    <w:rsid w:val="003B0A39"/>
    <w:rsid w:val="003B0DE6"/>
    <w:rsid w:val="003B1389"/>
    <w:rsid w:val="003B18AE"/>
    <w:rsid w:val="003B19F2"/>
    <w:rsid w:val="003B1E44"/>
    <w:rsid w:val="003B2191"/>
    <w:rsid w:val="003B21BE"/>
    <w:rsid w:val="003B26A3"/>
    <w:rsid w:val="003B28C6"/>
    <w:rsid w:val="003B2AEA"/>
    <w:rsid w:val="003B2FCA"/>
    <w:rsid w:val="003B3614"/>
    <w:rsid w:val="003B3D3C"/>
    <w:rsid w:val="003B47F9"/>
    <w:rsid w:val="003B4F64"/>
    <w:rsid w:val="003B5325"/>
    <w:rsid w:val="003B5AA2"/>
    <w:rsid w:val="003B5B49"/>
    <w:rsid w:val="003B660B"/>
    <w:rsid w:val="003B6A0D"/>
    <w:rsid w:val="003B6DA8"/>
    <w:rsid w:val="003B7817"/>
    <w:rsid w:val="003B7843"/>
    <w:rsid w:val="003C001C"/>
    <w:rsid w:val="003C00AC"/>
    <w:rsid w:val="003C02AB"/>
    <w:rsid w:val="003C0385"/>
    <w:rsid w:val="003C0712"/>
    <w:rsid w:val="003C0891"/>
    <w:rsid w:val="003C0BC3"/>
    <w:rsid w:val="003C134B"/>
    <w:rsid w:val="003C1AEA"/>
    <w:rsid w:val="003C1E5F"/>
    <w:rsid w:val="003C21CE"/>
    <w:rsid w:val="003C23B8"/>
    <w:rsid w:val="003C25F5"/>
    <w:rsid w:val="003C2993"/>
    <w:rsid w:val="003C2BED"/>
    <w:rsid w:val="003C3000"/>
    <w:rsid w:val="003C3477"/>
    <w:rsid w:val="003C355F"/>
    <w:rsid w:val="003C37C8"/>
    <w:rsid w:val="003C39F4"/>
    <w:rsid w:val="003C3BAD"/>
    <w:rsid w:val="003C4148"/>
    <w:rsid w:val="003C459B"/>
    <w:rsid w:val="003C45D2"/>
    <w:rsid w:val="003C45DE"/>
    <w:rsid w:val="003C45F3"/>
    <w:rsid w:val="003C4990"/>
    <w:rsid w:val="003C5136"/>
    <w:rsid w:val="003C5420"/>
    <w:rsid w:val="003C5D2E"/>
    <w:rsid w:val="003C6111"/>
    <w:rsid w:val="003C635B"/>
    <w:rsid w:val="003C6581"/>
    <w:rsid w:val="003C65A3"/>
    <w:rsid w:val="003C69CE"/>
    <w:rsid w:val="003C6D39"/>
    <w:rsid w:val="003C7047"/>
    <w:rsid w:val="003C751E"/>
    <w:rsid w:val="003C7A05"/>
    <w:rsid w:val="003C7A6A"/>
    <w:rsid w:val="003D07A1"/>
    <w:rsid w:val="003D09FB"/>
    <w:rsid w:val="003D0D11"/>
    <w:rsid w:val="003D0D52"/>
    <w:rsid w:val="003D1042"/>
    <w:rsid w:val="003D125F"/>
    <w:rsid w:val="003D1599"/>
    <w:rsid w:val="003D15E8"/>
    <w:rsid w:val="003D17BC"/>
    <w:rsid w:val="003D18F5"/>
    <w:rsid w:val="003D2796"/>
    <w:rsid w:val="003D2BA0"/>
    <w:rsid w:val="003D39BF"/>
    <w:rsid w:val="003D3F16"/>
    <w:rsid w:val="003D4068"/>
    <w:rsid w:val="003D4567"/>
    <w:rsid w:val="003D4649"/>
    <w:rsid w:val="003D5502"/>
    <w:rsid w:val="003D587B"/>
    <w:rsid w:val="003D5B9E"/>
    <w:rsid w:val="003D5C33"/>
    <w:rsid w:val="003D5F6D"/>
    <w:rsid w:val="003D67F2"/>
    <w:rsid w:val="003D693B"/>
    <w:rsid w:val="003D6F43"/>
    <w:rsid w:val="003D7154"/>
    <w:rsid w:val="003D71F9"/>
    <w:rsid w:val="003D758C"/>
    <w:rsid w:val="003D7E02"/>
    <w:rsid w:val="003E0250"/>
    <w:rsid w:val="003E0336"/>
    <w:rsid w:val="003E036D"/>
    <w:rsid w:val="003E0C7F"/>
    <w:rsid w:val="003E0FF7"/>
    <w:rsid w:val="003E1269"/>
    <w:rsid w:val="003E1336"/>
    <w:rsid w:val="003E1BB5"/>
    <w:rsid w:val="003E1E28"/>
    <w:rsid w:val="003E21F6"/>
    <w:rsid w:val="003E2353"/>
    <w:rsid w:val="003E241F"/>
    <w:rsid w:val="003E257E"/>
    <w:rsid w:val="003E25B1"/>
    <w:rsid w:val="003E2F47"/>
    <w:rsid w:val="003E30C2"/>
    <w:rsid w:val="003E358B"/>
    <w:rsid w:val="003E37D6"/>
    <w:rsid w:val="003E3E53"/>
    <w:rsid w:val="003E3ED0"/>
    <w:rsid w:val="003E40A0"/>
    <w:rsid w:val="003E453D"/>
    <w:rsid w:val="003E4799"/>
    <w:rsid w:val="003E4E56"/>
    <w:rsid w:val="003E59D9"/>
    <w:rsid w:val="003E5B14"/>
    <w:rsid w:val="003E5E77"/>
    <w:rsid w:val="003E69ED"/>
    <w:rsid w:val="003E6B44"/>
    <w:rsid w:val="003E6BD8"/>
    <w:rsid w:val="003E70F2"/>
    <w:rsid w:val="003E74B8"/>
    <w:rsid w:val="003E794C"/>
    <w:rsid w:val="003E7AFE"/>
    <w:rsid w:val="003E7C4D"/>
    <w:rsid w:val="003F10A6"/>
    <w:rsid w:val="003F142A"/>
    <w:rsid w:val="003F15A8"/>
    <w:rsid w:val="003F2196"/>
    <w:rsid w:val="003F274E"/>
    <w:rsid w:val="003F29F4"/>
    <w:rsid w:val="003F2F29"/>
    <w:rsid w:val="003F2F8B"/>
    <w:rsid w:val="003F347F"/>
    <w:rsid w:val="003F348C"/>
    <w:rsid w:val="003F3FE8"/>
    <w:rsid w:val="003F4838"/>
    <w:rsid w:val="003F4903"/>
    <w:rsid w:val="003F494C"/>
    <w:rsid w:val="003F4C9D"/>
    <w:rsid w:val="003F5228"/>
    <w:rsid w:val="003F6ED3"/>
    <w:rsid w:val="003F71EA"/>
    <w:rsid w:val="003F7AE8"/>
    <w:rsid w:val="003F7BBF"/>
    <w:rsid w:val="003F7E4C"/>
    <w:rsid w:val="003F7E66"/>
    <w:rsid w:val="004003F9"/>
    <w:rsid w:val="00400B02"/>
    <w:rsid w:val="00400CA0"/>
    <w:rsid w:val="004015CA"/>
    <w:rsid w:val="004017DC"/>
    <w:rsid w:val="00401924"/>
    <w:rsid w:val="00401C17"/>
    <w:rsid w:val="00401F61"/>
    <w:rsid w:val="00401F6B"/>
    <w:rsid w:val="00402515"/>
    <w:rsid w:val="00402851"/>
    <w:rsid w:val="00402897"/>
    <w:rsid w:val="00402ABA"/>
    <w:rsid w:val="00402DAD"/>
    <w:rsid w:val="004034D5"/>
    <w:rsid w:val="00403A36"/>
    <w:rsid w:val="004044F0"/>
    <w:rsid w:val="00404C35"/>
    <w:rsid w:val="00404EA4"/>
    <w:rsid w:val="00405594"/>
    <w:rsid w:val="0040572C"/>
    <w:rsid w:val="004058BD"/>
    <w:rsid w:val="00405E57"/>
    <w:rsid w:val="0040627A"/>
    <w:rsid w:val="00406701"/>
    <w:rsid w:val="00406845"/>
    <w:rsid w:val="00406B9A"/>
    <w:rsid w:val="00406CA1"/>
    <w:rsid w:val="00407972"/>
    <w:rsid w:val="00407FC0"/>
    <w:rsid w:val="00410158"/>
    <w:rsid w:val="00410D28"/>
    <w:rsid w:val="00410DE3"/>
    <w:rsid w:val="00411979"/>
    <w:rsid w:val="00411C35"/>
    <w:rsid w:val="0041229B"/>
    <w:rsid w:val="0041240D"/>
    <w:rsid w:val="0041297F"/>
    <w:rsid w:val="00412D97"/>
    <w:rsid w:val="0041301E"/>
    <w:rsid w:val="0041348F"/>
    <w:rsid w:val="00413CFB"/>
    <w:rsid w:val="00413E3F"/>
    <w:rsid w:val="00414120"/>
    <w:rsid w:val="00414282"/>
    <w:rsid w:val="0041438A"/>
    <w:rsid w:val="004143B2"/>
    <w:rsid w:val="004146D0"/>
    <w:rsid w:val="004148D9"/>
    <w:rsid w:val="00414B0B"/>
    <w:rsid w:val="00414C44"/>
    <w:rsid w:val="00414F29"/>
    <w:rsid w:val="00415774"/>
    <w:rsid w:val="00415A57"/>
    <w:rsid w:val="00416DA6"/>
    <w:rsid w:val="0041731E"/>
    <w:rsid w:val="0041758B"/>
    <w:rsid w:val="0042094E"/>
    <w:rsid w:val="00421CFA"/>
    <w:rsid w:val="0042221C"/>
    <w:rsid w:val="004230E2"/>
    <w:rsid w:val="0042319D"/>
    <w:rsid w:val="00423470"/>
    <w:rsid w:val="004235A1"/>
    <w:rsid w:val="004236FB"/>
    <w:rsid w:val="00424055"/>
    <w:rsid w:val="0042423E"/>
    <w:rsid w:val="00424268"/>
    <w:rsid w:val="0042429C"/>
    <w:rsid w:val="0042458A"/>
    <w:rsid w:val="00424619"/>
    <w:rsid w:val="0042498C"/>
    <w:rsid w:val="004249AA"/>
    <w:rsid w:val="00424A05"/>
    <w:rsid w:val="00425213"/>
    <w:rsid w:val="00425787"/>
    <w:rsid w:val="004275A2"/>
    <w:rsid w:val="00427D1C"/>
    <w:rsid w:val="00427ED8"/>
    <w:rsid w:val="004300FB"/>
    <w:rsid w:val="0043054A"/>
    <w:rsid w:val="0043060F"/>
    <w:rsid w:val="00430C02"/>
    <w:rsid w:val="00430C48"/>
    <w:rsid w:val="00430D6A"/>
    <w:rsid w:val="0043141C"/>
    <w:rsid w:val="0043182F"/>
    <w:rsid w:val="00431A36"/>
    <w:rsid w:val="00431C1F"/>
    <w:rsid w:val="004323BB"/>
    <w:rsid w:val="00433048"/>
    <w:rsid w:val="004332D8"/>
    <w:rsid w:val="00433749"/>
    <w:rsid w:val="00433A1E"/>
    <w:rsid w:val="00433E1D"/>
    <w:rsid w:val="00434510"/>
    <w:rsid w:val="0043488E"/>
    <w:rsid w:val="004348C8"/>
    <w:rsid w:val="004353A9"/>
    <w:rsid w:val="0043548C"/>
    <w:rsid w:val="00436460"/>
    <w:rsid w:val="00436C0D"/>
    <w:rsid w:val="00436D2C"/>
    <w:rsid w:val="004372AB"/>
    <w:rsid w:val="004373F7"/>
    <w:rsid w:val="004374DC"/>
    <w:rsid w:val="00440B38"/>
    <w:rsid w:val="00441018"/>
    <w:rsid w:val="0044113B"/>
    <w:rsid w:val="0044126C"/>
    <w:rsid w:val="0044152E"/>
    <w:rsid w:val="00442327"/>
    <w:rsid w:val="00443035"/>
    <w:rsid w:val="00443AFA"/>
    <w:rsid w:val="00444447"/>
    <w:rsid w:val="00444907"/>
    <w:rsid w:val="004449D5"/>
    <w:rsid w:val="0044519C"/>
    <w:rsid w:val="0044555D"/>
    <w:rsid w:val="00445AAE"/>
    <w:rsid w:val="00445C1E"/>
    <w:rsid w:val="00446FCC"/>
    <w:rsid w:val="00447FA7"/>
    <w:rsid w:val="00450048"/>
    <w:rsid w:val="0045009B"/>
    <w:rsid w:val="00450235"/>
    <w:rsid w:val="0045035E"/>
    <w:rsid w:val="0045048E"/>
    <w:rsid w:val="004505C3"/>
    <w:rsid w:val="00450670"/>
    <w:rsid w:val="00450C36"/>
    <w:rsid w:val="004511B6"/>
    <w:rsid w:val="004513EF"/>
    <w:rsid w:val="004514DC"/>
    <w:rsid w:val="00451896"/>
    <w:rsid w:val="004519FF"/>
    <w:rsid w:val="00452204"/>
    <w:rsid w:val="004527DF"/>
    <w:rsid w:val="00452856"/>
    <w:rsid w:val="004528EE"/>
    <w:rsid w:val="0045331E"/>
    <w:rsid w:val="00453499"/>
    <w:rsid w:val="004536B5"/>
    <w:rsid w:val="00454006"/>
    <w:rsid w:val="0045422D"/>
    <w:rsid w:val="004542C1"/>
    <w:rsid w:val="004543A7"/>
    <w:rsid w:val="004548D5"/>
    <w:rsid w:val="00455871"/>
    <w:rsid w:val="00455A8C"/>
    <w:rsid w:val="00455E17"/>
    <w:rsid w:val="00456102"/>
    <w:rsid w:val="00456214"/>
    <w:rsid w:val="0045648E"/>
    <w:rsid w:val="0045662C"/>
    <w:rsid w:val="004568F0"/>
    <w:rsid w:val="00456A81"/>
    <w:rsid w:val="00457420"/>
    <w:rsid w:val="00457E3A"/>
    <w:rsid w:val="00460996"/>
    <w:rsid w:val="004617EE"/>
    <w:rsid w:val="004623DD"/>
    <w:rsid w:val="004627B7"/>
    <w:rsid w:val="004628D6"/>
    <w:rsid w:val="00463050"/>
    <w:rsid w:val="00463772"/>
    <w:rsid w:val="004638E4"/>
    <w:rsid w:val="00463B3D"/>
    <w:rsid w:val="00464083"/>
    <w:rsid w:val="004640FB"/>
    <w:rsid w:val="00464431"/>
    <w:rsid w:val="00464442"/>
    <w:rsid w:val="004644C7"/>
    <w:rsid w:val="00465119"/>
    <w:rsid w:val="00465E17"/>
    <w:rsid w:val="00465FE2"/>
    <w:rsid w:val="00466173"/>
    <w:rsid w:val="00466238"/>
    <w:rsid w:val="00467116"/>
    <w:rsid w:val="004678F1"/>
    <w:rsid w:val="0046792C"/>
    <w:rsid w:val="00470055"/>
    <w:rsid w:val="004704D8"/>
    <w:rsid w:val="00470D46"/>
    <w:rsid w:val="00470D63"/>
    <w:rsid w:val="00470E24"/>
    <w:rsid w:val="00470E3C"/>
    <w:rsid w:val="00471137"/>
    <w:rsid w:val="0047166B"/>
    <w:rsid w:val="00471D12"/>
    <w:rsid w:val="00471EC1"/>
    <w:rsid w:val="004722F1"/>
    <w:rsid w:val="004728AC"/>
    <w:rsid w:val="004728B3"/>
    <w:rsid w:val="00472DF7"/>
    <w:rsid w:val="004736D9"/>
    <w:rsid w:val="00473A54"/>
    <w:rsid w:val="004743A2"/>
    <w:rsid w:val="00474533"/>
    <w:rsid w:val="0047456A"/>
    <w:rsid w:val="00474959"/>
    <w:rsid w:val="00474AAF"/>
    <w:rsid w:val="00474B3C"/>
    <w:rsid w:val="00474F91"/>
    <w:rsid w:val="00475044"/>
    <w:rsid w:val="00475104"/>
    <w:rsid w:val="004753F3"/>
    <w:rsid w:val="0047545B"/>
    <w:rsid w:val="004757F9"/>
    <w:rsid w:val="004758C4"/>
    <w:rsid w:val="00476D6B"/>
    <w:rsid w:val="00476FD5"/>
    <w:rsid w:val="00477FED"/>
    <w:rsid w:val="004806A4"/>
    <w:rsid w:val="00480775"/>
    <w:rsid w:val="00480CB8"/>
    <w:rsid w:val="004826E5"/>
    <w:rsid w:val="004829BD"/>
    <w:rsid w:val="00482B24"/>
    <w:rsid w:val="004834C0"/>
    <w:rsid w:val="00483507"/>
    <w:rsid w:val="0048365A"/>
    <w:rsid w:val="004836BE"/>
    <w:rsid w:val="004837AD"/>
    <w:rsid w:val="00483B4D"/>
    <w:rsid w:val="00483BD5"/>
    <w:rsid w:val="00483D84"/>
    <w:rsid w:val="004840C3"/>
    <w:rsid w:val="004843AD"/>
    <w:rsid w:val="00484550"/>
    <w:rsid w:val="004852CB"/>
    <w:rsid w:val="00485D82"/>
    <w:rsid w:val="004863B5"/>
    <w:rsid w:val="00486461"/>
    <w:rsid w:val="004865C6"/>
    <w:rsid w:val="00486B9A"/>
    <w:rsid w:val="0048731A"/>
    <w:rsid w:val="0048737C"/>
    <w:rsid w:val="00487A11"/>
    <w:rsid w:val="00487A3D"/>
    <w:rsid w:val="00487DC1"/>
    <w:rsid w:val="004909F6"/>
    <w:rsid w:val="00490C19"/>
    <w:rsid w:val="00490D29"/>
    <w:rsid w:val="00490DAF"/>
    <w:rsid w:val="00490F35"/>
    <w:rsid w:val="004914C5"/>
    <w:rsid w:val="004917B7"/>
    <w:rsid w:val="0049278C"/>
    <w:rsid w:val="0049284A"/>
    <w:rsid w:val="00492CF6"/>
    <w:rsid w:val="0049332E"/>
    <w:rsid w:val="0049354C"/>
    <w:rsid w:val="004935FF"/>
    <w:rsid w:val="00493670"/>
    <w:rsid w:val="00493B16"/>
    <w:rsid w:val="004943FF"/>
    <w:rsid w:val="00494585"/>
    <w:rsid w:val="00494726"/>
    <w:rsid w:val="00494AFF"/>
    <w:rsid w:val="00494E08"/>
    <w:rsid w:val="00494F51"/>
    <w:rsid w:val="00494FF7"/>
    <w:rsid w:val="004950C9"/>
    <w:rsid w:val="0049522D"/>
    <w:rsid w:val="00495388"/>
    <w:rsid w:val="00495402"/>
    <w:rsid w:val="00495E2E"/>
    <w:rsid w:val="00496276"/>
    <w:rsid w:val="004962A7"/>
    <w:rsid w:val="004967B8"/>
    <w:rsid w:val="00496864"/>
    <w:rsid w:val="0049696D"/>
    <w:rsid w:val="00496AD4"/>
    <w:rsid w:val="00496BB4"/>
    <w:rsid w:val="0049740D"/>
    <w:rsid w:val="004977E4"/>
    <w:rsid w:val="00497F44"/>
    <w:rsid w:val="004A0D81"/>
    <w:rsid w:val="004A14DD"/>
    <w:rsid w:val="004A1558"/>
    <w:rsid w:val="004A1688"/>
    <w:rsid w:val="004A16A1"/>
    <w:rsid w:val="004A16AA"/>
    <w:rsid w:val="004A1C4E"/>
    <w:rsid w:val="004A1C51"/>
    <w:rsid w:val="004A2057"/>
    <w:rsid w:val="004A23C1"/>
    <w:rsid w:val="004A256B"/>
    <w:rsid w:val="004A282E"/>
    <w:rsid w:val="004A2F42"/>
    <w:rsid w:val="004A347D"/>
    <w:rsid w:val="004A35B6"/>
    <w:rsid w:val="004A3C9E"/>
    <w:rsid w:val="004A40A5"/>
    <w:rsid w:val="004A46FB"/>
    <w:rsid w:val="004A4C60"/>
    <w:rsid w:val="004A4E15"/>
    <w:rsid w:val="004A5A0F"/>
    <w:rsid w:val="004A5D90"/>
    <w:rsid w:val="004A6433"/>
    <w:rsid w:val="004A663F"/>
    <w:rsid w:val="004A6983"/>
    <w:rsid w:val="004A717E"/>
    <w:rsid w:val="004A7582"/>
    <w:rsid w:val="004A75BA"/>
    <w:rsid w:val="004B17BE"/>
    <w:rsid w:val="004B1821"/>
    <w:rsid w:val="004B19A7"/>
    <w:rsid w:val="004B2001"/>
    <w:rsid w:val="004B26B0"/>
    <w:rsid w:val="004B2962"/>
    <w:rsid w:val="004B2D47"/>
    <w:rsid w:val="004B30A6"/>
    <w:rsid w:val="004B402D"/>
    <w:rsid w:val="004B4344"/>
    <w:rsid w:val="004B43F9"/>
    <w:rsid w:val="004B4D2A"/>
    <w:rsid w:val="004B4E7B"/>
    <w:rsid w:val="004B51F6"/>
    <w:rsid w:val="004B5C4B"/>
    <w:rsid w:val="004B61F3"/>
    <w:rsid w:val="004B6377"/>
    <w:rsid w:val="004B6625"/>
    <w:rsid w:val="004B6E80"/>
    <w:rsid w:val="004B7597"/>
    <w:rsid w:val="004B7DF9"/>
    <w:rsid w:val="004B7E42"/>
    <w:rsid w:val="004C0012"/>
    <w:rsid w:val="004C0276"/>
    <w:rsid w:val="004C0CC2"/>
    <w:rsid w:val="004C0CC6"/>
    <w:rsid w:val="004C1737"/>
    <w:rsid w:val="004C1E42"/>
    <w:rsid w:val="004C2B04"/>
    <w:rsid w:val="004C2B77"/>
    <w:rsid w:val="004C2BA5"/>
    <w:rsid w:val="004C2F62"/>
    <w:rsid w:val="004C32F2"/>
    <w:rsid w:val="004C36F5"/>
    <w:rsid w:val="004C41AB"/>
    <w:rsid w:val="004C480C"/>
    <w:rsid w:val="004C4D70"/>
    <w:rsid w:val="004C4FE6"/>
    <w:rsid w:val="004C53A8"/>
    <w:rsid w:val="004C6532"/>
    <w:rsid w:val="004C6946"/>
    <w:rsid w:val="004C6B78"/>
    <w:rsid w:val="004C6D7F"/>
    <w:rsid w:val="004C756D"/>
    <w:rsid w:val="004C7A1D"/>
    <w:rsid w:val="004C7AF1"/>
    <w:rsid w:val="004C7E34"/>
    <w:rsid w:val="004D0E4F"/>
    <w:rsid w:val="004D1817"/>
    <w:rsid w:val="004D1F05"/>
    <w:rsid w:val="004D25BE"/>
    <w:rsid w:val="004D3408"/>
    <w:rsid w:val="004D34AB"/>
    <w:rsid w:val="004D3B60"/>
    <w:rsid w:val="004D3E11"/>
    <w:rsid w:val="004D404E"/>
    <w:rsid w:val="004D49A8"/>
    <w:rsid w:val="004D4FE3"/>
    <w:rsid w:val="004D514A"/>
    <w:rsid w:val="004D5AE0"/>
    <w:rsid w:val="004D5D90"/>
    <w:rsid w:val="004D60E7"/>
    <w:rsid w:val="004D6196"/>
    <w:rsid w:val="004D62B6"/>
    <w:rsid w:val="004D66B5"/>
    <w:rsid w:val="004D6742"/>
    <w:rsid w:val="004D67A4"/>
    <w:rsid w:val="004D6F21"/>
    <w:rsid w:val="004D70FD"/>
    <w:rsid w:val="004D7310"/>
    <w:rsid w:val="004D7618"/>
    <w:rsid w:val="004D78E9"/>
    <w:rsid w:val="004D7B2D"/>
    <w:rsid w:val="004D7BD0"/>
    <w:rsid w:val="004E00A0"/>
    <w:rsid w:val="004E0221"/>
    <w:rsid w:val="004E05FC"/>
    <w:rsid w:val="004E08CB"/>
    <w:rsid w:val="004E0912"/>
    <w:rsid w:val="004E0B76"/>
    <w:rsid w:val="004E0D20"/>
    <w:rsid w:val="004E180B"/>
    <w:rsid w:val="004E18E8"/>
    <w:rsid w:val="004E1CA0"/>
    <w:rsid w:val="004E2216"/>
    <w:rsid w:val="004E2443"/>
    <w:rsid w:val="004E27B5"/>
    <w:rsid w:val="004E2A4B"/>
    <w:rsid w:val="004E3615"/>
    <w:rsid w:val="004E3D0D"/>
    <w:rsid w:val="004E3D4B"/>
    <w:rsid w:val="004E3DF8"/>
    <w:rsid w:val="004E40B3"/>
    <w:rsid w:val="004E4386"/>
    <w:rsid w:val="004E4655"/>
    <w:rsid w:val="004E4797"/>
    <w:rsid w:val="004E4B8E"/>
    <w:rsid w:val="004E4BE5"/>
    <w:rsid w:val="004E4DDA"/>
    <w:rsid w:val="004E53C4"/>
    <w:rsid w:val="004E5A94"/>
    <w:rsid w:val="004E5D22"/>
    <w:rsid w:val="004E68E0"/>
    <w:rsid w:val="004E6CEA"/>
    <w:rsid w:val="004E6FF9"/>
    <w:rsid w:val="004E731C"/>
    <w:rsid w:val="004E7343"/>
    <w:rsid w:val="004E7557"/>
    <w:rsid w:val="004E77DC"/>
    <w:rsid w:val="004F02B2"/>
    <w:rsid w:val="004F0D7D"/>
    <w:rsid w:val="004F11A4"/>
    <w:rsid w:val="004F1773"/>
    <w:rsid w:val="004F1AB6"/>
    <w:rsid w:val="004F1DD4"/>
    <w:rsid w:val="004F25F3"/>
    <w:rsid w:val="004F2DB2"/>
    <w:rsid w:val="004F3247"/>
    <w:rsid w:val="004F3452"/>
    <w:rsid w:val="004F355C"/>
    <w:rsid w:val="004F3B18"/>
    <w:rsid w:val="004F3E22"/>
    <w:rsid w:val="004F4227"/>
    <w:rsid w:val="004F4E7C"/>
    <w:rsid w:val="004F4FF9"/>
    <w:rsid w:val="004F5602"/>
    <w:rsid w:val="004F5703"/>
    <w:rsid w:val="004F5D43"/>
    <w:rsid w:val="004F5F36"/>
    <w:rsid w:val="004F6628"/>
    <w:rsid w:val="004F672B"/>
    <w:rsid w:val="004F6A0C"/>
    <w:rsid w:val="004F6F96"/>
    <w:rsid w:val="004F7B40"/>
    <w:rsid w:val="004F7E74"/>
    <w:rsid w:val="004F7F50"/>
    <w:rsid w:val="0050002A"/>
    <w:rsid w:val="005000C9"/>
    <w:rsid w:val="00500222"/>
    <w:rsid w:val="00500325"/>
    <w:rsid w:val="005003DB"/>
    <w:rsid w:val="0050045A"/>
    <w:rsid w:val="00500522"/>
    <w:rsid w:val="00500781"/>
    <w:rsid w:val="00500B82"/>
    <w:rsid w:val="00501E54"/>
    <w:rsid w:val="005021CB"/>
    <w:rsid w:val="005023B8"/>
    <w:rsid w:val="005023F0"/>
    <w:rsid w:val="00502A3B"/>
    <w:rsid w:val="00503512"/>
    <w:rsid w:val="005035DD"/>
    <w:rsid w:val="0050383A"/>
    <w:rsid w:val="00503AEB"/>
    <w:rsid w:val="0050444F"/>
    <w:rsid w:val="0050485F"/>
    <w:rsid w:val="00504A96"/>
    <w:rsid w:val="00505C6B"/>
    <w:rsid w:val="00506095"/>
    <w:rsid w:val="0050649B"/>
    <w:rsid w:val="005065B8"/>
    <w:rsid w:val="0050663A"/>
    <w:rsid w:val="00507144"/>
    <w:rsid w:val="00507B0C"/>
    <w:rsid w:val="00507BAF"/>
    <w:rsid w:val="00507F0B"/>
    <w:rsid w:val="00507F87"/>
    <w:rsid w:val="00510075"/>
    <w:rsid w:val="0051065C"/>
    <w:rsid w:val="00510665"/>
    <w:rsid w:val="005106E2"/>
    <w:rsid w:val="00510E4F"/>
    <w:rsid w:val="00511950"/>
    <w:rsid w:val="005123DB"/>
    <w:rsid w:val="005123EE"/>
    <w:rsid w:val="00512609"/>
    <w:rsid w:val="00512B97"/>
    <w:rsid w:val="00512C42"/>
    <w:rsid w:val="00512F91"/>
    <w:rsid w:val="005131F4"/>
    <w:rsid w:val="00513219"/>
    <w:rsid w:val="00513A08"/>
    <w:rsid w:val="00513B69"/>
    <w:rsid w:val="00513BD2"/>
    <w:rsid w:val="00513CEB"/>
    <w:rsid w:val="00513EFD"/>
    <w:rsid w:val="00513FA2"/>
    <w:rsid w:val="005141DC"/>
    <w:rsid w:val="00514355"/>
    <w:rsid w:val="00514769"/>
    <w:rsid w:val="00514836"/>
    <w:rsid w:val="0051495E"/>
    <w:rsid w:val="00514A91"/>
    <w:rsid w:val="00514C2A"/>
    <w:rsid w:val="00514DDC"/>
    <w:rsid w:val="00514F74"/>
    <w:rsid w:val="00515054"/>
    <w:rsid w:val="005156A2"/>
    <w:rsid w:val="00515C45"/>
    <w:rsid w:val="00516268"/>
    <w:rsid w:val="00516790"/>
    <w:rsid w:val="00516939"/>
    <w:rsid w:val="0051738D"/>
    <w:rsid w:val="0051755F"/>
    <w:rsid w:val="005178A9"/>
    <w:rsid w:val="00517933"/>
    <w:rsid w:val="00517A1B"/>
    <w:rsid w:val="005203C4"/>
    <w:rsid w:val="00520533"/>
    <w:rsid w:val="00521123"/>
    <w:rsid w:val="00521758"/>
    <w:rsid w:val="0052235E"/>
    <w:rsid w:val="005226F8"/>
    <w:rsid w:val="00522833"/>
    <w:rsid w:val="00522B7C"/>
    <w:rsid w:val="00523215"/>
    <w:rsid w:val="005234D4"/>
    <w:rsid w:val="00523F6B"/>
    <w:rsid w:val="00524BFB"/>
    <w:rsid w:val="00525281"/>
    <w:rsid w:val="00525495"/>
    <w:rsid w:val="005255E5"/>
    <w:rsid w:val="0052566D"/>
    <w:rsid w:val="005256DA"/>
    <w:rsid w:val="00525840"/>
    <w:rsid w:val="005258E6"/>
    <w:rsid w:val="00525E3C"/>
    <w:rsid w:val="00526470"/>
    <w:rsid w:val="00526885"/>
    <w:rsid w:val="00526E52"/>
    <w:rsid w:val="005273BC"/>
    <w:rsid w:val="00530134"/>
    <w:rsid w:val="0053013E"/>
    <w:rsid w:val="005302E2"/>
    <w:rsid w:val="00530442"/>
    <w:rsid w:val="00530474"/>
    <w:rsid w:val="005308DD"/>
    <w:rsid w:val="00531023"/>
    <w:rsid w:val="00531211"/>
    <w:rsid w:val="0053139E"/>
    <w:rsid w:val="0053147C"/>
    <w:rsid w:val="00531FC8"/>
    <w:rsid w:val="005323DB"/>
    <w:rsid w:val="00532734"/>
    <w:rsid w:val="0053280F"/>
    <w:rsid w:val="00532D66"/>
    <w:rsid w:val="00533287"/>
    <w:rsid w:val="005335F7"/>
    <w:rsid w:val="005336B4"/>
    <w:rsid w:val="005339C7"/>
    <w:rsid w:val="00533A8F"/>
    <w:rsid w:val="005340ED"/>
    <w:rsid w:val="0053424C"/>
    <w:rsid w:val="005343B8"/>
    <w:rsid w:val="00534497"/>
    <w:rsid w:val="00534FBB"/>
    <w:rsid w:val="005352BF"/>
    <w:rsid w:val="00535713"/>
    <w:rsid w:val="005359C1"/>
    <w:rsid w:val="00535AF4"/>
    <w:rsid w:val="00535DE8"/>
    <w:rsid w:val="005366DD"/>
    <w:rsid w:val="00536B3F"/>
    <w:rsid w:val="00536E0E"/>
    <w:rsid w:val="0053766C"/>
    <w:rsid w:val="00537897"/>
    <w:rsid w:val="005407C3"/>
    <w:rsid w:val="00540A69"/>
    <w:rsid w:val="00541076"/>
    <w:rsid w:val="005412D2"/>
    <w:rsid w:val="005413A1"/>
    <w:rsid w:val="00541422"/>
    <w:rsid w:val="00541719"/>
    <w:rsid w:val="00541E5A"/>
    <w:rsid w:val="00542590"/>
    <w:rsid w:val="00542753"/>
    <w:rsid w:val="00542F1E"/>
    <w:rsid w:val="005432DE"/>
    <w:rsid w:val="0054351F"/>
    <w:rsid w:val="00543602"/>
    <w:rsid w:val="005437E1"/>
    <w:rsid w:val="005440D0"/>
    <w:rsid w:val="0054413C"/>
    <w:rsid w:val="00545201"/>
    <w:rsid w:val="00545551"/>
    <w:rsid w:val="005456DF"/>
    <w:rsid w:val="005459A1"/>
    <w:rsid w:val="005464F8"/>
    <w:rsid w:val="00546635"/>
    <w:rsid w:val="0054664B"/>
    <w:rsid w:val="005470F3"/>
    <w:rsid w:val="005475B1"/>
    <w:rsid w:val="00547AE5"/>
    <w:rsid w:val="00550290"/>
    <w:rsid w:val="005504E3"/>
    <w:rsid w:val="005506A5"/>
    <w:rsid w:val="005510AB"/>
    <w:rsid w:val="00551229"/>
    <w:rsid w:val="0055127F"/>
    <w:rsid w:val="005513A9"/>
    <w:rsid w:val="005513AB"/>
    <w:rsid w:val="005516EB"/>
    <w:rsid w:val="0055267B"/>
    <w:rsid w:val="00552834"/>
    <w:rsid w:val="00552D02"/>
    <w:rsid w:val="00553B27"/>
    <w:rsid w:val="00554AB7"/>
    <w:rsid w:val="00554D2D"/>
    <w:rsid w:val="00555112"/>
    <w:rsid w:val="00555CF3"/>
    <w:rsid w:val="00555EF8"/>
    <w:rsid w:val="00557142"/>
    <w:rsid w:val="0055725A"/>
    <w:rsid w:val="00557412"/>
    <w:rsid w:val="005575A0"/>
    <w:rsid w:val="00557639"/>
    <w:rsid w:val="00557DC1"/>
    <w:rsid w:val="0056098A"/>
    <w:rsid w:val="005617E4"/>
    <w:rsid w:val="00561C9C"/>
    <w:rsid w:val="00561DCB"/>
    <w:rsid w:val="00562B5A"/>
    <w:rsid w:val="00562CC2"/>
    <w:rsid w:val="00562E39"/>
    <w:rsid w:val="00563551"/>
    <w:rsid w:val="005635AE"/>
    <w:rsid w:val="00563929"/>
    <w:rsid w:val="00563A60"/>
    <w:rsid w:val="00563C71"/>
    <w:rsid w:val="00563C7A"/>
    <w:rsid w:val="00563E2D"/>
    <w:rsid w:val="00563F4C"/>
    <w:rsid w:val="00563FAA"/>
    <w:rsid w:val="005642FF"/>
    <w:rsid w:val="00564B80"/>
    <w:rsid w:val="00564EA0"/>
    <w:rsid w:val="005655A4"/>
    <w:rsid w:val="005656A3"/>
    <w:rsid w:val="005657AC"/>
    <w:rsid w:val="00565D0B"/>
    <w:rsid w:val="005663F3"/>
    <w:rsid w:val="005666B3"/>
    <w:rsid w:val="0056745A"/>
    <w:rsid w:val="005678A7"/>
    <w:rsid w:val="005702D1"/>
    <w:rsid w:val="005703AB"/>
    <w:rsid w:val="005704E1"/>
    <w:rsid w:val="00570A00"/>
    <w:rsid w:val="00570F31"/>
    <w:rsid w:val="0057121C"/>
    <w:rsid w:val="00571441"/>
    <w:rsid w:val="00571AD5"/>
    <w:rsid w:val="00571ECA"/>
    <w:rsid w:val="00572118"/>
    <w:rsid w:val="00572693"/>
    <w:rsid w:val="0057289B"/>
    <w:rsid w:val="005748C5"/>
    <w:rsid w:val="00574EE0"/>
    <w:rsid w:val="0057508C"/>
    <w:rsid w:val="00575554"/>
    <w:rsid w:val="005755BA"/>
    <w:rsid w:val="00575648"/>
    <w:rsid w:val="005758F4"/>
    <w:rsid w:val="00575E62"/>
    <w:rsid w:val="00575FA4"/>
    <w:rsid w:val="00576113"/>
    <w:rsid w:val="0057625B"/>
    <w:rsid w:val="00576396"/>
    <w:rsid w:val="00576845"/>
    <w:rsid w:val="005776DC"/>
    <w:rsid w:val="00577A5A"/>
    <w:rsid w:val="00577FFB"/>
    <w:rsid w:val="00580782"/>
    <w:rsid w:val="005807B8"/>
    <w:rsid w:val="0058123B"/>
    <w:rsid w:val="005814A9"/>
    <w:rsid w:val="00582597"/>
    <w:rsid w:val="005825A1"/>
    <w:rsid w:val="00582872"/>
    <w:rsid w:val="00582958"/>
    <w:rsid w:val="00583746"/>
    <w:rsid w:val="00583DED"/>
    <w:rsid w:val="00584215"/>
    <w:rsid w:val="00584580"/>
    <w:rsid w:val="005849B7"/>
    <w:rsid w:val="00584E6A"/>
    <w:rsid w:val="005854D0"/>
    <w:rsid w:val="00585580"/>
    <w:rsid w:val="0058585A"/>
    <w:rsid w:val="0058586A"/>
    <w:rsid w:val="00585B64"/>
    <w:rsid w:val="00585B84"/>
    <w:rsid w:val="00586211"/>
    <w:rsid w:val="00586850"/>
    <w:rsid w:val="00586CC8"/>
    <w:rsid w:val="00587070"/>
    <w:rsid w:val="00587304"/>
    <w:rsid w:val="005873A9"/>
    <w:rsid w:val="00587BA1"/>
    <w:rsid w:val="005900AE"/>
    <w:rsid w:val="00590627"/>
    <w:rsid w:val="00590836"/>
    <w:rsid w:val="00590874"/>
    <w:rsid w:val="0059177D"/>
    <w:rsid w:val="00591B40"/>
    <w:rsid w:val="00591FDF"/>
    <w:rsid w:val="005929B5"/>
    <w:rsid w:val="0059368E"/>
    <w:rsid w:val="005948BD"/>
    <w:rsid w:val="005948C8"/>
    <w:rsid w:val="00594A0C"/>
    <w:rsid w:val="00594B96"/>
    <w:rsid w:val="005950F0"/>
    <w:rsid w:val="00595303"/>
    <w:rsid w:val="00596053"/>
    <w:rsid w:val="005960EB"/>
    <w:rsid w:val="00596177"/>
    <w:rsid w:val="00596473"/>
    <w:rsid w:val="0059679D"/>
    <w:rsid w:val="00596924"/>
    <w:rsid w:val="00596BAB"/>
    <w:rsid w:val="00596FC9"/>
    <w:rsid w:val="005972A4"/>
    <w:rsid w:val="005973AE"/>
    <w:rsid w:val="00597451"/>
    <w:rsid w:val="00597A87"/>
    <w:rsid w:val="005A0343"/>
    <w:rsid w:val="005A04CE"/>
    <w:rsid w:val="005A0E33"/>
    <w:rsid w:val="005A1055"/>
    <w:rsid w:val="005A1559"/>
    <w:rsid w:val="005A1731"/>
    <w:rsid w:val="005A1F7C"/>
    <w:rsid w:val="005A2576"/>
    <w:rsid w:val="005A25A6"/>
    <w:rsid w:val="005A2F11"/>
    <w:rsid w:val="005A3038"/>
    <w:rsid w:val="005A4484"/>
    <w:rsid w:val="005A48B3"/>
    <w:rsid w:val="005A4AF9"/>
    <w:rsid w:val="005A4B51"/>
    <w:rsid w:val="005A4E57"/>
    <w:rsid w:val="005A519E"/>
    <w:rsid w:val="005A5A4E"/>
    <w:rsid w:val="005A5D57"/>
    <w:rsid w:val="005A608C"/>
    <w:rsid w:val="005A61BA"/>
    <w:rsid w:val="005A672B"/>
    <w:rsid w:val="005A68BF"/>
    <w:rsid w:val="005A69DF"/>
    <w:rsid w:val="005A6F90"/>
    <w:rsid w:val="005A74CE"/>
    <w:rsid w:val="005A7B0C"/>
    <w:rsid w:val="005A7B3E"/>
    <w:rsid w:val="005B16FC"/>
    <w:rsid w:val="005B1F5A"/>
    <w:rsid w:val="005B1F84"/>
    <w:rsid w:val="005B2108"/>
    <w:rsid w:val="005B2A17"/>
    <w:rsid w:val="005B2DF7"/>
    <w:rsid w:val="005B320F"/>
    <w:rsid w:val="005B34EC"/>
    <w:rsid w:val="005B3547"/>
    <w:rsid w:val="005B3936"/>
    <w:rsid w:val="005B3E5F"/>
    <w:rsid w:val="005B3E78"/>
    <w:rsid w:val="005B4938"/>
    <w:rsid w:val="005B4B36"/>
    <w:rsid w:val="005B4E2A"/>
    <w:rsid w:val="005B5C28"/>
    <w:rsid w:val="005B6019"/>
    <w:rsid w:val="005B61B2"/>
    <w:rsid w:val="005B6235"/>
    <w:rsid w:val="005B6A1E"/>
    <w:rsid w:val="005B6DCC"/>
    <w:rsid w:val="005B74E5"/>
    <w:rsid w:val="005B759C"/>
    <w:rsid w:val="005B7E60"/>
    <w:rsid w:val="005C01CA"/>
    <w:rsid w:val="005C0AFA"/>
    <w:rsid w:val="005C27D3"/>
    <w:rsid w:val="005C2DA1"/>
    <w:rsid w:val="005C2DC8"/>
    <w:rsid w:val="005C2DD5"/>
    <w:rsid w:val="005C2F59"/>
    <w:rsid w:val="005C2F7E"/>
    <w:rsid w:val="005C31EA"/>
    <w:rsid w:val="005C340E"/>
    <w:rsid w:val="005C35AA"/>
    <w:rsid w:val="005C3768"/>
    <w:rsid w:val="005C37BF"/>
    <w:rsid w:val="005C3B02"/>
    <w:rsid w:val="005C3DA7"/>
    <w:rsid w:val="005C3F0F"/>
    <w:rsid w:val="005C413D"/>
    <w:rsid w:val="005C4F13"/>
    <w:rsid w:val="005C52F4"/>
    <w:rsid w:val="005C56E6"/>
    <w:rsid w:val="005C5AF0"/>
    <w:rsid w:val="005C5CF3"/>
    <w:rsid w:val="005C6AA4"/>
    <w:rsid w:val="005C6D3A"/>
    <w:rsid w:val="005C7C04"/>
    <w:rsid w:val="005C7E9F"/>
    <w:rsid w:val="005D0F0E"/>
    <w:rsid w:val="005D1090"/>
    <w:rsid w:val="005D20DC"/>
    <w:rsid w:val="005D227C"/>
    <w:rsid w:val="005D2628"/>
    <w:rsid w:val="005D2A0C"/>
    <w:rsid w:val="005D2B31"/>
    <w:rsid w:val="005D2EA8"/>
    <w:rsid w:val="005D3E6B"/>
    <w:rsid w:val="005D42A1"/>
    <w:rsid w:val="005D4B85"/>
    <w:rsid w:val="005D4D46"/>
    <w:rsid w:val="005D55FD"/>
    <w:rsid w:val="005D56EF"/>
    <w:rsid w:val="005D577F"/>
    <w:rsid w:val="005D5BC4"/>
    <w:rsid w:val="005D5C87"/>
    <w:rsid w:val="005D6997"/>
    <w:rsid w:val="005D6E3A"/>
    <w:rsid w:val="005D6EC5"/>
    <w:rsid w:val="005D73B3"/>
    <w:rsid w:val="005D74DB"/>
    <w:rsid w:val="005D757F"/>
    <w:rsid w:val="005D75F3"/>
    <w:rsid w:val="005D75FD"/>
    <w:rsid w:val="005D7AE2"/>
    <w:rsid w:val="005E0F09"/>
    <w:rsid w:val="005E140F"/>
    <w:rsid w:val="005E179C"/>
    <w:rsid w:val="005E1B74"/>
    <w:rsid w:val="005E2468"/>
    <w:rsid w:val="005E2927"/>
    <w:rsid w:val="005E31CC"/>
    <w:rsid w:val="005E351D"/>
    <w:rsid w:val="005E3971"/>
    <w:rsid w:val="005E3B7F"/>
    <w:rsid w:val="005E3ECC"/>
    <w:rsid w:val="005E3F90"/>
    <w:rsid w:val="005E486C"/>
    <w:rsid w:val="005E48D7"/>
    <w:rsid w:val="005E4908"/>
    <w:rsid w:val="005E4983"/>
    <w:rsid w:val="005E4B49"/>
    <w:rsid w:val="005E4C3D"/>
    <w:rsid w:val="005E4D7B"/>
    <w:rsid w:val="005E4FE7"/>
    <w:rsid w:val="005E56ED"/>
    <w:rsid w:val="005E603C"/>
    <w:rsid w:val="005E6228"/>
    <w:rsid w:val="005E6D20"/>
    <w:rsid w:val="005E6E01"/>
    <w:rsid w:val="005E70C1"/>
    <w:rsid w:val="005E75F5"/>
    <w:rsid w:val="005E7EEA"/>
    <w:rsid w:val="005F022F"/>
    <w:rsid w:val="005F0385"/>
    <w:rsid w:val="005F0A69"/>
    <w:rsid w:val="005F0D89"/>
    <w:rsid w:val="005F1257"/>
    <w:rsid w:val="005F1B24"/>
    <w:rsid w:val="005F1CA3"/>
    <w:rsid w:val="005F2732"/>
    <w:rsid w:val="005F2C21"/>
    <w:rsid w:val="005F2E0C"/>
    <w:rsid w:val="005F2FB1"/>
    <w:rsid w:val="005F317D"/>
    <w:rsid w:val="005F356F"/>
    <w:rsid w:val="005F37A7"/>
    <w:rsid w:val="005F3974"/>
    <w:rsid w:val="005F42D0"/>
    <w:rsid w:val="005F4563"/>
    <w:rsid w:val="005F4774"/>
    <w:rsid w:val="005F4A3E"/>
    <w:rsid w:val="005F4AEB"/>
    <w:rsid w:val="005F4BAF"/>
    <w:rsid w:val="005F4BB3"/>
    <w:rsid w:val="005F4D59"/>
    <w:rsid w:val="005F4ECE"/>
    <w:rsid w:val="005F4F9B"/>
    <w:rsid w:val="005F56D1"/>
    <w:rsid w:val="005F5733"/>
    <w:rsid w:val="005F5C04"/>
    <w:rsid w:val="005F5D6C"/>
    <w:rsid w:val="005F66CD"/>
    <w:rsid w:val="005F673C"/>
    <w:rsid w:val="005F702A"/>
    <w:rsid w:val="005F705A"/>
    <w:rsid w:val="005F7484"/>
    <w:rsid w:val="005F7BBB"/>
    <w:rsid w:val="005F7C6F"/>
    <w:rsid w:val="005F7EA6"/>
    <w:rsid w:val="005F7F0C"/>
    <w:rsid w:val="00600176"/>
    <w:rsid w:val="0060028C"/>
    <w:rsid w:val="006009A6"/>
    <w:rsid w:val="00600A59"/>
    <w:rsid w:val="006012A9"/>
    <w:rsid w:val="0060163B"/>
    <w:rsid w:val="0060188F"/>
    <w:rsid w:val="00601A8E"/>
    <w:rsid w:val="0060204E"/>
    <w:rsid w:val="00602079"/>
    <w:rsid w:val="006022E7"/>
    <w:rsid w:val="006025CC"/>
    <w:rsid w:val="0060290A"/>
    <w:rsid w:val="00602CD7"/>
    <w:rsid w:val="006032FC"/>
    <w:rsid w:val="00603A58"/>
    <w:rsid w:val="00603FF3"/>
    <w:rsid w:val="0060413E"/>
    <w:rsid w:val="0060462C"/>
    <w:rsid w:val="006050EB"/>
    <w:rsid w:val="006054B9"/>
    <w:rsid w:val="00606100"/>
    <w:rsid w:val="00606FF5"/>
    <w:rsid w:val="00607109"/>
    <w:rsid w:val="00607571"/>
    <w:rsid w:val="006076D4"/>
    <w:rsid w:val="006078B1"/>
    <w:rsid w:val="006105FA"/>
    <w:rsid w:val="006107F9"/>
    <w:rsid w:val="00610A68"/>
    <w:rsid w:val="00610B3F"/>
    <w:rsid w:val="00610FA6"/>
    <w:rsid w:val="00611285"/>
    <w:rsid w:val="0061149A"/>
    <w:rsid w:val="00611636"/>
    <w:rsid w:val="006122CE"/>
    <w:rsid w:val="00612437"/>
    <w:rsid w:val="00613522"/>
    <w:rsid w:val="00613EF5"/>
    <w:rsid w:val="00613FED"/>
    <w:rsid w:val="006141D4"/>
    <w:rsid w:val="0061431C"/>
    <w:rsid w:val="00614DA9"/>
    <w:rsid w:val="00614E7F"/>
    <w:rsid w:val="00614F60"/>
    <w:rsid w:val="00615304"/>
    <w:rsid w:val="006156FD"/>
    <w:rsid w:val="0061594C"/>
    <w:rsid w:val="00615961"/>
    <w:rsid w:val="00615B83"/>
    <w:rsid w:val="00615DAE"/>
    <w:rsid w:val="00616103"/>
    <w:rsid w:val="00616A05"/>
    <w:rsid w:val="00616E37"/>
    <w:rsid w:val="006174AB"/>
    <w:rsid w:val="006174BB"/>
    <w:rsid w:val="0061778D"/>
    <w:rsid w:val="00617E5A"/>
    <w:rsid w:val="00620F7C"/>
    <w:rsid w:val="00620F97"/>
    <w:rsid w:val="00620FF1"/>
    <w:rsid w:val="00621779"/>
    <w:rsid w:val="006221F9"/>
    <w:rsid w:val="0062242C"/>
    <w:rsid w:val="006229C1"/>
    <w:rsid w:val="006233AA"/>
    <w:rsid w:val="00623436"/>
    <w:rsid w:val="006234AF"/>
    <w:rsid w:val="00623887"/>
    <w:rsid w:val="0062388F"/>
    <w:rsid w:val="00623953"/>
    <w:rsid w:val="00623B53"/>
    <w:rsid w:val="00623CE6"/>
    <w:rsid w:val="00623DCF"/>
    <w:rsid w:val="00623FC3"/>
    <w:rsid w:val="00624068"/>
    <w:rsid w:val="006242D2"/>
    <w:rsid w:val="006247EF"/>
    <w:rsid w:val="006248F5"/>
    <w:rsid w:val="00624A28"/>
    <w:rsid w:val="00624C78"/>
    <w:rsid w:val="00624DD9"/>
    <w:rsid w:val="00624E80"/>
    <w:rsid w:val="006252D9"/>
    <w:rsid w:val="00625493"/>
    <w:rsid w:val="00625939"/>
    <w:rsid w:val="0062603D"/>
    <w:rsid w:val="006260F8"/>
    <w:rsid w:val="00626432"/>
    <w:rsid w:val="00626A2F"/>
    <w:rsid w:val="00626E0F"/>
    <w:rsid w:val="00626E71"/>
    <w:rsid w:val="00626FB3"/>
    <w:rsid w:val="00627311"/>
    <w:rsid w:val="00627451"/>
    <w:rsid w:val="0062745D"/>
    <w:rsid w:val="00630494"/>
    <w:rsid w:val="00630660"/>
    <w:rsid w:val="00630666"/>
    <w:rsid w:val="0063077D"/>
    <w:rsid w:val="006307DA"/>
    <w:rsid w:val="006311B1"/>
    <w:rsid w:val="00631C76"/>
    <w:rsid w:val="00631E56"/>
    <w:rsid w:val="0063266B"/>
    <w:rsid w:val="00632905"/>
    <w:rsid w:val="00633240"/>
    <w:rsid w:val="006332BA"/>
    <w:rsid w:val="006337CF"/>
    <w:rsid w:val="0063385C"/>
    <w:rsid w:val="006339AE"/>
    <w:rsid w:val="00633A3F"/>
    <w:rsid w:val="00634693"/>
    <w:rsid w:val="006347B3"/>
    <w:rsid w:val="006348B8"/>
    <w:rsid w:val="00634D4B"/>
    <w:rsid w:val="00634D9D"/>
    <w:rsid w:val="0063564A"/>
    <w:rsid w:val="00635776"/>
    <w:rsid w:val="006359C8"/>
    <w:rsid w:val="00635D63"/>
    <w:rsid w:val="00635DBF"/>
    <w:rsid w:val="0063617E"/>
    <w:rsid w:val="00636727"/>
    <w:rsid w:val="00636823"/>
    <w:rsid w:val="00637621"/>
    <w:rsid w:val="0063786A"/>
    <w:rsid w:val="00637899"/>
    <w:rsid w:val="00637C40"/>
    <w:rsid w:val="00637E0E"/>
    <w:rsid w:val="006400D0"/>
    <w:rsid w:val="00640726"/>
    <w:rsid w:val="006409E7"/>
    <w:rsid w:val="00640F9B"/>
    <w:rsid w:val="0064156F"/>
    <w:rsid w:val="006416EA"/>
    <w:rsid w:val="006419D1"/>
    <w:rsid w:val="00641ABA"/>
    <w:rsid w:val="006427E5"/>
    <w:rsid w:val="006433A5"/>
    <w:rsid w:val="00643798"/>
    <w:rsid w:val="006437F4"/>
    <w:rsid w:val="006438F3"/>
    <w:rsid w:val="0064395E"/>
    <w:rsid w:val="006443D3"/>
    <w:rsid w:val="0064493D"/>
    <w:rsid w:val="006451AA"/>
    <w:rsid w:val="00645206"/>
    <w:rsid w:val="006454FD"/>
    <w:rsid w:val="006466AA"/>
    <w:rsid w:val="00647441"/>
    <w:rsid w:val="00647796"/>
    <w:rsid w:val="00647A48"/>
    <w:rsid w:val="006500B9"/>
    <w:rsid w:val="00650798"/>
    <w:rsid w:val="00650EB8"/>
    <w:rsid w:val="006514CC"/>
    <w:rsid w:val="006515E4"/>
    <w:rsid w:val="00651716"/>
    <w:rsid w:val="006517FB"/>
    <w:rsid w:val="0065205D"/>
    <w:rsid w:val="0065234D"/>
    <w:rsid w:val="006523A8"/>
    <w:rsid w:val="00652A8B"/>
    <w:rsid w:val="00652C18"/>
    <w:rsid w:val="00652F0F"/>
    <w:rsid w:val="00654155"/>
    <w:rsid w:val="006548D9"/>
    <w:rsid w:val="00655377"/>
    <w:rsid w:val="00655577"/>
    <w:rsid w:val="006557B7"/>
    <w:rsid w:val="00655977"/>
    <w:rsid w:val="00655D5F"/>
    <w:rsid w:val="00655DF9"/>
    <w:rsid w:val="00656FED"/>
    <w:rsid w:val="006574FD"/>
    <w:rsid w:val="0065753D"/>
    <w:rsid w:val="00657569"/>
    <w:rsid w:val="00657ABB"/>
    <w:rsid w:val="0066005E"/>
    <w:rsid w:val="00660853"/>
    <w:rsid w:val="00660DA6"/>
    <w:rsid w:val="00660F2B"/>
    <w:rsid w:val="006612B5"/>
    <w:rsid w:val="006613E6"/>
    <w:rsid w:val="00661463"/>
    <w:rsid w:val="006615FD"/>
    <w:rsid w:val="006617F7"/>
    <w:rsid w:val="00661B28"/>
    <w:rsid w:val="00661D98"/>
    <w:rsid w:val="00663823"/>
    <w:rsid w:val="00663968"/>
    <w:rsid w:val="006641BA"/>
    <w:rsid w:val="0066442D"/>
    <w:rsid w:val="006645C2"/>
    <w:rsid w:val="00664751"/>
    <w:rsid w:val="00664838"/>
    <w:rsid w:val="00664876"/>
    <w:rsid w:val="00665245"/>
    <w:rsid w:val="00665A71"/>
    <w:rsid w:val="0066603C"/>
    <w:rsid w:val="006663B5"/>
    <w:rsid w:val="006663D6"/>
    <w:rsid w:val="0066655D"/>
    <w:rsid w:val="0066672C"/>
    <w:rsid w:val="00666C3E"/>
    <w:rsid w:val="0066748C"/>
    <w:rsid w:val="00667491"/>
    <w:rsid w:val="0066758F"/>
    <w:rsid w:val="00667875"/>
    <w:rsid w:val="00667C64"/>
    <w:rsid w:val="00667F89"/>
    <w:rsid w:val="00670060"/>
    <w:rsid w:val="00670389"/>
    <w:rsid w:val="006703EA"/>
    <w:rsid w:val="00670AA7"/>
    <w:rsid w:val="00670AB0"/>
    <w:rsid w:val="00670DB0"/>
    <w:rsid w:val="00670DF1"/>
    <w:rsid w:val="00670E27"/>
    <w:rsid w:val="006712C1"/>
    <w:rsid w:val="00671F24"/>
    <w:rsid w:val="006726BB"/>
    <w:rsid w:val="006739ED"/>
    <w:rsid w:val="00673A8A"/>
    <w:rsid w:val="00673F38"/>
    <w:rsid w:val="00674CA0"/>
    <w:rsid w:val="00674E1A"/>
    <w:rsid w:val="006751FE"/>
    <w:rsid w:val="00675664"/>
    <w:rsid w:val="00675E8C"/>
    <w:rsid w:val="006762F1"/>
    <w:rsid w:val="006762FB"/>
    <w:rsid w:val="006764FB"/>
    <w:rsid w:val="0067665A"/>
    <w:rsid w:val="0067691B"/>
    <w:rsid w:val="0067753C"/>
    <w:rsid w:val="00677BDE"/>
    <w:rsid w:val="00677D20"/>
    <w:rsid w:val="00677FCB"/>
    <w:rsid w:val="00680063"/>
    <w:rsid w:val="00680190"/>
    <w:rsid w:val="00680379"/>
    <w:rsid w:val="00680416"/>
    <w:rsid w:val="006805C9"/>
    <w:rsid w:val="00680975"/>
    <w:rsid w:val="00680F3C"/>
    <w:rsid w:val="00681840"/>
    <w:rsid w:val="00681CE3"/>
    <w:rsid w:val="0068202D"/>
    <w:rsid w:val="00682AD6"/>
    <w:rsid w:val="00682C79"/>
    <w:rsid w:val="00683094"/>
    <w:rsid w:val="0068346E"/>
    <w:rsid w:val="0068355C"/>
    <w:rsid w:val="00683B54"/>
    <w:rsid w:val="006847D6"/>
    <w:rsid w:val="006860CF"/>
    <w:rsid w:val="00686477"/>
    <w:rsid w:val="00686AEA"/>
    <w:rsid w:val="00686CB8"/>
    <w:rsid w:val="00686ED9"/>
    <w:rsid w:val="00686F9A"/>
    <w:rsid w:val="0068716E"/>
    <w:rsid w:val="00687CCE"/>
    <w:rsid w:val="00690021"/>
    <w:rsid w:val="006903A8"/>
    <w:rsid w:val="006903E7"/>
    <w:rsid w:val="00690965"/>
    <w:rsid w:val="00690BA5"/>
    <w:rsid w:val="006919BE"/>
    <w:rsid w:val="00691A1E"/>
    <w:rsid w:val="00691FB8"/>
    <w:rsid w:val="006921B9"/>
    <w:rsid w:val="006923D3"/>
    <w:rsid w:val="00692AAA"/>
    <w:rsid w:val="00692B97"/>
    <w:rsid w:val="0069333A"/>
    <w:rsid w:val="0069398D"/>
    <w:rsid w:val="006939D5"/>
    <w:rsid w:val="00693B9E"/>
    <w:rsid w:val="006941A8"/>
    <w:rsid w:val="0069586A"/>
    <w:rsid w:val="00695DC3"/>
    <w:rsid w:val="00695E1B"/>
    <w:rsid w:val="00695E75"/>
    <w:rsid w:val="00696681"/>
    <w:rsid w:val="00696790"/>
    <w:rsid w:val="006967B1"/>
    <w:rsid w:val="00697209"/>
    <w:rsid w:val="00697289"/>
    <w:rsid w:val="006973CD"/>
    <w:rsid w:val="006974A5"/>
    <w:rsid w:val="006977F7"/>
    <w:rsid w:val="00697BBB"/>
    <w:rsid w:val="00697F6F"/>
    <w:rsid w:val="006A03EB"/>
    <w:rsid w:val="006A059E"/>
    <w:rsid w:val="006A0FC8"/>
    <w:rsid w:val="006A1250"/>
    <w:rsid w:val="006A16FB"/>
    <w:rsid w:val="006A170E"/>
    <w:rsid w:val="006A1987"/>
    <w:rsid w:val="006A1999"/>
    <w:rsid w:val="006A2073"/>
    <w:rsid w:val="006A20DB"/>
    <w:rsid w:val="006A243D"/>
    <w:rsid w:val="006A2AD0"/>
    <w:rsid w:val="006A2C78"/>
    <w:rsid w:val="006A3860"/>
    <w:rsid w:val="006A4591"/>
    <w:rsid w:val="006A4828"/>
    <w:rsid w:val="006A55AA"/>
    <w:rsid w:val="006A59D2"/>
    <w:rsid w:val="006A6119"/>
    <w:rsid w:val="006A6644"/>
    <w:rsid w:val="006A6783"/>
    <w:rsid w:val="006A683D"/>
    <w:rsid w:val="006A6DFD"/>
    <w:rsid w:val="006A6EF2"/>
    <w:rsid w:val="006A72AF"/>
    <w:rsid w:val="006A72C4"/>
    <w:rsid w:val="006A7A03"/>
    <w:rsid w:val="006A7BBE"/>
    <w:rsid w:val="006A7C4E"/>
    <w:rsid w:val="006B0A7B"/>
    <w:rsid w:val="006B14A9"/>
    <w:rsid w:val="006B1EE1"/>
    <w:rsid w:val="006B2353"/>
    <w:rsid w:val="006B2CAC"/>
    <w:rsid w:val="006B3303"/>
    <w:rsid w:val="006B41C3"/>
    <w:rsid w:val="006B4256"/>
    <w:rsid w:val="006B550C"/>
    <w:rsid w:val="006B581A"/>
    <w:rsid w:val="006B6927"/>
    <w:rsid w:val="006B6D7B"/>
    <w:rsid w:val="006B6F92"/>
    <w:rsid w:val="006B751D"/>
    <w:rsid w:val="006B75CE"/>
    <w:rsid w:val="006B7783"/>
    <w:rsid w:val="006B7944"/>
    <w:rsid w:val="006B7B59"/>
    <w:rsid w:val="006B7CBC"/>
    <w:rsid w:val="006C00B3"/>
    <w:rsid w:val="006C0D53"/>
    <w:rsid w:val="006C0E9A"/>
    <w:rsid w:val="006C1247"/>
    <w:rsid w:val="006C1388"/>
    <w:rsid w:val="006C1510"/>
    <w:rsid w:val="006C1625"/>
    <w:rsid w:val="006C1765"/>
    <w:rsid w:val="006C23DE"/>
    <w:rsid w:val="006C2469"/>
    <w:rsid w:val="006C297E"/>
    <w:rsid w:val="006C2A51"/>
    <w:rsid w:val="006C2BC2"/>
    <w:rsid w:val="006C3694"/>
    <w:rsid w:val="006C3758"/>
    <w:rsid w:val="006C3B16"/>
    <w:rsid w:val="006C3C12"/>
    <w:rsid w:val="006C4214"/>
    <w:rsid w:val="006C4230"/>
    <w:rsid w:val="006C42F1"/>
    <w:rsid w:val="006C43D6"/>
    <w:rsid w:val="006C446B"/>
    <w:rsid w:val="006C47AC"/>
    <w:rsid w:val="006C4809"/>
    <w:rsid w:val="006C4843"/>
    <w:rsid w:val="006C4D01"/>
    <w:rsid w:val="006C4EF3"/>
    <w:rsid w:val="006C5617"/>
    <w:rsid w:val="006C583C"/>
    <w:rsid w:val="006C63E4"/>
    <w:rsid w:val="006C70A3"/>
    <w:rsid w:val="006C70CA"/>
    <w:rsid w:val="006C7675"/>
    <w:rsid w:val="006C77CF"/>
    <w:rsid w:val="006C7875"/>
    <w:rsid w:val="006C79EE"/>
    <w:rsid w:val="006D0279"/>
    <w:rsid w:val="006D03B8"/>
    <w:rsid w:val="006D046C"/>
    <w:rsid w:val="006D08CD"/>
    <w:rsid w:val="006D0D82"/>
    <w:rsid w:val="006D0F82"/>
    <w:rsid w:val="006D1B10"/>
    <w:rsid w:val="006D1F14"/>
    <w:rsid w:val="006D23BA"/>
    <w:rsid w:val="006D2494"/>
    <w:rsid w:val="006D288D"/>
    <w:rsid w:val="006D2CB0"/>
    <w:rsid w:val="006D32FB"/>
    <w:rsid w:val="006D39E3"/>
    <w:rsid w:val="006D3A2F"/>
    <w:rsid w:val="006D3CA0"/>
    <w:rsid w:val="006D5172"/>
    <w:rsid w:val="006D52BB"/>
    <w:rsid w:val="006D544A"/>
    <w:rsid w:val="006D54A7"/>
    <w:rsid w:val="006D6CB3"/>
    <w:rsid w:val="006D6CB9"/>
    <w:rsid w:val="006D6D8A"/>
    <w:rsid w:val="006D6E24"/>
    <w:rsid w:val="006D702A"/>
    <w:rsid w:val="006D7599"/>
    <w:rsid w:val="006D7E26"/>
    <w:rsid w:val="006E0062"/>
    <w:rsid w:val="006E00E9"/>
    <w:rsid w:val="006E04CD"/>
    <w:rsid w:val="006E05A6"/>
    <w:rsid w:val="006E0C3F"/>
    <w:rsid w:val="006E0D48"/>
    <w:rsid w:val="006E12F4"/>
    <w:rsid w:val="006E1A78"/>
    <w:rsid w:val="006E1D11"/>
    <w:rsid w:val="006E26C4"/>
    <w:rsid w:val="006E2F08"/>
    <w:rsid w:val="006E30DE"/>
    <w:rsid w:val="006E3C2A"/>
    <w:rsid w:val="006E3C2B"/>
    <w:rsid w:val="006E3F3C"/>
    <w:rsid w:val="006E4259"/>
    <w:rsid w:val="006E46C0"/>
    <w:rsid w:val="006E5FEE"/>
    <w:rsid w:val="006E66C9"/>
    <w:rsid w:val="006E681A"/>
    <w:rsid w:val="006E6EB1"/>
    <w:rsid w:val="006E784E"/>
    <w:rsid w:val="006E7C64"/>
    <w:rsid w:val="006F0360"/>
    <w:rsid w:val="006F1A0F"/>
    <w:rsid w:val="006F1DC9"/>
    <w:rsid w:val="006F30AB"/>
    <w:rsid w:val="006F3175"/>
    <w:rsid w:val="006F3282"/>
    <w:rsid w:val="006F39ED"/>
    <w:rsid w:val="006F3C99"/>
    <w:rsid w:val="006F3F50"/>
    <w:rsid w:val="006F3F65"/>
    <w:rsid w:val="006F4008"/>
    <w:rsid w:val="006F42F2"/>
    <w:rsid w:val="006F46F9"/>
    <w:rsid w:val="006F47A4"/>
    <w:rsid w:val="006F48D7"/>
    <w:rsid w:val="006F4A52"/>
    <w:rsid w:val="006F4B35"/>
    <w:rsid w:val="006F4C4A"/>
    <w:rsid w:val="006F4E90"/>
    <w:rsid w:val="006F5118"/>
    <w:rsid w:val="006F56E6"/>
    <w:rsid w:val="006F57D0"/>
    <w:rsid w:val="006F580E"/>
    <w:rsid w:val="006F6280"/>
    <w:rsid w:val="006F636A"/>
    <w:rsid w:val="006F6677"/>
    <w:rsid w:val="006F697F"/>
    <w:rsid w:val="006F6AD9"/>
    <w:rsid w:val="006F6B5C"/>
    <w:rsid w:val="006F6C45"/>
    <w:rsid w:val="006F71E7"/>
    <w:rsid w:val="006F73F3"/>
    <w:rsid w:val="006F7827"/>
    <w:rsid w:val="006F794E"/>
    <w:rsid w:val="00700E4B"/>
    <w:rsid w:val="00701025"/>
    <w:rsid w:val="00701580"/>
    <w:rsid w:val="007016C1"/>
    <w:rsid w:val="00701B35"/>
    <w:rsid w:val="00702F87"/>
    <w:rsid w:val="0070303F"/>
    <w:rsid w:val="0070334E"/>
    <w:rsid w:val="0070384A"/>
    <w:rsid w:val="00703902"/>
    <w:rsid w:val="00703E42"/>
    <w:rsid w:val="00705773"/>
    <w:rsid w:val="00705B82"/>
    <w:rsid w:val="00705F29"/>
    <w:rsid w:val="00706170"/>
    <w:rsid w:val="00706224"/>
    <w:rsid w:val="007071E9"/>
    <w:rsid w:val="0070747C"/>
    <w:rsid w:val="00707899"/>
    <w:rsid w:val="00707A72"/>
    <w:rsid w:val="007104FB"/>
    <w:rsid w:val="00711513"/>
    <w:rsid w:val="00711BB5"/>
    <w:rsid w:val="00712134"/>
    <w:rsid w:val="00712D8B"/>
    <w:rsid w:val="00712DED"/>
    <w:rsid w:val="00712EC5"/>
    <w:rsid w:val="00713240"/>
    <w:rsid w:val="00713816"/>
    <w:rsid w:val="00714081"/>
    <w:rsid w:val="0071414E"/>
    <w:rsid w:val="00714BA5"/>
    <w:rsid w:val="00714E2B"/>
    <w:rsid w:val="0071501A"/>
    <w:rsid w:val="0071524C"/>
    <w:rsid w:val="00715483"/>
    <w:rsid w:val="00715509"/>
    <w:rsid w:val="0071565F"/>
    <w:rsid w:val="00715C2F"/>
    <w:rsid w:val="00715C81"/>
    <w:rsid w:val="00715F61"/>
    <w:rsid w:val="0071641F"/>
    <w:rsid w:val="007166C0"/>
    <w:rsid w:val="00716813"/>
    <w:rsid w:val="00716F4B"/>
    <w:rsid w:val="0071724A"/>
    <w:rsid w:val="00717FA8"/>
    <w:rsid w:val="007201A8"/>
    <w:rsid w:val="0072038E"/>
    <w:rsid w:val="00720F37"/>
    <w:rsid w:val="00721394"/>
    <w:rsid w:val="007216DA"/>
    <w:rsid w:val="00721B8F"/>
    <w:rsid w:val="00721F1E"/>
    <w:rsid w:val="00722719"/>
    <w:rsid w:val="00722D71"/>
    <w:rsid w:val="00723740"/>
    <w:rsid w:val="00724221"/>
    <w:rsid w:val="00724405"/>
    <w:rsid w:val="0072575F"/>
    <w:rsid w:val="007259B2"/>
    <w:rsid w:val="007259D7"/>
    <w:rsid w:val="00725AB1"/>
    <w:rsid w:val="007263FE"/>
    <w:rsid w:val="00726F37"/>
    <w:rsid w:val="007272FE"/>
    <w:rsid w:val="0072761D"/>
    <w:rsid w:val="0072769A"/>
    <w:rsid w:val="00727822"/>
    <w:rsid w:val="00727A71"/>
    <w:rsid w:val="00727FA0"/>
    <w:rsid w:val="00730036"/>
    <w:rsid w:val="0073005E"/>
    <w:rsid w:val="007305DC"/>
    <w:rsid w:val="00730733"/>
    <w:rsid w:val="00730F0F"/>
    <w:rsid w:val="007311BD"/>
    <w:rsid w:val="00731720"/>
    <w:rsid w:val="0073252B"/>
    <w:rsid w:val="007325EC"/>
    <w:rsid w:val="00732858"/>
    <w:rsid w:val="007328BB"/>
    <w:rsid w:val="00732B7E"/>
    <w:rsid w:val="00733448"/>
    <w:rsid w:val="00733489"/>
    <w:rsid w:val="00733E77"/>
    <w:rsid w:val="00734677"/>
    <w:rsid w:val="00735253"/>
    <w:rsid w:val="0073551F"/>
    <w:rsid w:val="0073564B"/>
    <w:rsid w:val="007359EA"/>
    <w:rsid w:val="00735A4C"/>
    <w:rsid w:val="00735EEE"/>
    <w:rsid w:val="00736026"/>
    <w:rsid w:val="00736D63"/>
    <w:rsid w:val="00736FF1"/>
    <w:rsid w:val="0073714D"/>
    <w:rsid w:val="007377EF"/>
    <w:rsid w:val="0073796A"/>
    <w:rsid w:val="00740228"/>
    <w:rsid w:val="00740578"/>
    <w:rsid w:val="0074064B"/>
    <w:rsid w:val="00740A15"/>
    <w:rsid w:val="00740B22"/>
    <w:rsid w:val="0074188E"/>
    <w:rsid w:val="00741970"/>
    <w:rsid w:val="0074221C"/>
    <w:rsid w:val="00742467"/>
    <w:rsid w:val="007425BF"/>
    <w:rsid w:val="007428CD"/>
    <w:rsid w:val="00742980"/>
    <w:rsid w:val="00742E8B"/>
    <w:rsid w:val="00743111"/>
    <w:rsid w:val="00743222"/>
    <w:rsid w:val="00743484"/>
    <w:rsid w:val="007437E0"/>
    <w:rsid w:val="00744147"/>
    <w:rsid w:val="007467AF"/>
    <w:rsid w:val="00746B09"/>
    <w:rsid w:val="00746C8B"/>
    <w:rsid w:val="007470D5"/>
    <w:rsid w:val="007475E5"/>
    <w:rsid w:val="007477B4"/>
    <w:rsid w:val="00747DB2"/>
    <w:rsid w:val="00750808"/>
    <w:rsid w:val="00750893"/>
    <w:rsid w:val="00750B7B"/>
    <w:rsid w:val="00750C5B"/>
    <w:rsid w:val="00751632"/>
    <w:rsid w:val="00751CAB"/>
    <w:rsid w:val="00751E6A"/>
    <w:rsid w:val="00752DFA"/>
    <w:rsid w:val="00752E40"/>
    <w:rsid w:val="00753458"/>
    <w:rsid w:val="0075362D"/>
    <w:rsid w:val="00753776"/>
    <w:rsid w:val="00753909"/>
    <w:rsid w:val="0075396C"/>
    <w:rsid w:val="00753D74"/>
    <w:rsid w:val="00753EBD"/>
    <w:rsid w:val="00754693"/>
    <w:rsid w:val="00754EB5"/>
    <w:rsid w:val="00754EFF"/>
    <w:rsid w:val="00754FEF"/>
    <w:rsid w:val="0075510C"/>
    <w:rsid w:val="0075600F"/>
    <w:rsid w:val="0075696B"/>
    <w:rsid w:val="007569E5"/>
    <w:rsid w:val="00756C65"/>
    <w:rsid w:val="00757213"/>
    <w:rsid w:val="007577E2"/>
    <w:rsid w:val="00757D53"/>
    <w:rsid w:val="00757FB1"/>
    <w:rsid w:val="007602FE"/>
    <w:rsid w:val="007609DB"/>
    <w:rsid w:val="00760A1A"/>
    <w:rsid w:val="00760A3B"/>
    <w:rsid w:val="0076123C"/>
    <w:rsid w:val="00761636"/>
    <w:rsid w:val="00761955"/>
    <w:rsid w:val="00761D2E"/>
    <w:rsid w:val="00761F8A"/>
    <w:rsid w:val="00761F8F"/>
    <w:rsid w:val="00762211"/>
    <w:rsid w:val="0076262F"/>
    <w:rsid w:val="007626F9"/>
    <w:rsid w:val="00762C1C"/>
    <w:rsid w:val="00762DE3"/>
    <w:rsid w:val="00762F3A"/>
    <w:rsid w:val="007632A1"/>
    <w:rsid w:val="007635D2"/>
    <w:rsid w:val="00763720"/>
    <w:rsid w:val="00763742"/>
    <w:rsid w:val="00763969"/>
    <w:rsid w:val="00763E27"/>
    <w:rsid w:val="00763E50"/>
    <w:rsid w:val="00763E7B"/>
    <w:rsid w:val="00764081"/>
    <w:rsid w:val="00764D99"/>
    <w:rsid w:val="00764E75"/>
    <w:rsid w:val="00765183"/>
    <w:rsid w:val="007657C1"/>
    <w:rsid w:val="007658F1"/>
    <w:rsid w:val="00766569"/>
    <w:rsid w:val="00766810"/>
    <w:rsid w:val="00766C3E"/>
    <w:rsid w:val="00767A1C"/>
    <w:rsid w:val="00770283"/>
    <w:rsid w:val="00770734"/>
    <w:rsid w:val="00770CAB"/>
    <w:rsid w:val="00770E00"/>
    <w:rsid w:val="00770EE7"/>
    <w:rsid w:val="0077129A"/>
    <w:rsid w:val="00771B17"/>
    <w:rsid w:val="00771D58"/>
    <w:rsid w:val="00772198"/>
    <w:rsid w:val="00772643"/>
    <w:rsid w:val="007728DE"/>
    <w:rsid w:val="00772CA0"/>
    <w:rsid w:val="00773006"/>
    <w:rsid w:val="00773333"/>
    <w:rsid w:val="007737AE"/>
    <w:rsid w:val="00773B3D"/>
    <w:rsid w:val="00774071"/>
    <w:rsid w:val="00774EFC"/>
    <w:rsid w:val="00774F0B"/>
    <w:rsid w:val="00774F19"/>
    <w:rsid w:val="0077529E"/>
    <w:rsid w:val="00775E8B"/>
    <w:rsid w:val="00776F40"/>
    <w:rsid w:val="00776F8E"/>
    <w:rsid w:val="00777486"/>
    <w:rsid w:val="00777721"/>
    <w:rsid w:val="007777F8"/>
    <w:rsid w:val="0078020F"/>
    <w:rsid w:val="00780774"/>
    <w:rsid w:val="00780CDE"/>
    <w:rsid w:val="00780EFF"/>
    <w:rsid w:val="00780F23"/>
    <w:rsid w:val="00781009"/>
    <w:rsid w:val="00781081"/>
    <w:rsid w:val="00781599"/>
    <w:rsid w:val="00781988"/>
    <w:rsid w:val="00781BB6"/>
    <w:rsid w:val="00782126"/>
    <w:rsid w:val="0078217E"/>
    <w:rsid w:val="00782464"/>
    <w:rsid w:val="00782614"/>
    <w:rsid w:val="0078377F"/>
    <w:rsid w:val="00783794"/>
    <w:rsid w:val="00783B3C"/>
    <w:rsid w:val="00783CD8"/>
    <w:rsid w:val="00783DF9"/>
    <w:rsid w:val="00783E63"/>
    <w:rsid w:val="0078421A"/>
    <w:rsid w:val="00784FE8"/>
    <w:rsid w:val="00785CD8"/>
    <w:rsid w:val="00785E16"/>
    <w:rsid w:val="00785E38"/>
    <w:rsid w:val="00785FED"/>
    <w:rsid w:val="00786141"/>
    <w:rsid w:val="00786F01"/>
    <w:rsid w:val="007878CC"/>
    <w:rsid w:val="00787B55"/>
    <w:rsid w:val="00787CC5"/>
    <w:rsid w:val="00790044"/>
    <w:rsid w:val="0079073D"/>
    <w:rsid w:val="00790889"/>
    <w:rsid w:val="007908BC"/>
    <w:rsid w:val="00791432"/>
    <w:rsid w:val="0079169B"/>
    <w:rsid w:val="007918C4"/>
    <w:rsid w:val="00791B9E"/>
    <w:rsid w:val="00791DE9"/>
    <w:rsid w:val="00791F9C"/>
    <w:rsid w:val="007923FA"/>
    <w:rsid w:val="0079242E"/>
    <w:rsid w:val="00792581"/>
    <w:rsid w:val="00792AA7"/>
    <w:rsid w:val="00793069"/>
    <w:rsid w:val="00793792"/>
    <w:rsid w:val="00793C8D"/>
    <w:rsid w:val="00793E5E"/>
    <w:rsid w:val="007943B0"/>
    <w:rsid w:val="0079450E"/>
    <w:rsid w:val="007947EA"/>
    <w:rsid w:val="00794820"/>
    <w:rsid w:val="0079490A"/>
    <w:rsid w:val="007949FB"/>
    <w:rsid w:val="00794B5C"/>
    <w:rsid w:val="00795786"/>
    <w:rsid w:val="007957E0"/>
    <w:rsid w:val="007959F7"/>
    <w:rsid w:val="00795F4C"/>
    <w:rsid w:val="0079640C"/>
    <w:rsid w:val="0079661C"/>
    <w:rsid w:val="007969EF"/>
    <w:rsid w:val="00796A3F"/>
    <w:rsid w:val="00796D77"/>
    <w:rsid w:val="0079796B"/>
    <w:rsid w:val="00797C06"/>
    <w:rsid w:val="00797EE5"/>
    <w:rsid w:val="007A0ECE"/>
    <w:rsid w:val="007A0F33"/>
    <w:rsid w:val="007A17A8"/>
    <w:rsid w:val="007A1AA2"/>
    <w:rsid w:val="007A1ACF"/>
    <w:rsid w:val="007A1B02"/>
    <w:rsid w:val="007A246C"/>
    <w:rsid w:val="007A33B5"/>
    <w:rsid w:val="007A4374"/>
    <w:rsid w:val="007A4495"/>
    <w:rsid w:val="007A4CC0"/>
    <w:rsid w:val="007A5490"/>
    <w:rsid w:val="007A5AD3"/>
    <w:rsid w:val="007A69CB"/>
    <w:rsid w:val="007A6C1B"/>
    <w:rsid w:val="007A77AB"/>
    <w:rsid w:val="007A7896"/>
    <w:rsid w:val="007A7944"/>
    <w:rsid w:val="007A7ABD"/>
    <w:rsid w:val="007A7FAC"/>
    <w:rsid w:val="007B0437"/>
    <w:rsid w:val="007B11CD"/>
    <w:rsid w:val="007B125A"/>
    <w:rsid w:val="007B13D1"/>
    <w:rsid w:val="007B195A"/>
    <w:rsid w:val="007B1981"/>
    <w:rsid w:val="007B255C"/>
    <w:rsid w:val="007B2967"/>
    <w:rsid w:val="007B2C7D"/>
    <w:rsid w:val="007B3A4E"/>
    <w:rsid w:val="007B3D69"/>
    <w:rsid w:val="007B4083"/>
    <w:rsid w:val="007B4331"/>
    <w:rsid w:val="007B48C2"/>
    <w:rsid w:val="007B4958"/>
    <w:rsid w:val="007B4DA4"/>
    <w:rsid w:val="007B4F6D"/>
    <w:rsid w:val="007B581D"/>
    <w:rsid w:val="007B6129"/>
    <w:rsid w:val="007B631A"/>
    <w:rsid w:val="007B65EE"/>
    <w:rsid w:val="007B6FFE"/>
    <w:rsid w:val="007B7133"/>
    <w:rsid w:val="007B723A"/>
    <w:rsid w:val="007B741B"/>
    <w:rsid w:val="007B7B2C"/>
    <w:rsid w:val="007B7CD3"/>
    <w:rsid w:val="007B7ED2"/>
    <w:rsid w:val="007C00AF"/>
    <w:rsid w:val="007C023F"/>
    <w:rsid w:val="007C02E3"/>
    <w:rsid w:val="007C0AB9"/>
    <w:rsid w:val="007C12FF"/>
    <w:rsid w:val="007C1A12"/>
    <w:rsid w:val="007C1DE0"/>
    <w:rsid w:val="007C23CE"/>
    <w:rsid w:val="007C2490"/>
    <w:rsid w:val="007C2B0F"/>
    <w:rsid w:val="007C31BE"/>
    <w:rsid w:val="007C32FC"/>
    <w:rsid w:val="007C3321"/>
    <w:rsid w:val="007C3332"/>
    <w:rsid w:val="007C351B"/>
    <w:rsid w:val="007C35AD"/>
    <w:rsid w:val="007C3685"/>
    <w:rsid w:val="007C3ACF"/>
    <w:rsid w:val="007C3DBE"/>
    <w:rsid w:val="007C626B"/>
    <w:rsid w:val="007C6A45"/>
    <w:rsid w:val="007C6E8A"/>
    <w:rsid w:val="007C7332"/>
    <w:rsid w:val="007D0889"/>
    <w:rsid w:val="007D0C05"/>
    <w:rsid w:val="007D0DB2"/>
    <w:rsid w:val="007D1054"/>
    <w:rsid w:val="007D141C"/>
    <w:rsid w:val="007D1809"/>
    <w:rsid w:val="007D1841"/>
    <w:rsid w:val="007D1863"/>
    <w:rsid w:val="007D20B2"/>
    <w:rsid w:val="007D28A9"/>
    <w:rsid w:val="007D2A92"/>
    <w:rsid w:val="007D2AA8"/>
    <w:rsid w:val="007D2DFE"/>
    <w:rsid w:val="007D2E20"/>
    <w:rsid w:val="007D3308"/>
    <w:rsid w:val="007D3393"/>
    <w:rsid w:val="007D3463"/>
    <w:rsid w:val="007D3743"/>
    <w:rsid w:val="007D3CB6"/>
    <w:rsid w:val="007D3F37"/>
    <w:rsid w:val="007D44B2"/>
    <w:rsid w:val="007D4986"/>
    <w:rsid w:val="007D544F"/>
    <w:rsid w:val="007D56DD"/>
    <w:rsid w:val="007D5B74"/>
    <w:rsid w:val="007D5C2E"/>
    <w:rsid w:val="007D5D99"/>
    <w:rsid w:val="007D65E1"/>
    <w:rsid w:val="007D6E43"/>
    <w:rsid w:val="007D6F68"/>
    <w:rsid w:val="007D751D"/>
    <w:rsid w:val="007D7EC7"/>
    <w:rsid w:val="007E0076"/>
    <w:rsid w:val="007E00B7"/>
    <w:rsid w:val="007E07FF"/>
    <w:rsid w:val="007E081A"/>
    <w:rsid w:val="007E0B9E"/>
    <w:rsid w:val="007E0E50"/>
    <w:rsid w:val="007E13C0"/>
    <w:rsid w:val="007E14CC"/>
    <w:rsid w:val="007E202F"/>
    <w:rsid w:val="007E224F"/>
    <w:rsid w:val="007E262E"/>
    <w:rsid w:val="007E290B"/>
    <w:rsid w:val="007E292F"/>
    <w:rsid w:val="007E3A2F"/>
    <w:rsid w:val="007E4387"/>
    <w:rsid w:val="007E4786"/>
    <w:rsid w:val="007E5953"/>
    <w:rsid w:val="007E5A6B"/>
    <w:rsid w:val="007E65C2"/>
    <w:rsid w:val="007E6816"/>
    <w:rsid w:val="007E6EA3"/>
    <w:rsid w:val="007E6EE5"/>
    <w:rsid w:val="007E702A"/>
    <w:rsid w:val="007E7234"/>
    <w:rsid w:val="007E7331"/>
    <w:rsid w:val="007E7716"/>
    <w:rsid w:val="007E79CA"/>
    <w:rsid w:val="007E7AD3"/>
    <w:rsid w:val="007E7CB6"/>
    <w:rsid w:val="007F0621"/>
    <w:rsid w:val="007F06CB"/>
    <w:rsid w:val="007F087B"/>
    <w:rsid w:val="007F0C05"/>
    <w:rsid w:val="007F0F84"/>
    <w:rsid w:val="007F1CF7"/>
    <w:rsid w:val="007F1D9D"/>
    <w:rsid w:val="007F1DBC"/>
    <w:rsid w:val="007F2B12"/>
    <w:rsid w:val="007F2F6E"/>
    <w:rsid w:val="007F3313"/>
    <w:rsid w:val="007F4189"/>
    <w:rsid w:val="007F44B4"/>
    <w:rsid w:val="007F4ABB"/>
    <w:rsid w:val="007F5BF2"/>
    <w:rsid w:val="007F5E94"/>
    <w:rsid w:val="007F62FB"/>
    <w:rsid w:val="007F63BF"/>
    <w:rsid w:val="007F6833"/>
    <w:rsid w:val="007F6842"/>
    <w:rsid w:val="007F69F1"/>
    <w:rsid w:val="007F6FEF"/>
    <w:rsid w:val="007F7E27"/>
    <w:rsid w:val="00800008"/>
    <w:rsid w:val="00800DC3"/>
    <w:rsid w:val="00800FDF"/>
    <w:rsid w:val="0080132E"/>
    <w:rsid w:val="00801B0D"/>
    <w:rsid w:val="00801C40"/>
    <w:rsid w:val="00802089"/>
    <w:rsid w:val="00802218"/>
    <w:rsid w:val="00802378"/>
    <w:rsid w:val="00802E1D"/>
    <w:rsid w:val="008033A0"/>
    <w:rsid w:val="00803CAC"/>
    <w:rsid w:val="00803FA5"/>
    <w:rsid w:val="008042B6"/>
    <w:rsid w:val="00804439"/>
    <w:rsid w:val="008047B0"/>
    <w:rsid w:val="00804833"/>
    <w:rsid w:val="00804874"/>
    <w:rsid w:val="008051F8"/>
    <w:rsid w:val="00805202"/>
    <w:rsid w:val="00805222"/>
    <w:rsid w:val="0080539B"/>
    <w:rsid w:val="008056E2"/>
    <w:rsid w:val="00805AE8"/>
    <w:rsid w:val="00806085"/>
    <w:rsid w:val="00806232"/>
    <w:rsid w:val="0080624B"/>
    <w:rsid w:val="00806452"/>
    <w:rsid w:val="00806814"/>
    <w:rsid w:val="00806A6B"/>
    <w:rsid w:val="00807332"/>
    <w:rsid w:val="008077ED"/>
    <w:rsid w:val="00807A4F"/>
    <w:rsid w:val="0081019D"/>
    <w:rsid w:val="00810470"/>
    <w:rsid w:val="00810785"/>
    <w:rsid w:val="008108EC"/>
    <w:rsid w:val="00810BA9"/>
    <w:rsid w:val="00810C45"/>
    <w:rsid w:val="008115A9"/>
    <w:rsid w:val="008119E2"/>
    <w:rsid w:val="00811D0A"/>
    <w:rsid w:val="00811F58"/>
    <w:rsid w:val="0081274C"/>
    <w:rsid w:val="00812933"/>
    <w:rsid w:val="008134EF"/>
    <w:rsid w:val="0081379A"/>
    <w:rsid w:val="0081386B"/>
    <w:rsid w:val="008139EB"/>
    <w:rsid w:val="008141BC"/>
    <w:rsid w:val="00814374"/>
    <w:rsid w:val="00815CAB"/>
    <w:rsid w:val="008160B0"/>
    <w:rsid w:val="008165BC"/>
    <w:rsid w:val="008169E1"/>
    <w:rsid w:val="00816F2F"/>
    <w:rsid w:val="00817455"/>
    <w:rsid w:val="00817DB1"/>
    <w:rsid w:val="008203C2"/>
    <w:rsid w:val="008204FA"/>
    <w:rsid w:val="00821CF6"/>
    <w:rsid w:val="008221D1"/>
    <w:rsid w:val="008223CC"/>
    <w:rsid w:val="00822581"/>
    <w:rsid w:val="00822859"/>
    <w:rsid w:val="00822978"/>
    <w:rsid w:val="00822BBC"/>
    <w:rsid w:val="008230F3"/>
    <w:rsid w:val="00823D43"/>
    <w:rsid w:val="008242C8"/>
    <w:rsid w:val="008246FA"/>
    <w:rsid w:val="008250C8"/>
    <w:rsid w:val="00825135"/>
    <w:rsid w:val="0082541A"/>
    <w:rsid w:val="00826183"/>
    <w:rsid w:val="008263D3"/>
    <w:rsid w:val="00826FDF"/>
    <w:rsid w:val="0082768D"/>
    <w:rsid w:val="0082781E"/>
    <w:rsid w:val="0083004E"/>
    <w:rsid w:val="00830700"/>
    <w:rsid w:val="00830BDA"/>
    <w:rsid w:val="00830CB0"/>
    <w:rsid w:val="0083121B"/>
    <w:rsid w:val="008318D5"/>
    <w:rsid w:val="00831DD0"/>
    <w:rsid w:val="008327F5"/>
    <w:rsid w:val="008330D2"/>
    <w:rsid w:val="0083338A"/>
    <w:rsid w:val="0083370B"/>
    <w:rsid w:val="00833845"/>
    <w:rsid w:val="00833D25"/>
    <w:rsid w:val="00833F41"/>
    <w:rsid w:val="00834375"/>
    <w:rsid w:val="0083440A"/>
    <w:rsid w:val="00834D6C"/>
    <w:rsid w:val="00834F72"/>
    <w:rsid w:val="00835516"/>
    <w:rsid w:val="0083564C"/>
    <w:rsid w:val="008356B3"/>
    <w:rsid w:val="008360FB"/>
    <w:rsid w:val="00836FD3"/>
    <w:rsid w:val="008370A1"/>
    <w:rsid w:val="008372A3"/>
    <w:rsid w:val="00837A85"/>
    <w:rsid w:val="00837EFF"/>
    <w:rsid w:val="00840367"/>
    <w:rsid w:val="00840650"/>
    <w:rsid w:val="008407C3"/>
    <w:rsid w:val="00840963"/>
    <w:rsid w:val="00840968"/>
    <w:rsid w:val="00841037"/>
    <w:rsid w:val="00841330"/>
    <w:rsid w:val="00841437"/>
    <w:rsid w:val="00841B6A"/>
    <w:rsid w:val="00841CE4"/>
    <w:rsid w:val="00841EB8"/>
    <w:rsid w:val="0084233D"/>
    <w:rsid w:val="0084274A"/>
    <w:rsid w:val="00842874"/>
    <w:rsid w:val="00842971"/>
    <w:rsid w:val="0084297D"/>
    <w:rsid w:val="00842A5A"/>
    <w:rsid w:val="00842D99"/>
    <w:rsid w:val="00843010"/>
    <w:rsid w:val="00843ABB"/>
    <w:rsid w:val="00843B45"/>
    <w:rsid w:val="00843D64"/>
    <w:rsid w:val="00844107"/>
    <w:rsid w:val="0084434B"/>
    <w:rsid w:val="0084476A"/>
    <w:rsid w:val="00844AB9"/>
    <w:rsid w:val="008452E0"/>
    <w:rsid w:val="0084553D"/>
    <w:rsid w:val="008455BC"/>
    <w:rsid w:val="008456D3"/>
    <w:rsid w:val="00845B80"/>
    <w:rsid w:val="00845BBC"/>
    <w:rsid w:val="00845D1E"/>
    <w:rsid w:val="00845D38"/>
    <w:rsid w:val="00845D54"/>
    <w:rsid w:val="008464A3"/>
    <w:rsid w:val="00846697"/>
    <w:rsid w:val="008466CF"/>
    <w:rsid w:val="00846CA1"/>
    <w:rsid w:val="00846CAC"/>
    <w:rsid w:val="00846CB9"/>
    <w:rsid w:val="00846E9E"/>
    <w:rsid w:val="00847018"/>
    <w:rsid w:val="00847066"/>
    <w:rsid w:val="00847721"/>
    <w:rsid w:val="008478D3"/>
    <w:rsid w:val="00847BC2"/>
    <w:rsid w:val="00850B86"/>
    <w:rsid w:val="0085141A"/>
    <w:rsid w:val="008516CB"/>
    <w:rsid w:val="008519BC"/>
    <w:rsid w:val="00852399"/>
    <w:rsid w:val="00852667"/>
    <w:rsid w:val="0085284D"/>
    <w:rsid w:val="008539EB"/>
    <w:rsid w:val="00853C11"/>
    <w:rsid w:val="00853ECB"/>
    <w:rsid w:val="00853EFA"/>
    <w:rsid w:val="00853F02"/>
    <w:rsid w:val="008558B2"/>
    <w:rsid w:val="00855E26"/>
    <w:rsid w:val="00855ED6"/>
    <w:rsid w:val="00855EF4"/>
    <w:rsid w:val="008563A8"/>
    <w:rsid w:val="00856DCA"/>
    <w:rsid w:val="008577FB"/>
    <w:rsid w:val="00857954"/>
    <w:rsid w:val="00857F3B"/>
    <w:rsid w:val="00860384"/>
    <w:rsid w:val="008603C5"/>
    <w:rsid w:val="008605EA"/>
    <w:rsid w:val="00860688"/>
    <w:rsid w:val="00860805"/>
    <w:rsid w:val="00860A38"/>
    <w:rsid w:val="00860C93"/>
    <w:rsid w:val="008614F5"/>
    <w:rsid w:val="0086151A"/>
    <w:rsid w:val="00861994"/>
    <w:rsid w:val="00861D39"/>
    <w:rsid w:val="008630C5"/>
    <w:rsid w:val="008639B3"/>
    <w:rsid w:val="00863A08"/>
    <w:rsid w:val="00863EE2"/>
    <w:rsid w:val="008644BB"/>
    <w:rsid w:val="008645D7"/>
    <w:rsid w:val="00864B9E"/>
    <w:rsid w:val="00864FD6"/>
    <w:rsid w:val="00865607"/>
    <w:rsid w:val="00865668"/>
    <w:rsid w:val="00865A65"/>
    <w:rsid w:val="00865D88"/>
    <w:rsid w:val="00866493"/>
    <w:rsid w:val="008664F9"/>
    <w:rsid w:val="0086672F"/>
    <w:rsid w:val="0086691B"/>
    <w:rsid w:val="0086696E"/>
    <w:rsid w:val="00867233"/>
    <w:rsid w:val="0086745D"/>
    <w:rsid w:val="00867901"/>
    <w:rsid w:val="00867BBD"/>
    <w:rsid w:val="00867D24"/>
    <w:rsid w:val="00867F89"/>
    <w:rsid w:val="008704A1"/>
    <w:rsid w:val="00870770"/>
    <w:rsid w:val="00870D90"/>
    <w:rsid w:val="00871D58"/>
    <w:rsid w:val="00871E75"/>
    <w:rsid w:val="00872E87"/>
    <w:rsid w:val="00872F24"/>
    <w:rsid w:val="00872F77"/>
    <w:rsid w:val="008732DD"/>
    <w:rsid w:val="00873E64"/>
    <w:rsid w:val="008743D6"/>
    <w:rsid w:val="00874613"/>
    <w:rsid w:val="0087500C"/>
    <w:rsid w:val="00875730"/>
    <w:rsid w:val="00876636"/>
    <w:rsid w:val="0087694F"/>
    <w:rsid w:val="008769D6"/>
    <w:rsid w:val="00876C19"/>
    <w:rsid w:val="008772C1"/>
    <w:rsid w:val="0087733C"/>
    <w:rsid w:val="008775EE"/>
    <w:rsid w:val="0087792A"/>
    <w:rsid w:val="00877B2F"/>
    <w:rsid w:val="008802ED"/>
    <w:rsid w:val="00880646"/>
    <w:rsid w:val="00880BA0"/>
    <w:rsid w:val="00880CF2"/>
    <w:rsid w:val="00880E84"/>
    <w:rsid w:val="008810BE"/>
    <w:rsid w:val="00881645"/>
    <w:rsid w:val="00881995"/>
    <w:rsid w:val="00881B48"/>
    <w:rsid w:val="00881EB6"/>
    <w:rsid w:val="008826B6"/>
    <w:rsid w:val="00882898"/>
    <w:rsid w:val="00882985"/>
    <w:rsid w:val="00882CAC"/>
    <w:rsid w:val="00883636"/>
    <w:rsid w:val="00883B0F"/>
    <w:rsid w:val="00883C79"/>
    <w:rsid w:val="00883DDC"/>
    <w:rsid w:val="0088458E"/>
    <w:rsid w:val="0088481F"/>
    <w:rsid w:val="008853FC"/>
    <w:rsid w:val="008857D8"/>
    <w:rsid w:val="00886AFE"/>
    <w:rsid w:val="00886B86"/>
    <w:rsid w:val="00886D07"/>
    <w:rsid w:val="00886E3E"/>
    <w:rsid w:val="00887790"/>
    <w:rsid w:val="00887878"/>
    <w:rsid w:val="008905E4"/>
    <w:rsid w:val="008914D3"/>
    <w:rsid w:val="008919D0"/>
    <w:rsid w:val="00891C4F"/>
    <w:rsid w:val="00891F1A"/>
    <w:rsid w:val="00892496"/>
    <w:rsid w:val="008925EB"/>
    <w:rsid w:val="008928EF"/>
    <w:rsid w:val="00892D01"/>
    <w:rsid w:val="00892FCC"/>
    <w:rsid w:val="0089307A"/>
    <w:rsid w:val="008932BF"/>
    <w:rsid w:val="008932D1"/>
    <w:rsid w:val="00893D44"/>
    <w:rsid w:val="00893FD3"/>
    <w:rsid w:val="008941D4"/>
    <w:rsid w:val="00894AA5"/>
    <w:rsid w:val="00894B11"/>
    <w:rsid w:val="008952B4"/>
    <w:rsid w:val="00895479"/>
    <w:rsid w:val="00895D07"/>
    <w:rsid w:val="00895D74"/>
    <w:rsid w:val="008964C9"/>
    <w:rsid w:val="00896F9C"/>
    <w:rsid w:val="0089734A"/>
    <w:rsid w:val="00897883"/>
    <w:rsid w:val="0089788A"/>
    <w:rsid w:val="00897F0A"/>
    <w:rsid w:val="008A0F3A"/>
    <w:rsid w:val="008A1273"/>
    <w:rsid w:val="008A16E1"/>
    <w:rsid w:val="008A1837"/>
    <w:rsid w:val="008A1DE0"/>
    <w:rsid w:val="008A204C"/>
    <w:rsid w:val="008A2305"/>
    <w:rsid w:val="008A297B"/>
    <w:rsid w:val="008A2D0D"/>
    <w:rsid w:val="008A30E4"/>
    <w:rsid w:val="008A3AC6"/>
    <w:rsid w:val="008A3F80"/>
    <w:rsid w:val="008A4169"/>
    <w:rsid w:val="008A4CD4"/>
    <w:rsid w:val="008A4E43"/>
    <w:rsid w:val="008A54D9"/>
    <w:rsid w:val="008A567B"/>
    <w:rsid w:val="008A5E93"/>
    <w:rsid w:val="008A6351"/>
    <w:rsid w:val="008A662F"/>
    <w:rsid w:val="008A6CD3"/>
    <w:rsid w:val="008A6DB3"/>
    <w:rsid w:val="008A7030"/>
    <w:rsid w:val="008A7FE8"/>
    <w:rsid w:val="008B036B"/>
    <w:rsid w:val="008B054B"/>
    <w:rsid w:val="008B07A8"/>
    <w:rsid w:val="008B1051"/>
    <w:rsid w:val="008B11B4"/>
    <w:rsid w:val="008B13EB"/>
    <w:rsid w:val="008B1498"/>
    <w:rsid w:val="008B21D3"/>
    <w:rsid w:val="008B2336"/>
    <w:rsid w:val="008B23E5"/>
    <w:rsid w:val="008B2584"/>
    <w:rsid w:val="008B2D3A"/>
    <w:rsid w:val="008B3003"/>
    <w:rsid w:val="008B3115"/>
    <w:rsid w:val="008B3E4C"/>
    <w:rsid w:val="008B3F4D"/>
    <w:rsid w:val="008B41CE"/>
    <w:rsid w:val="008B42B9"/>
    <w:rsid w:val="008B42D1"/>
    <w:rsid w:val="008B42E0"/>
    <w:rsid w:val="008B4620"/>
    <w:rsid w:val="008B46C1"/>
    <w:rsid w:val="008B4B7D"/>
    <w:rsid w:val="008B4FB2"/>
    <w:rsid w:val="008B5ECB"/>
    <w:rsid w:val="008B66C8"/>
    <w:rsid w:val="008B67EA"/>
    <w:rsid w:val="008B6F9C"/>
    <w:rsid w:val="008B6FCC"/>
    <w:rsid w:val="008B723B"/>
    <w:rsid w:val="008B76D3"/>
    <w:rsid w:val="008B7AA8"/>
    <w:rsid w:val="008B7B65"/>
    <w:rsid w:val="008C0034"/>
    <w:rsid w:val="008C0213"/>
    <w:rsid w:val="008C02E1"/>
    <w:rsid w:val="008C0414"/>
    <w:rsid w:val="008C0567"/>
    <w:rsid w:val="008C08A9"/>
    <w:rsid w:val="008C0C90"/>
    <w:rsid w:val="008C0DC8"/>
    <w:rsid w:val="008C15BC"/>
    <w:rsid w:val="008C1BB4"/>
    <w:rsid w:val="008C1C4E"/>
    <w:rsid w:val="008C2431"/>
    <w:rsid w:val="008C2E3E"/>
    <w:rsid w:val="008C2E41"/>
    <w:rsid w:val="008C2E7A"/>
    <w:rsid w:val="008C347C"/>
    <w:rsid w:val="008C37B3"/>
    <w:rsid w:val="008C38D5"/>
    <w:rsid w:val="008C4246"/>
    <w:rsid w:val="008C426D"/>
    <w:rsid w:val="008C4FD7"/>
    <w:rsid w:val="008C52CD"/>
    <w:rsid w:val="008C553E"/>
    <w:rsid w:val="008C5890"/>
    <w:rsid w:val="008C5C85"/>
    <w:rsid w:val="008C5E78"/>
    <w:rsid w:val="008C6133"/>
    <w:rsid w:val="008C67AC"/>
    <w:rsid w:val="008C6C97"/>
    <w:rsid w:val="008C70DD"/>
    <w:rsid w:val="008C7118"/>
    <w:rsid w:val="008C75C2"/>
    <w:rsid w:val="008C779F"/>
    <w:rsid w:val="008C7CA7"/>
    <w:rsid w:val="008D004F"/>
    <w:rsid w:val="008D03B4"/>
    <w:rsid w:val="008D054D"/>
    <w:rsid w:val="008D06FC"/>
    <w:rsid w:val="008D0753"/>
    <w:rsid w:val="008D10FF"/>
    <w:rsid w:val="008D1CF6"/>
    <w:rsid w:val="008D20E3"/>
    <w:rsid w:val="008D2418"/>
    <w:rsid w:val="008D2800"/>
    <w:rsid w:val="008D2D24"/>
    <w:rsid w:val="008D34A7"/>
    <w:rsid w:val="008D4131"/>
    <w:rsid w:val="008D49A4"/>
    <w:rsid w:val="008D57CD"/>
    <w:rsid w:val="008D5866"/>
    <w:rsid w:val="008D58D2"/>
    <w:rsid w:val="008D6129"/>
    <w:rsid w:val="008D6871"/>
    <w:rsid w:val="008D699E"/>
    <w:rsid w:val="008D6EB8"/>
    <w:rsid w:val="008D7C48"/>
    <w:rsid w:val="008D7E74"/>
    <w:rsid w:val="008E00FB"/>
    <w:rsid w:val="008E02BA"/>
    <w:rsid w:val="008E0334"/>
    <w:rsid w:val="008E0EC4"/>
    <w:rsid w:val="008E11F9"/>
    <w:rsid w:val="008E12BB"/>
    <w:rsid w:val="008E132B"/>
    <w:rsid w:val="008E1F5F"/>
    <w:rsid w:val="008E1F68"/>
    <w:rsid w:val="008E2001"/>
    <w:rsid w:val="008E3587"/>
    <w:rsid w:val="008E35AD"/>
    <w:rsid w:val="008E3997"/>
    <w:rsid w:val="008E3BD7"/>
    <w:rsid w:val="008E3F7A"/>
    <w:rsid w:val="008E405B"/>
    <w:rsid w:val="008E44A8"/>
    <w:rsid w:val="008E455C"/>
    <w:rsid w:val="008E6017"/>
    <w:rsid w:val="008E65C8"/>
    <w:rsid w:val="008E6919"/>
    <w:rsid w:val="008E7281"/>
    <w:rsid w:val="008E7D57"/>
    <w:rsid w:val="008F0172"/>
    <w:rsid w:val="008F01F6"/>
    <w:rsid w:val="008F02C1"/>
    <w:rsid w:val="008F152E"/>
    <w:rsid w:val="008F16FB"/>
    <w:rsid w:val="008F1A41"/>
    <w:rsid w:val="008F22D7"/>
    <w:rsid w:val="008F261D"/>
    <w:rsid w:val="008F2964"/>
    <w:rsid w:val="008F2AEE"/>
    <w:rsid w:val="008F2B5C"/>
    <w:rsid w:val="008F2EC8"/>
    <w:rsid w:val="008F2F64"/>
    <w:rsid w:val="008F33DF"/>
    <w:rsid w:val="008F3B14"/>
    <w:rsid w:val="008F3BDF"/>
    <w:rsid w:val="008F43EF"/>
    <w:rsid w:val="008F454B"/>
    <w:rsid w:val="008F4B8B"/>
    <w:rsid w:val="008F6022"/>
    <w:rsid w:val="008F61FE"/>
    <w:rsid w:val="008F68B2"/>
    <w:rsid w:val="008F6907"/>
    <w:rsid w:val="008F70F3"/>
    <w:rsid w:val="008F788C"/>
    <w:rsid w:val="008F7959"/>
    <w:rsid w:val="008F7AE2"/>
    <w:rsid w:val="008F7D9F"/>
    <w:rsid w:val="009003C0"/>
    <w:rsid w:val="009004DC"/>
    <w:rsid w:val="00900918"/>
    <w:rsid w:val="00900AD0"/>
    <w:rsid w:val="00900EBF"/>
    <w:rsid w:val="00900F3E"/>
    <w:rsid w:val="009015CD"/>
    <w:rsid w:val="00901CBA"/>
    <w:rsid w:val="009023CD"/>
    <w:rsid w:val="009024FC"/>
    <w:rsid w:val="009025CB"/>
    <w:rsid w:val="009025E6"/>
    <w:rsid w:val="00903079"/>
    <w:rsid w:val="009033E7"/>
    <w:rsid w:val="00903613"/>
    <w:rsid w:val="00903D58"/>
    <w:rsid w:val="0090439E"/>
    <w:rsid w:val="009043FA"/>
    <w:rsid w:val="009044AF"/>
    <w:rsid w:val="00904F83"/>
    <w:rsid w:val="00905259"/>
    <w:rsid w:val="00905765"/>
    <w:rsid w:val="00905AEB"/>
    <w:rsid w:val="00905F60"/>
    <w:rsid w:val="009063B1"/>
    <w:rsid w:val="009063DA"/>
    <w:rsid w:val="0090640A"/>
    <w:rsid w:val="009064BE"/>
    <w:rsid w:val="0090661B"/>
    <w:rsid w:val="00906C11"/>
    <w:rsid w:val="00907794"/>
    <w:rsid w:val="00907B56"/>
    <w:rsid w:val="00907E96"/>
    <w:rsid w:val="00907F72"/>
    <w:rsid w:val="00910493"/>
    <w:rsid w:val="00910D53"/>
    <w:rsid w:val="00910ED4"/>
    <w:rsid w:val="00911164"/>
    <w:rsid w:val="009112C2"/>
    <w:rsid w:val="0091170B"/>
    <w:rsid w:val="00911F20"/>
    <w:rsid w:val="00912081"/>
    <w:rsid w:val="00912144"/>
    <w:rsid w:val="00912551"/>
    <w:rsid w:val="00912811"/>
    <w:rsid w:val="00912ED9"/>
    <w:rsid w:val="009130F0"/>
    <w:rsid w:val="0091320F"/>
    <w:rsid w:val="0091323F"/>
    <w:rsid w:val="00913BB9"/>
    <w:rsid w:val="00914549"/>
    <w:rsid w:val="00914A72"/>
    <w:rsid w:val="009155E3"/>
    <w:rsid w:val="00915F55"/>
    <w:rsid w:val="00916500"/>
    <w:rsid w:val="0091666C"/>
    <w:rsid w:val="00917208"/>
    <w:rsid w:val="0091779E"/>
    <w:rsid w:val="00917A08"/>
    <w:rsid w:val="00917D45"/>
    <w:rsid w:val="00920070"/>
    <w:rsid w:val="00920749"/>
    <w:rsid w:val="009208B9"/>
    <w:rsid w:val="00920A01"/>
    <w:rsid w:val="00920C59"/>
    <w:rsid w:val="00921222"/>
    <w:rsid w:val="009212F1"/>
    <w:rsid w:val="0092175A"/>
    <w:rsid w:val="009231DB"/>
    <w:rsid w:val="00923208"/>
    <w:rsid w:val="00923334"/>
    <w:rsid w:val="00923A4B"/>
    <w:rsid w:val="009243E1"/>
    <w:rsid w:val="0092461E"/>
    <w:rsid w:val="00924BDC"/>
    <w:rsid w:val="00924BF7"/>
    <w:rsid w:val="00924E16"/>
    <w:rsid w:val="00924E3C"/>
    <w:rsid w:val="00924FD0"/>
    <w:rsid w:val="00925046"/>
    <w:rsid w:val="0092560C"/>
    <w:rsid w:val="0092628F"/>
    <w:rsid w:val="009265CB"/>
    <w:rsid w:val="009268E6"/>
    <w:rsid w:val="00926BCC"/>
    <w:rsid w:val="00926C9D"/>
    <w:rsid w:val="00927660"/>
    <w:rsid w:val="00927DE8"/>
    <w:rsid w:val="00927E90"/>
    <w:rsid w:val="00930674"/>
    <w:rsid w:val="00931049"/>
    <w:rsid w:val="00931BC8"/>
    <w:rsid w:val="009326A1"/>
    <w:rsid w:val="009326FF"/>
    <w:rsid w:val="00932A5B"/>
    <w:rsid w:val="00933272"/>
    <w:rsid w:val="00933BE7"/>
    <w:rsid w:val="00933D75"/>
    <w:rsid w:val="00933DF7"/>
    <w:rsid w:val="00933E9E"/>
    <w:rsid w:val="00934145"/>
    <w:rsid w:val="00934445"/>
    <w:rsid w:val="0093445E"/>
    <w:rsid w:val="009347EF"/>
    <w:rsid w:val="00934AF4"/>
    <w:rsid w:val="00935474"/>
    <w:rsid w:val="00935728"/>
    <w:rsid w:val="00935869"/>
    <w:rsid w:val="00935AEF"/>
    <w:rsid w:val="00935DBE"/>
    <w:rsid w:val="00935FF9"/>
    <w:rsid w:val="00936251"/>
    <w:rsid w:val="00936BB8"/>
    <w:rsid w:val="00936C5A"/>
    <w:rsid w:val="009371A4"/>
    <w:rsid w:val="0093739E"/>
    <w:rsid w:val="009377F7"/>
    <w:rsid w:val="009379BC"/>
    <w:rsid w:val="00937F46"/>
    <w:rsid w:val="00940DB3"/>
    <w:rsid w:val="009413A5"/>
    <w:rsid w:val="00941570"/>
    <w:rsid w:val="009418E7"/>
    <w:rsid w:val="00941C14"/>
    <w:rsid w:val="00941D96"/>
    <w:rsid w:val="00941F4F"/>
    <w:rsid w:val="009426F1"/>
    <w:rsid w:val="0094288B"/>
    <w:rsid w:val="00942BCA"/>
    <w:rsid w:val="00942DAF"/>
    <w:rsid w:val="00943170"/>
    <w:rsid w:val="00943DDE"/>
    <w:rsid w:val="00944218"/>
    <w:rsid w:val="00945E14"/>
    <w:rsid w:val="0094617F"/>
    <w:rsid w:val="00946A58"/>
    <w:rsid w:val="00946CEA"/>
    <w:rsid w:val="009475EE"/>
    <w:rsid w:val="009476DD"/>
    <w:rsid w:val="009477ED"/>
    <w:rsid w:val="00947A9E"/>
    <w:rsid w:val="00947B61"/>
    <w:rsid w:val="00947BEA"/>
    <w:rsid w:val="00947E94"/>
    <w:rsid w:val="00950096"/>
    <w:rsid w:val="00950807"/>
    <w:rsid w:val="0095086A"/>
    <w:rsid w:val="00950A42"/>
    <w:rsid w:val="00950EC4"/>
    <w:rsid w:val="00951ECF"/>
    <w:rsid w:val="00952AC8"/>
    <w:rsid w:val="00952C89"/>
    <w:rsid w:val="00953892"/>
    <w:rsid w:val="00953C54"/>
    <w:rsid w:val="009543C2"/>
    <w:rsid w:val="00954573"/>
    <w:rsid w:val="00954703"/>
    <w:rsid w:val="00955959"/>
    <w:rsid w:val="00955E56"/>
    <w:rsid w:val="00956671"/>
    <w:rsid w:val="00956CDE"/>
    <w:rsid w:val="00956E0D"/>
    <w:rsid w:val="0095728E"/>
    <w:rsid w:val="0095743F"/>
    <w:rsid w:val="009575DC"/>
    <w:rsid w:val="00957A46"/>
    <w:rsid w:val="00957F63"/>
    <w:rsid w:val="009607F3"/>
    <w:rsid w:val="00960A8E"/>
    <w:rsid w:val="00960CCF"/>
    <w:rsid w:val="00960D87"/>
    <w:rsid w:val="00960EFA"/>
    <w:rsid w:val="00961206"/>
    <w:rsid w:val="0096236A"/>
    <w:rsid w:val="009629EB"/>
    <w:rsid w:val="00962FAB"/>
    <w:rsid w:val="00963B40"/>
    <w:rsid w:val="00963B4B"/>
    <w:rsid w:val="00963D8A"/>
    <w:rsid w:val="00964472"/>
    <w:rsid w:val="009646BA"/>
    <w:rsid w:val="0096492C"/>
    <w:rsid w:val="0096493C"/>
    <w:rsid w:val="00964A09"/>
    <w:rsid w:val="00964A61"/>
    <w:rsid w:val="00964A7F"/>
    <w:rsid w:val="00964F4C"/>
    <w:rsid w:val="0096532C"/>
    <w:rsid w:val="00965635"/>
    <w:rsid w:val="00965968"/>
    <w:rsid w:val="00965E67"/>
    <w:rsid w:val="00965F0A"/>
    <w:rsid w:val="0096610C"/>
    <w:rsid w:val="0096628A"/>
    <w:rsid w:val="00966358"/>
    <w:rsid w:val="00966B2E"/>
    <w:rsid w:val="00967620"/>
    <w:rsid w:val="00967686"/>
    <w:rsid w:val="009706BF"/>
    <w:rsid w:val="00971738"/>
    <w:rsid w:val="00971D12"/>
    <w:rsid w:val="00971D3D"/>
    <w:rsid w:val="009727FC"/>
    <w:rsid w:val="0097298A"/>
    <w:rsid w:val="00972D50"/>
    <w:rsid w:val="00972F38"/>
    <w:rsid w:val="00973127"/>
    <w:rsid w:val="0097333A"/>
    <w:rsid w:val="0097348F"/>
    <w:rsid w:val="009740DF"/>
    <w:rsid w:val="0097429A"/>
    <w:rsid w:val="009742D8"/>
    <w:rsid w:val="009743C8"/>
    <w:rsid w:val="009748B2"/>
    <w:rsid w:val="00974903"/>
    <w:rsid w:val="00974EEB"/>
    <w:rsid w:val="00975142"/>
    <w:rsid w:val="00975168"/>
    <w:rsid w:val="009755CB"/>
    <w:rsid w:val="00975A9C"/>
    <w:rsid w:val="00975F28"/>
    <w:rsid w:val="0097653A"/>
    <w:rsid w:val="00976610"/>
    <w:rsid w:val="00977175"/>
    <w:rsid w:val="0097744E"/>
    <w:rsid w:val="00977763"/>
    <w:rsid w:val="00977909"/>
    <w:rsid w:val="0097790D"/>
    <w:rsid w:val="009779B6"/>
    <w:rsid w:val="00977B70"/>
    <w:rsid w:val="00977F45"/>
    <w:rsid w:val="009800B0"/>
    <w:rsid w:val="009803AC"/>
    <w:rsid w:val="00980486"/>
    <w:rsid w:val="00980810"/>
    <w:rsid w:val="00980A0D"/>
    <w:rsid w:val="00980BC7"/>
    <w:rsid w:val="00980E17"/>
    <w:rsid w:val="0098150B"/>
    <w:rsid w:val="00981600"/>
    <w:rsid w:val="009816CD"/>
    <w:rsid w:val="0098192E"/>
    <w:rsid w:val="00981FC2"/>
    <w:rsid w:val="0098257C"/>
    <w:rsid w:val="009826EC"/>
    <w:rsid w:val="00982B56"/>
    <w:rsid w:val="00982BFA"/>
    <w:rsid w:val="009833DA"/>
    <w:rsid w:val="0098366A"/>
    <w:rsid w:val="00983A39"/>
    <w:rsid w:val="00983C6C"/>
    <w:rsid w:val="00984300"/>
    <w:rsid w:val="0098470E"/>
    <w:rsid w:val="009847C0"/>
    <w:rsid w:val="00984E8C"/>
    <w:rsid w:val="00985937"/>
    <w:rsid w:val="00985955"/>
    <w:rsid w:val="00985C2A"/>
    <w:rsid w:val="00985CCC"/>
    <w:rsid w:val="0098637F"/>
    <w:rsid w:val="00986D98"/>
    <w:rsid w:val="009871A6"/>
    <w:rsid w:val="00987861"/>
    <w:rsid w:val="00987906"/>
    <w:rsid w:val="00987ABF"/>
    <w:rsid w:val="009900D3"/>
    <w:rsid w:val="00990113"/>
    <w:rsid w:val="00990AD4"/>
    <w:rsid w:val="00990E98"/>
    <w:rsid w:val="009912B7"/>
    <w:rsid w:val="00991993"/>
    <w:rsid w:val="009926EB"/>
    <w:rsid w:val="00992BED"/>
    <w:rsid w:val="009934FB"/>
    <w:rsid w:val="0099366F"/>
    <w:rsid w:val="00993CF9"/>
    <w:rsid w:val="00993F30"/>
    <w:rsid w:val="009943DB"/>
    <w:rsid w:val="00994D04"/>
    <w:rsid w:val="009958E1"/>
    <w:rsid w:val="009963FB"/>
    <w:rsid w:val="00996700"/>
    <w:rsid w:val="009971F9"/>
    <w:rsid w:val="00997742"/>
    <w:rsid w:val="0099792E"/>
    <w:rsid w:val="00997D8E"/>
    <w:rsid w:val="009A06CB"/>
    <w:rsid w:val="009A0B68"/>
    <w:rsid w:val="009A1068"/>
    <w:rsid w:val="009A10F8"/>
    <w:rsid w:val="009A11F1"/>
    <w:rsid w:val="009A1864"/>
    <w:rsid w:val="009A1C1C"/>
    <w:rsid w:val="009A23D0"/>
    <w:rsid w:val="009A2577"/>
    <w:rsid w:val="009A2E76"/>
    <w:rsid w:val="009A3845"/>
    <w:rsid w:val="009A3A13"/>
    <w:rsid w:val="009A3BC7"/>
    <w:rsid w:val="009A4431"/>
    <w:rsid w:val="009A4CDC"/>
    <w:rsid w:val="009A5332"/>
    <w:rsid w:val="009A53B2"/>
    <w:rsid w:val="009A57F0"/>
    <w:rsid w:val="009A63D1"/>
    <w:rsid w:val="009A6467"/>
    <w:rsid w:val="009A65B1"/>
    <w:rsid w:val="009A66FE"/>
    <w:rsid w:val="009A6783"/>
    <w:rsid w:val="009A6FC3"/>
    <w:rsid w:val="009A745B"/>
    <w:rsid w:val="009A7F28"/>
    <w:rsid w:val="009A7F9C"/>
    <w:rsid w:val="009B04E2"/>
    <w:rsid w:val="009B075C"/>
    <w:rsid w:val="009B0A7C"/>
    <w:rsid w:val="009B0BF2"/>
    <w:rsid w:val="009B13EE"/>
    <w:rsid w:val="009B20DA"/>
    <w:rsid w:val="009B285B"/>
    <w:rsid w:val="009B2B1D"/>
    <w:rsid w:val="009B3741"/>
    <w:rsid w:val="009B3B2A"/>
    <w:rsid w:val="009B40E2"/>
    <w:rsid w:val="009B453E"/>
    <w:rsid w:val="009B5193"/>
    <w:rsid w:val="009B5197"/>
    <w:rsid w:val="009B56B5"/>
    <w:rsid w:val="009B5B5A"/>
    <w:rsid w:val="009B5D1D"/>
    <w:rsid w:val="009B5EFC"/>
    <w:rsid w:val="009B6121"/>
    <w:rsid w:val="009B6C6A"/>
    <w:rsid w:val="009B6D78"/>
    <w:rsid w:val="009B6D9F"/>
    <w:rsid w:val="009B6DC3"/>
    <w:rsid w:val="009B706A"/>
    <w:rsid w:val="009B77DC"/>
    <w:rsid w:val="009B797A"/>
    <w:rsid w:val="009C004D"/>
    <w:rsid w:val="009C01B0"/>
    <w:rsid w:val="009C0392"/>
    <w:rsid w:val="009C03B8"/>
    <w:rsid w:val="009C0B23"/>
    <w:rsid w:val="009C0F62"/>
    <w:rsid w:val="009C102B"/>
    <w:rsid w:val="009C135D"/>
    <w:rsid w:val="009C193C"/>
    <w:rsid w:val="009C2E9E"/>
    <w:rsid w:val="009C31B3"/>
    <w:rsid w:val="009C376E"/>
    <w:rsid w:val="009C3E0D"/>
    <w:rsid w:val="009C3EB1"/>
    <w:rsid w:val="009C4111"/>
    <w:rsid w:val="009C4A66"/>
    <w:rsid w:val="009C4F9E"/>
    <w:rsid w:val="009C4FA4"/>
    <w:rsid w:val="009C4FE4"/>
    <w:rsid w:val="009C5345"/>
    <w:rsid w:val="009C5346"/>
    <w:rsid w:val="009C5959"/>
    <w:rsid w:val="009C5BB2"/>
    <w:rsid w:val="009C5C70"/>
    <w:rsid w:val="009C5DF2"/>
    <w:rsid w:val="009C6139"/>
    <w:rsid w:val="009C623A"/>
    <w:rsid w:val="009C6A63"/>
    <w:rsid w:val="009C6C3C"/>
    <w:rsid w:val="009C7146"/>
    <w:rsid w:val="009C743B"/>
    <w:rsid w:val="009C7740"/>
    <w:rsid w:val="009C7AAF"/>
    <w:rsid w:val="009C7E89"/>
    <w:rsid w:val="009D0080"/>
    <w:rsid w:val="009D078D"/>
    <w:rsid w:val="009D0D0C"/>
    <w:rsid w:val="009D0D7E"/>
    <w:rsid w:val="009D0F0C"/>
    <w:rsid w:val="009D0F7C"/>
    <w:rsid w:val="009D14F8"/>
    <w:rsid w:val="009D1B5E"/>
    <w:rsid w:val="009D2005"/>
    <w:rsid w:val="009D2550"/>
    <w:rsid w:val="009D2D12"/>
    <w:rsid w:val="009D3045"/>
    <w:rsid w:val="009D30F5"/>
    <w:rsid w:val="009D3ADF"/>
    <w:rsid w:val="009D3CE6"/>
    <w:rsid w:val="009D459C"/>
    <w:rsid w:val="009D4EB4"/>
    <w:rsid w:val="009D5325"/>
    <w:rsid w:val="009D54AB"/>
    <w:rsid w:val="009D580E"/>
    <w:rsid w:val="009D5B12"/>
    <w:rsid w:val="009D6688"/>
    <w:rsid w:val="009D6DBD"/>
    <w:rsid w:val="009D771D"/>
    <w:rsid w:val="009D7C8C"/>
    <w:rsid w:val="009E0090"/>
    <w:rsid w:val="009E133D"/>
    <w:rsid w:val="009E13FE"/>
    <w:rsid w:val="009E1638"/>
    <w:rsid w:val="009E18C6"/>
    <w:rsid w:val="009E2018"/>
    <w:rsid w:val="009E245D"/>
    <w:rsid w:val="009E347C"/>
    <w:rsid w:val="009E34C8"/>
    <w:rsid w:val="009E36F5"/>
    <w:rsid w:val="009E38F9"/>
    <w:rsid w:val="009E40DA"/>
    <w:rsid w:val="009E4243"/>
    <w:rsid w:val="009E42EE"/>
    <w:rsid w:val="009E4B21"/>
    <w:rsid w:val="009E4BE0"/>
    <w:rsid w:val="009E4C46"/>
    <w:rsid w:val="009E5006"/>
    <w:rsid w:val="009E53CA"/>
    <w:rsid w:val="009E5CA9"/>
    <w:rsid w:val="009E6228"/>
    <w:rsid w:val="009E62EE"/>
    <w:rsid w:val="009E6D38"/>
    <w:rsid w:val="009E6EB3"/>
    <w:rsid w:val="009E6FA9"/>
    <w:rsid w:val="009E7296"/>
    <w:rsid w:val="009E75E0"/>
    <w:rsid w:val="009E78E0"/>
    <w:rsid w:val="009E7BBC"/>
    <w:rsid w:val="009E7D7B"/>
    <w:rsid w:val="009F0096"/>
    <w:rsid w:val="009F0107"/>
    <w:rsid w:val="009F066E"/>
    <w:rsid w:val="009F0794"/>
    <w:rsid w:val="009F09D8"/>
    <w:rsid w:val="009F0AC4"/>
    <w:rsid w:val="009F0AE7"/>
    <w:rsid w:val="009F1131"/>
    <w:rsid w:val="009F12BB"/>
    <w:rsid w:val="009F13CE"/>
    <w:rsid w:val="009F1696"/>
    <w:rsid w:val="009F1CE9"/>
    <w:rsid w:val="009F2247"/>
    <w:rsid w:val="009F2CEE"/>
    <w:rsid w:val="009F2DD8"/>
    <w:rsid w:val="009F2EBF"/>
    <w:rsid w:val="009F3028"/>
    <w:rsid w:val="009F3421"/>
    <w:rsid w:val="009F3550"/>
    <w:rsid w:val="009F3BBC"/>
    <w:rsid w:val="009F3EB6"/>
    <w:rsid w:val="009F4167"/>
    <w:rsid w:val="009F599B"/>
    <w:rsid w:val="009F5CF9"/>
    <w:rsid w:val="009F5DE1"/>
    <w:rsid w:val="009F60E1"/>
    <w:rsid w:val="009F69B0"/>
    <w:rsid w:val="009F6B17"/>
    <w:rsid w:val="009F7192"/>
    <w:rsid w:val="009F7899"/>
    <w:rsid w:val="009F7D4F"/>
    <w:rsid w:val="00A00093"/>
    <w:rsid w:val="00A01256"/>
    <w:rsid w:val="00A01CD0"/>
    <w:rsid w:val="00A0236E"/>
    <w:rsid w:val="00A027E2"/>
    <w:rsid w:val="00A028F6"/>
    <w:rsid w:val="00A02B47"/>
    <w:rsid w:val="00A02B77"/>
    <w:rsid w:val="00A02F38"/>
    <w:rsid w:val="00A02F71"/>
    <w:rsid w:val="00A0313C"/>
    <w:rsid w:val="00A031EB"/>
    <w:rsid w:val="00A03D82"/>
    <w:rsid w:val="00A03D99"/>
    <w:rsid w:val="00A03ECA"/>
    <w:rsid w:val="00A0412A"/>
    <w:rsid w:val="00A0427B"/>
    <w:rsid w:val="00A043F4"/>
    <w:rsid w:val="00A04ED3"/>
    <w:rsid w:val="00A0518D"/>
    <w:rsid w:val="00A05D56"/>
    <w:rsid w:val="00A05FCC"/>
    <w:rsid w:val="00A06218"/>
    <w:rsid w:val="00A06245"/>
    <w:rsid w:val="00A067B4"/>
    <w:rsid w:val="00A068B0"/>
    <w:rsid w:val="00A068DB"/>
    <w:rsid w:val="00A06C08"/>
    <w:rsid w:val="00A06CDF"/>
    <w:rsid w:val="00A07DBA"/>
    <w:rsid w:val="00A07EC9"/>
    <w:rsid w:val="00A105CD"/>
    <w:rsid w:val="00A107B2"/>
    <w:rsid w:val="00A110D4"/>
    <w:rsid w:val="00A113A8"/>
    <w:rsid w:val="00A1203D"/>
    <w:rsid w:val="00A123EE"/>
    <w:rsid w:val="00A12FA7"/>
    <w:rsid w:val="00A1353F"/>
    <w:rsid w:val="00A13565"/>
    <w:rsid w:val="00A13585"/>
    <w:rsid w:val="00A138AC"/>
    <w:rsid w:val="00A13920"/>
    <w:rsid w:val="00A140BE"/>
    <w:rsid w:val="00A145AD"/>
    <w:rsid w:val="00A14824"/>
    <w:rsid w:val="00A149A3"/>
    <w:rsid w:val="00A14BF2"/>
    <w:rsid w:val="00A14DEE"/>
    <w:rsid w:val="00A14E0A"/>
    <w:rsid w:val="00A16040"/>
    <w:rsid w:val="00A16133"/>
    <w:rsid w:val="00A16908"/>
    <w:rsid w:val="00A16BB3"/>
    <w:rsid w:val="00A16F9D"/>
    <w:rsid w:val="00A17199"/>
    <w:rsid w:val="00A171BA"/>
    <w:rsid w:val="00A17235"/>
    <w:rsid w:val="00A175F2"/>
    <w:rsid w:val="00A175F3"/>
    <w:rsid w:val="00A17615"/>
    <w:rsid w:val="00A17A3E"/>
    <w:rsid w:val="00A201C3"/>
    <w:rsid w:val="00A203AB"/>
    <w:rsid w:val="00A2049F"/>
    <w:rsid w:val="00A20F48"/>
    <w:rsid w:val="00A21D9E"/>
    <w:rsid w:val="00A22285"/>
    <w:rsid w:val="00A2229A"/>
    <w:rsid w:val="00A225ED"/>
    <w:rsid w:val="00A2267B"/>
    <w:rsid w:val="00A23ABF"/>
    <w:rsid w:val="00A2468A"/>
    <w:rsid w:val="00A24D39"/>
    <w:rsid w:val="00A24E63"/>
    <w:rsid w:val="00A25393"/>
    <w:rsid w:val="00A253D8"/>
    <w:rsid w:val="00A254A9"/>
    <w:rsid w:val="00A26819"/>
    <w:rsid w:val="00A26955"/>
    <w:rsid w:val="00A26AF9"/>
    <w:rsid w:val="00A26FDF"/>
    <w:rsid w:val="00A27020"/>
    <w:rsid w:val="00A27118"/>
    <w:rsid w:val="00A273C2"/>
    <w:rsid w:val="00A302CD"/>
    <w:rsid w:val="00A31DB3"/>
    <w:rsid w:val="00A3210C"/>
    <w:rsid w:val="00A3217D"/>
    <w:rsid w:val="00A32346"/>
    <w:rsid w:val="00A324B7"/>
    <w:rsid w:val="00A326C4"/>
    <w:rsid w:val="00A32E1B"/>
    <w:rsid w:val="00A32ED3"/>
    <w:rsid w:val="00A32FAD"/>
    <w:rsid w:val="00A33107"/>
    <w:rsid w:val="00A33763"/>
    <w:rsid w:val="00A33884"/>
    <w:rsid w:val="00A33910"/>
    <w:rsid w:val="00A33C58"/>
    <w:rsid w:val="00A3499A"/>
    <w:rsid w:val="00A34E0A"/>
    <w:rsid w:val="00A352D2"/>
    <w:rsid w:val="00A35958"/>
    <w:rsid w:val="00A35D16"/>
    <w:rsid w:val="00A35F8A"/>
    <w:rsid w:val="00A36250"/>
    <w:rsid w:val="00A3626D"/>
    <w:rsid w:val="00A3632A"/>
    <w:rsid w:val="00A36574"/>
    <w:rsid w:val="00A3681D"/>
    <w:rsid w:val="00A36940"/>
    <w:rsid w:val="00A3715A"/>
    <w:rsid w:val="00A376B2"/>
    <w:rsid w:val="00A403ED"/>
    <w:rsid w:val="00A407AA"/>
    <w:rsid w:val="00A408E8"/>
    <w:rsid w:val="00A40EBE"/>
    <w:rsid w:val="00A41E9E"/>
    <w:rsid w:val="00A422F3"/>
    <w:rsid w:val="00A42846"/>
    <w:rsid w:val="00A4293F"/>
    <w:rsid w:val="00A42CE5"/>
    <w:rsid w:val="00A434F6"/>
    <w:rsid w:val="00A435EB"/>
    <w:rsid w:val="00A43B93"/>
    <w:rsid w:val="00A43BB1"/>
    <w:rsid w:val="00A44028"/>
    <w:rsid w:val="00A44194"/>
    <w:rsid w:val="00A441A6"/>
    <w:rsid w:val="00A445B2"/>
    <w:rsid w:val="00A447FC"/>
    <w:rsid w:val="00A4491A"/>
    <w:rsid w:val="00A449C9"/>
    <w:rsid w:val="00A44D7E"/>
    <w:rsid w:val="00A45C03"/>
    <w:rsid w:val="00A45D7F"/>
    <w:rsid w:val="00A45E61"/>
    <w:rsid w:val="00A46680"/>
    <w:rsid w:val="00A46930"/>
    <w:rsid w:val="00A46A15"/>
    <w:rsid w:val="00A474B3"/>
    <w:rsid w:val="00A4763D"/>
    <w:rsid w:val="00A479E0"/>
    <w:rsid w:val="00A47A80"/>
    <w:rsid w:val="00A47F74"/>
    <w:rsid w:val="00A502AB"/>
    <w:rsid w:val="00A50C4D"/>
    <w:rsid w:val="00A51265"/>
    <w:rsid w:val="00A512E2"/>
    <w:rsid w:val="00A51330"/>
    <w:rsid w:val="00A52562"/>
    <w:rsid w:val="00A5337B"/>
    <w:rsid w:val="00A5383A"/>
    <w:rsid w:val="00A539E0"/>
    <w:rsid w:val="00A53E16"/>
    <w:rsid w:val="00A54108"/>
    <w:rsid w:val="00A54D71"/>
    <w:rsid w:val="00A54E18"/>
    <w:rsid w:val="00A54E51"/>
    <w:rsid w:val="00A55188"/>
    <w:rsid w:val="00A55239"/>
    <w:rsid w:val="00A55373"/>
    <w:rsid w:val="00A559C2"/>
    <w:rsid w:val="00A5770E"/>
    <w:rsid w:val="00A57A35"/>
    <w:rsid w:val="00A57A8B"/>
    <w:rsid w:val="00A57D14"/>
    <w:rsid w:val="00A601F5"/>
    <w:rsid w:val="00A603FA"/>
    <w:rsid w:val="00A60AEB"/>
    <w:rsid w:val="00A60B1D"/>
    <w:rsid w:val="00A60B96"/>
    <w:rsid w:val="00A615D0"/>
    <w:rsid w:val="00A615F8"/>
    <w:rsid w:val="00A619BF"/>
    <w:rsid w:val="00A61DE2"/>
    <w:rsid w:val="00A620CA"/>
    <w:rsid w:val="00A62301"/>
    <w:rsid w:val="00A62327"/>
    <w:rsid w:val="00A624BC"/>
    <w:rsid w:val="00A62D23"/>
    <w:rsid w:val="00A64C6E"/>
    <w:rsid w:val="00A652C9"/>
    <w:rsid w:val="00A654F1"/>
    <w:rsid w:val="00A6605E"/>
    <w:rsid w:val="00A66253"/>
    <w:rsid w:val="00A67542"/>
    <w:rsid w:val="00A675BE"/>
    <w:rsid w:val="00A6787E"/>
    <w:rsid w:val="00A67AEF"/>
    <w:rsid w:val="00A70465"/>
    <w:rsid w:val="00A70AD7"/>
    <w:rsid w:val="00A70B65"/>
    <w:rsid w:val="00A71094"/>
    <w:rsid w:val="00A715AF"/>
    <w:rsid w:val="00A7182A"/>
    <w:rsid w:val="00A71CA2"/>
    <w:rsid w:val="00A724E8"/>
    <w:rsid w:val="00A7325B"/>
    <w:rsid w:val="00A736C4"/>
    <w:rsid w:val="00A7373C"/>
    <w:rsid w:val="00A7390C"/>
    <w:rsid w:val="00A73B18"/>
    <w:rsid w:val="00A73D9B"/>
    <w:rsid w:val="00A741F7"/>
    <w:rsid w:val="00A74694"/>
    <w:rsid w:val="00A74C9E"/>
    <w:rsid w:val="00A74E8C"/>
    <w:rsid w:val="00A75392"/>
    <w:rsid w:val="00A753EB"/>
    <w:rsid w:val="00A7549A"/>
    <w:rsid w:val="00A7579B"/>
    <w:rsid w:val="00A75AE4"/>
    <w:rsid w:val="00A75DEB"/>
    <w:rsid w:val="00A75FB4"/>
    <w:rsid w:val="00A76D25"/>
    <w:rsid w:val="00A77568"/>
    <w:rsid w:val="00A7777C"/>
    <w:rsid w:val="00A778B8"/>
    <w:rsid w:val="00A8013E"/>
    <w:rsid w:val="00A80434"/>
    <w:rsid w:val="00A80A33"/>
    <w:rsid w:val="00A80A50"/>
    <w:rsid w:val="00A80BF5"/>
    <w:rsid w:val="00A80DF7"/>
    <w:rsid w:val="00A813B3"/>
    <w:rsid w:val="00A814D2"/>
    <w:rsid w:val="00A816C6"/>
    <w:rsid w:val="00A82167"/>
    <w:rsid w:val="00A822E8"/>
    <w:rsid w:val="00A82875"/>
    <w:rsid w:val="00A82950"/>
    <w:rsid w:val="00A82ACB"/>
    <w:rsid w:val="00A82C28"/>
    <w:rsid w:val="00A82C3A"/>
    <w:rsid w:val="00A83077"/>
    <w:rsid w:val="00A83846"/>
    <w:rsid w:val="00A83FE2"/>
    <w:rsid w:val="00A8410B"/>
    <w:rsid w:val="00A8493A"/>
    <w:rsid w:val="00A84D4B"/>
    <w:rsid w:val="00A8547F"/>
    <w:rsid w:val="00A854DC"/>
    <w:rsid w:val="00A8558E"/>
    <w:rsid w:val="00A856A2"/>
    <w:rsid w:val="00A8570F"/>
    <w:rsid w:val="00A85A02"/>
    <w:rsid w:val="00A8664F"/>
    <w:rsid w:val="00A86777"/>
    <w:rsid w:val="00A86F37"/>
    <w:rsid w:val="00A86F49"/>
    <w:rsid w:val="00A86F6A"/>
    <w:rsid w:val="00A87A4D"/>
    <w:rsid w:val="00A87DE9"/>
    <w:rsid w:val="00A87FB3"/>
    <w:rsid w:val="00A9027F"/>
    <w:rsid w:val="00A90371"/>
    <w:rsid w:val="00A906CF"/>
    <w:rsid w:val="00A909AD"/>
    <w:rsid w:val="00A90AB5"/>
    <w:rsid w:val="00A90BA0"/>
    <w:rsid w:val="00A90CC1"/>
    <w:rsid w:val="00A9116F"/>
    <w:rsid w:val="00A9181B"/>
    <w:rsid w:val="00A918D7"/>
    <w:rsid w:val="00A91B5A"/>
    <w:rsid w:val="00A91BB0"/>
    <w:rsid w:val="00A91F54"/>
    <w:rsid w:val="00A92175"/>
    <w:rsid w:val="00A92AD1"/>
    <w:rsid w:val="00A94115"/>
    <w:rsid w:val="00A942AF"/>
    <w:rsid w:val="00A943AC"/>
    <w:rsid w:val="00A944D5"/>
    <w:rsid w:val="00A952C0"/>
    <w:rsid w:val="00A95355"/>
    <w:rsid w:val="00A95390"/>
    <w:rsid w:val="00A95C89"/>
    <w:rsid w:val="00A95FE5"/>
    <w:rsid w:val="00A96192"/>
    <w:rsid w:val="00A96C75"/>
    <w:rsid w:val="00A96E11"/>
    <w:rsid w:val="00AA057B"/>
    <w:rsid w:val="00AA099E"/>
    <w:rsid w:val="00AA1084"/>
    <w:rsid w:val="00AA10F5"/>
    <w:rsid w:val="00AA1416"/>
    <w:rsid w:val="00AA14C9"/>
    <w:rsid w:val="00AA1D4C"/>
    <w:rsid w:val="00AA21D3"/>
    <w:rsid w:val="00AA234B"/>
    <w:rsid w:val="00AA236C"/>
    <w:rsid w:val="00AA2459"/>
    <w:rsid w:val="00AA273C"/>
    <w:rsid w:val="00AA3096"/>
    <w:rsid w:val="00AA3659"/>
    <w:rsid w:val="00AA36A7"/>
    <w:rsid w:val="00AA39F0"/>
    <w:rsid w:val="00AA3B16"/>
    <w:rsid w:val="00AA3B1B"/>
    <w:rsid w:val="00AA3ECD"/>
    <w:rsid w:val="00AA4345"/>
    <w:rsid w:val="00AA434A"/>
    <w:rsid w:val="00AA48BF"/>
    <w:rsid w:val="00AA4990"/>
    <w:rsid w:val="00AA5A39"/>
    <w:rsid w:val="00AA5B71"/>
    <w:rsid w:val="00AA5E41"/>
    <w:rsid w:val="00AA62C6"/>
    <w:rsid w:val="00AA64BD"/>
    <w:rsid w:val="00AA66D4"/>
    <w:rsid w:val="00AA67E8"/>
    <w:rsid w:val="00AA7266"/>
    <w:rsid w:val="00AA72B2"/>
    <w:rsid w:val="00AA7D4A"/>
    <w:rsid w:val="00AB02E0"/>
    <w:rsid w:val="00AB05C2"/>
    <w:rsid w:val="00AB095D"/>
    <w:rsid w:val="00AB1071"/>
    <w:rsid w:val="00AB1A83"/>
    <w:rsid w:val="00AB1B3F"/>
    <w:rsid w:val="00AB2339"/>
    <w:rsid w:val="00AB2ED2"/>
    <w:rsid w:val="00AB3B3E"/>
    <w:rsid w:val="00AB3E00"/>
    <w:rsid w:val="00AB4117"/>
    <w:rsid w:val="00AB43A9"/>
    <w:rsid w:val="00AB43B5"/>
    <w:rsid w:val="00AB43D2"/>
    <w:rsid w:val="00AB43DB"/>
    <w:rsid w:val="00AB45F6"/>
    <w:rsid w:val="00AB463B"/>
    <w:rsid w:val="00AB4C84"/>
    <w:rsid w:val="00AB50F6"/>
    <w:rsid w:val="00AB56A3"/>
    <w:rsid w:val="00AB5D9C"/>
    <w:rsid w:val="00AB628D"/>
    <w:rsid w:val="00AB69FA"/>
    <w:rsid w:val="00AB6C14"/>
    <w:rsid w:val="00AB6C67"/>
    <w:rsid w:val="00AB7160"/>
    <w:rsid w:val="00AB7831"/>
    <w:rsid w:val="00AB785F"/>
    <w:rsid w:val="00AC003D"/>
    <w:rsid w:val="00AC057E"/>
    <w:rsid w:val="00AC086A"/>
    <w:rsid w:val="00AC09F0"/>
    <w:rsid w:val="00AC0AF8"/>
    <w:rsid w:val="00AC0C20"/>
    <w:rsid w:val="00AC14A1"/>
    <w:rsid w:val="00AC1D22"/>
    <w:rsid w:val="00AC1FC3"/>
    <w:rsid w:val="00AC2063"/>
    <w:rsid w:val="00AC2406"/>
    <w:rsid w:val="00AC26E5"/>
    <w:rsid w:val="00AC2F89"/>
    <w:rsid w:val="00AC34AE"/>
    <w:rsid w:val="00AC3A54"/>
    <w:rsid w:val="00AC3FDC"/>
    <w:rsid w:val="00AC4B29"/>
    <w:rsid w:val="00AC4CA0"/>
    <w:rsid w:val="00AC4F3B"/>
    <w:rsid w:val="00AC5136"/>
    <w:rsid w:val="00AC5318"/>
    <w:rsid w:val="00AC5635"/>
    <w:rsid w:val="00AC5979"/>
    <w:rsid w:val="00AC6238"/>
    <w:rsid w:val="00AC6386"/>
    <w:rsid w:val="00AC6530"/>
    <w:rsid w:val="00AC67AF"/>
    <w:rsid w:val="00AC72BA"/>
    <w:rsid w:val="00AC7328"/>
    <w:rsid w:val="00AC7368"/>
    <w:rsid w:val="00AC744A"/>
    <w:rsid w:val="00AC798D"/>
    <w:rsid w:val="00AC7A34"/>
    <w:rsid w:val="00AD00AC"/>
    <w:rsid w:val="00AD0601"/>
    <w:rsid w:val="00AD06CC"/>
    <w:rsid w:val="00AD0D35"/>
    <w:rsid w:val="00AD16C4"/>
    <w:rsid w:val="00AD1F8F"/>
    <w:rsid w:val="00AD23F6"/>
    <w:rsid w:val="00AD267B"/>
    <w:rsid w:val="00AD2E5F"/>
    <w:rsid w:val="00AD3B6C"/>
    <w:rsid w:val="00AD4A90"/>
    <w:rsid w:val="00AD4ABE"/>
    <w:rsid w:val="00AD4BD1"/>
    <w:rsid w:val="00AD664F"/>
    <w:rsid w:val="00AD66DA"/>
    <w:rsid w:val="00AD7288"/>
    <w:rsid w:val="00AD7A9D"/>
    <w:rsid w:val="00AD7F58"/>
    <w:rsid w:val="00AD7F8D"/>
    <w:rsid w:val="00AE0527"/>
    <w:rsid w:val="00AE06DA"/>
    <w:rsid w:val="00AE0BC7"/>
    <w:rsid w:val="00AE0C89"/>
    <w:rsid w:val="00AE0F84"/>
    <w:rsid w:val="00AE10D7"/>
    <w:rsid w:val="00AE136D"/>
    <w:rsid w:val="00AE1C26"/>
    <w:rsid w:val="00AE23CF"/>
    <w:rsid w:val="00AE288C"/>
    <w:rsid w:val="00AE29E7"/>
    <w:rsid w:val="00AE30B9"/>
    <w:rsid w:val="00AE3460"/>
    <w:rsid w:val="00AE4027"/>
    <w:rsid w:val="00AE4248"/>
    <w:rsid w:val="00AE45CD"/>
    <w:rsid w:val="00AE4BE7"/>
    <w:rsid w:val="00AE52F3"/>
    <w:rsid w:val="00AE5E2D"/>
    <w:rsid w:val="00AE6624"/>
    <w:rsid w:val="00AE66A7"/>
    <w:rsid w:val="00AE6A11"/>
    <w:rsid w:val="00AE6B3B"/>
    <w:rsid w:val="00AE6EF8"/>
    <w:rsid w:val="00AE6F1E"/>
    <w:rsid w:val="00AE7FCB"/>
    <w:rsid w:val="00AF06E1"/>
    <w:rsid w:val="00AF0888"/>
    <w:rsid w:val="00AF1596"/>
    <w:rsid w:val="00AF16B9"/>
    <w:rsid w:val="00AF1C4E"/>
    <w:rsid w:val="00AF1DF0"/>
    <w:rsid w:val="00AF2B18"/>
    <w:rsid w:val="00AF2C86"/>
    <w:rsid w:val="00AF32D9"/>
    <w:rsid w:val="00AF34D5"/>
    <w:rsid w:val="00AF3557"/>
    <w:rsid w:val="00AF3A65"/>
    <w:rsid w:val="00AF3DC5"/>
    <w:rsid w:val="00AF4066"/>
    <w:rsid w:val="00AF452D"/>
    <w:rsid w:val="00AF4898"/>
    <w:rsid w:val="00AF4C8E"/>
    <w:rsid w:val="00AF4D2F"/>
    <w:rsid w:val="00AF4E9A"/>
    <w:rsid w:val="00AF50B3"/>
    <w:rsid w:val="00AF56F0"/>
    <w:rsid w:val="00AF5A37"/>
    <w:rsid w:val="00AF5C02"/>
    <w:rsid w:val="00AF638A"/>
    <w:rsid w:val="00AF66B5"/>
    <w:rsid w:val="00AF6CA8"/>
    <w:rsid w:val="00AF6D87"/>
    <w:rsid w:val="00AF6E46"/>
    <w:rsid w:val="00AF774D"/>
    <w:rsid w:val="00AF798E"/>
    <w:rsid w:val="00AF7AB3"/>
    <w:rsid w:val="00AF7E9A"/>
    <w:rsid w:val="00B0014C"/>
    <w:rsid w:val="00B001CC"/>
    <w:rsid w:val="00B001D8"/>
    <w:rsid w:val="00B0041D"/>
    <w:rsid w:val="00B021C0"/>
    <w:rsid w:val="00B023BD"/>
    <w:rsid w:val="00B02633"/>
    <w:rsid w:val="00B02FD6"/>
    <w:rsid w:val="00B03155"/>
    <w:rsid w:val="00B03A3A"/>
    <w:rsid w:val="00B03D4D"/>
    <w:rsid w:val="00B04D78"/>
    <w:rsid w:val="00B058C0"/>
    <w:rsid w:val="00B05923"/>
    <w:rsid w:val="00B06174"/>
    <w:rsid w:val="00B066EC"/>
    <w:rsid w:val="00B06714"/>
    <w:rsid w:val="00B06D11"/>
    <w:rsid w:val="00B06D23"/>
    <w:rsid w:val="00B07088"/>
    <w:rsid w:val="00B07696"/>
    <w:rsid w:val="00B07BB1"/>
    <w:rsid w:val="00B07FA4"/>
    <w:rsid w:val="00B10497"/>
    <w:rsid w:val="00B10CF5"/>
    <w:rsid w:val="00B10D61"/>
    <w:rsid w:val="00B11246"/>
    <w:rsid w:val="00B11310"/>
    <w:rsid w:val="00B11324"/>
    <w:rsid w:val="00B11588"/>
    <w:rsid w:val="00B11703"/>
    <w:rsid w:val="00B11B65"/>
    <w:rsid w:val="00B12E63"/>
    <w:rsid w:val="00B13E55"/>
    <w:rsid w:val="00B13FF9"/>
    <w:rsid w:val="00B141CB"/>
    <w:rsid w:val="00B1434A"/>
    <w:rsid w:val="00B144F6"/>
    <w:rsid w:val="00B14C7C"/>
    <w:rsid w:val="00B15185"/>
    <w:rsid w:val="00B15831"/>
    <w:rsid w:val="00B158F8"/>
    <w:rsid w:val="00B15FC0"/>
    <w:rsid w:val="00B161F8"/>
    <w:rsid w:val="00B16CD7"/>
    <w:rsid w:val="00B16DCF"/>
    <w:rsid w:val="00B16DEC"/>
    <w:rsid w:val="00B16F0D"/>
    <w:rsid w:val="00B1707B"/>
    <w:rsid w:val="00B1776E"/>
    <w:rsid w:val="00B2068E"/>
    <w:rsid w:val="00B2079C"/>
    <w:rsid w:val="00B20D25"/>
    <w:rsid w:val="00B20F96"/>
    <w:rsid w:val="00B21759"/>
    <w:rsid w:val="00B21917"/>
    <w:rsid w:val="00B22765"/>
    <w:rsid w:val="00B22ECE"/>
    <w:rsid w:val="00B235D2"/>
    <w:rsid w:val="00B2405F"/>
    <w:rsid w:val="00B243F4"/>
    <w:rsid w:val="00B24D26"/>
    <w:rsid w:val="00B24D30"/>
    <w:rsid w:val="00B24DC7"/>
    <w:rsid w:val="00B24ED7"/>
    <w:rsid w:val="00B24EF6"/>
    <w:rsid w:val="00B251FA"/>
    <w:rsid w:val="00B25312"/>
    <w:rsid w:val="00B25565"/>
    <w:rsid w:val="00B25614"/>
    <w:rsid w:val="00B257B2"/>
    <w:rsid w:val="00B25953"/>
    <w:rsid w:val="00B25AEA"/>
    <w:rsid w:val="00B25AF6"/>
    <w:rsid w:val="00B25CAF"/>
    <w:rsid w:val="00B25D8D"/>
    <w:rsid w:val="00B25E5B"/>
    <w:rsid w:val="00B25E78"/>
    <w:rsid w:val="00B26262"/>
    <w:rsid w:val="00B269D9"/>
    <w:rsid w:val="00B26C97"/>
    <w:rsid w:val="00B26E1B"/>
    <w:rsid w:val="00B27058"/>
    <w:rsid w:val="00B270A1"/>
    <w:rsid w:val="00B271D1"/>
    <w:rsid w:val="00B27C10"/>
    <w:rsid w:val="00B301BF"/>
    <w:rsid w:val="00B301D8"/>
    <w:rsid w:val="00B30AE9"/>
    <w:rsid w:val="00B3119C"/>
    <w:rsid w:val="00B31B0C"/>
    <w:rsid w:val="00B320EF"/>
    <w:rsid w:val="00B321DF"/>
    <w:rsid w:val="00B3278E"/>
    <w:rsid w:val="00B328C0"/>
    <w:rsid w:val="00B33632"/>
    <w:rsid w:val="00B33CE8"/>
    <w:rsid w:val="00B34616"/>
    <w:rsid w:val="00B34B4C"/>
    <w:rsid w:val="00B34C4A"/>
    <w:rsid w:val="00B36068"/>
    <w:rsid w:val="00B3697E"/>
    <w:rsid w:val="00B36E33"/>
    <w:rsid w:val="00B3717A"/>
    <w:rsid w:val="00B371BB"/>
    <w:rsid w:val="00B4006D"/>
    <w:rsid w:val="00B401FD"/>
    <w:rsid w:val="00B402B1"/>
    <w:rsid w:val="00B408C4"/>
    <w:rsid w:val="00B40EFE"/>
    <w:rsid w:val="00B41138"/>
    <w:rsid w:val="00B415D8"/>
    <w:rsid w:val="00B41D2C"/>
    <w:rsid w:val="00B42077"/>
    <w:rsid w:val="00B42409"/>
    <w:rsid w:val="00B42962"/>
    <w:rsid w:val="00B42AA6"/>
    <w:rsid w:val="00B42BD2"/>
    <w:rsid w:val="00B43A8F"/>
    <w:rsid w:val="00B444CD"/>
    <w:rsid w:val="00B446CB"/>
    <w:rsid w:val="00B44EC3"/>
    <w:rsid w:val="00B452F4"/>
    <w:rsid w:val="00B4564F"/>
    <w:rsid w:val="00B4581B"/>
    <w:rsid w:val="00B45947"/>
    <w:rsid w:val="00B46894"/>
    <w:rsid w:val="00B4695F"/>
    <w:rsid w:val="00B4711C"/>
    <w:rsid w:val="00B478B9"/>
    <w:rsid w:val="00B47B4B"/>
    <w:rsid w:val="00B47B53"/>
    <w:rsid w:val="00B47B9B"/>
    <w:rsid w:val="00B5023B"/>
    <w:rsid w:val="00B50692"/>
    <w:rsid w:val="00B509EB"/>
    <w:rsid w:val="00B51121"/>
    <w:rsid w:val="00B513D0"/>
    <w:rsid w:val="00B51A32"/>
    <w:rsid w:val="00B522A9"/>
    <w:rsid w:val="00B5230B"/>
    <w:rsid w:val="00B523A4"/>
    <w:rsid w:val="00B52AD6"/>
    <w:rsid w:val="00B52E47"/>
    <w:rsid w:val="00B535BC"/>
    <w:rsid w:val="00B535E9"/>
    <w:rsid w:val="00B536AF"/>
    <w:rsid w:val="00B53854"/>
    <w:rsid w:val="00B54331"/>
    <w:rsid w:val="00B5487F"/>
    <w:rsid w:val="00B5525A"/>
    <w:rsid w:val="00B5525D"/>
    <w:rsid w:val="00B55C5C"/>
    <w:rsid w:val="00B5669B"/>
    <w:rsid w:val="00B56730"/>
    <w:rsid w:val="00B6026A"/>
    <w:rsid w:val="00B60578"/>
    <w:rsid w:val="00B60706"/>
    <w:rsid w:val="00B60AD2"/>
    <w:rsid w:val="00B60BFF"/>
    <w:rsid w:val="00B6115B"/>
    <w:rsid w:val="00B61242"/>
    <w:rsid w:val="00B6211C"/>
    <w:rsid w:val="00B62434"/>
    <w:rsid w:val="00B6251C"/>
    <w:rsid w:val="00B62815"/>
    <w:rsid w:val="00B6296F"/>
    <w:rsid w:val="00B62B63"/>
    <w:rsid w:val="00B636E6"/>
    <w:rsid w:val="00B637A5"/>
    <w:rsid w:val="00B64345"/>
    <w:rsid w:val="00B64953"/>
    <w:rsid w:val="00B64AC0"/>
    <w:rsid w:val="00B64D78"/>
    <w:rsid w:val="00B64FA4"/>
    <w:rsid w:val="00B65196"/>
    <w:rsid w:val="00B65324"/>
    <w:rsid w:val="00B65A50"/>
    <w:rsid w:val="00B65F85"/>
    <w:rsid w:val="00B6639F"/>
    <w:rsid w:val="00B667A8"/>
    <w:rsid w:val="00B67012"/>
    <w:rsid w:val="00B6786A"/>
    <w:rsid w:val="00B67B14"/>
    <w:rsid w:val="00B67C3B"/>
    <w:rsid w:val="00B67D95"/>
    <w:rsid w:val="00B70161"/>
    <w:rsid w:val="00B704DF"/>
    <w:rsid w:val="00B706CE"/>
    <w:rsid w:val="00B70CBD"/>
    <w:rsid w:val="00B70EA5"/>
    <w:rsid w:val="00B70F20"/>
    <w:rsid w:val="00B714DE"/>
    <w:rsid w:val="00B71CC6"/>
    <w:rsid w:val="00B722F6"/>
    <w:rsid w:val="00B724FD"/>
    <w:rsid w:val="00B72CA0"/>
    <w:rsid w:val="00B72D7B"/>
    <w:rsid w:val="00B7301A"/>
    <w:rsid w:val="00B730B7"/>
    <w:rsid w:val="00B73C26"/>
    <w:rsid w:val="00B74529"/>
    <w:rsid w:val="00B7489A"/>
    <w:rsid w:val="00B75A1F"/>
    <w:rsid w:val="00B75C0A"/>
    <w:rsid w:val="00B75D85"/>
    <w:rsid w:val="00B7691F"/>
    <w:rsid w:val="00B769C2"/>
    <w:rsid w:val="00B76B9E"/>
    <w:rsid w:val="00B774C6"/>
    <w:rsid w:val="00B77B97"/>
    <w:rsid w:val="00B77EA8"/>
    <w:rsid w:val="00B8011D"/>
    <w:rsid w:val="00B80196"/>
    <w:rsid w:val="00B80BCE"/>
    <w:rsid w:val="00B80E8E"/>
    <w:rsid w:val="00B8123F"/>
    <w:rsid w:val="00B81655"/>
    <w:rsid w:val="00B81F0B"/>
    <w:rsid w:val="00B82020"/>
    <w:rsid w:val="00B8222D"/>
    <w:rsid w:val="00B8250D"/>
    <w:rsid w:val="00B82B0B"/>
    <w:rsid w:val="00B82B70"/>
    <w:rsid w:val="00B82EC6"/>
    <w:rsid w:val="00B83106"/>
    <w:rsid w:val="00B83AF1"/>
    <w:rsid w:val="00B83B5D"/>
    <w:rsid w:val="00B83FD7"/>
    <w:rsid w:val="00B840D3"/>
    <w:rsid w:val="00B847B1"/>
    <w:rsid w:val="00B847EC"/>
    <w:rsid w:val="00B85136"/>
    <w:rsid w:val="00B85658"/>
    <w:rsid w:val="00B85989"/>
    <w:rsid w:val="00B8598D"/>
    <w:rsid w:val="00B85B36"/>
    <w:rsid w:val="00B85CE1"/>
    <w:rsid w:val="00B85F64"/>
    <w:rsid w:val="00B8622F"/>
    <w:rsid w:val="00B8631C"/>
    <w:rsid w:val="00B864AF"/>
    <w:rsid w:val="00B865CF"/>
    <w:rsid w:val="00B868AE"/>
    <w:rsid w:val="00B87274"/>
    <w:rsid w:val="00B8735F"/>
    <w:rsid w:val="00B87B54"/>
    <w:rsid w:val="00B900CF"/>
    <w:rsid w:val="00B9035B"/>
    <w:rsid w:val="00B90867"/>
    <w:rsid w:val="00B90878"/>
    <w:rsid w:val="00B90B22"/>
    <w:rsid w:val="00B90CF7"/>
    <w:rsid w:val="00B91B20"/>
    <w:rsid w:val="00B93B7D"/>
    <w:rsid w:val="00B94015"/>
    <w:rsid w:val="00B9451F"/>
    <w:rsid w:val="00B94A97"/>
    <w:rsid w:val="00B94B09"/>
    <w:rsid w:val="00B94C57"/>
    <w:rsid w:val="00B94D73"/>
    <w:rsid w:val="00B952CA"/>
    <w:rsid w:val="00B95BD2"/>
    <w:rsid w:val="00B96811"/>
    <w:rsid w:val="00B96DE2"/>
    <w:rsid w:val="00B971C6"/>
    <w:rsid w:val="00B9730B"/>
    <w:rsid w:val="00B9742F"/>
    <w:rsid w:val="00BA013B"/>
    <w:rsid w:val="00BA031D"/>
    <w:rsid w:val="00BA0983"/>
    <w:rsid w:val="00BA1183"/>
    <w:rsid w:val="00BA11F3"/>
    <w:rsid w:val="00BA1401"/>
    <w:rsid w:val="00BA1936"/>
    <w:rsid w:val="00BA247E"/>
    <w:rsid w:val="00BA3116"/>
    <w:rsid w:val="00BA339B"/>
    <w:rsid w:val="00BA4128"/>
    <w:rsid w:val="00BA46CC"/>
    <w:rsid w:val="00BA47BF"/>
    <w:rsid w:val="00BA4841"/>
    <w:rsid w:val="00BA4A29"/>
    <w:rsid w:val="00BA5360"/>
    <w:rsid w:val="00BA5432"/>
    <w:rsid w:val="00BA54DD"/>
    <w:rsid w:val="00BA5503"/>
    <w:rsid w:val="00BA5FAB"/>
    <w:rsid w:val="00BA6032"/>
    <w:rsid w:val="00BA6880"/>
    <w:rsid w:val="00BA6CA5"/>
    <w:rsid w:val="00BA6F0C"/>
    <w:rsid w:val="00BA7295"/>
    <w:rsid w:val="00BA7370"/>
    <w:rsid w:val="00BA741F"/>
    <w:rsid w:val="00BA7E7A"/>
    <w:rsid w:val="00BA7EB8"/>
    <w:rsid w:val="00BB0743"/>
    <w:rsid w:val="00BB0BC5"/>
    <w:rsid w:val="00BB1025"/>
    <w:rsid w:val="00BB1771"/>
    <w:rsid w:val="00BB1D9A"/>
    <w:rsid w:val="00BB1ED8"/>
    <w:rsid w:val="00BB209B"/>
    <w:rsid w:val="00BB20C2"/>
    <w:rsid w:val="00BB215E"/>
    <w:rsid w:val="00BB271D"/>
    <w:rsid w:val="00BB3173"/>
    <w:rsid w:val="00BB37BA"/>
    <w:rsid w:val="00BB38B8"/>
    <w:rsid w:val="00BB44DB"/>
    <w:rsid w:val="00BB4796"/>
    <w:rsid w:val="00BB48D8"/>
    <w:rsid w:val="00BB4B5A"/>
    <w:rsid w:val="00BB5278"/>
    <w:rsid w:val="00BB52FA"/>
    <w:rsid w:val="00BB5354"/>
    <w:rsid w:val="00BB59D6"/>
    <w:rsid w:val="00BB5C4B"/>
    <w:rsid w:val="00BB6656"/>
    <w:rsid w:val="00BB6B54"/>
    <w:rsid w:val="00BB6C54"/>
    <w:rsid w:val="00BB7087"/>
    <w:rsid w:val="00BB70E8"/>
    <w:rsid w:val="00BB755E"/>
    <w:rsid w:val="00BB78E2"/>
    <w:rsid w:val="00BB7B38"/>
    <w:rsid w:val="00BB7C11"/>
    <w:rsid w:val="00BB7C1F"/>
    <w:rsid w:val="00BC02D5"/>
    <w:rsid w:val="00BC05EF"/>
    <w:rsid w:val="00BC06EF"/>
    <w:rsid w:val="00BC097D"/>
    <w:rsid w:val="00BC09E1"/>
    <w:rsid w:val="00BC0BD6"/>
    <w:rsid w:val="00BC0FA0"/>
    <w:rsid w:val="00BC1608"/>
    <w:rsid w:val="00BC262D"/>
    <w:rsid w:val="00BC271A"/>
    <w:rsid w:val="00BC2BF1"/>
    <w:rsid w:val="00BC2D16"/>
    <w:rsid w:val="00BC346A"/>
    <w:rsid w:val="00BC36F1"/>
    <w:rsid w:val="00BC3919"/>
    <w:rsid w:val="00BC4110"/>
    <w:rsid w:val="00BC4FC9"/>
    <w:rsid w:val="00BC5600"/>
    <w:rsid w:val="00BC5755"/>
    <w:rsid w:val="00BC5986"/>
    <w:rsid w:val="00BC5BC9"/>
    <w:rsid w:val="00BC743F"/>
    <w:rsid w:val="00BC79AC"/>
    <w:rsid w:val="00BD026B"/>
    <w:rsid w:val="00BD0296"/>
    <w:rsid w:val="00BD07B4"/>
    <w:rsid w:val="00BD08B8"/>
    <w:rsid w:val="00BD1C86"/>
    <w:rsid w:val="00BD1C9A"/>
    <w:rsid w:val="00BD2B47"/>
    <w:rsid w:val="00BD2D23"/>
    <w:rsid w:val="00BD2E8A"/>
    <w:rsid w:val="00BD3531"/>
    <w:rsid w:val="00BD3C1B"/>
    <w:rsid w:val="00BD3CBC"/>
    <w:rsid w:val="00BD473B"/>
    <w:rsid w:val="00BD4773"/>
    <w:rsid w:val="00BD4CCF"/>
    <w:rsid w:val="00BD5192"/>
    <w:rsid w:val="00BD56B2"/>
    <w:rsid w:val="00BD5A09"/>
    <w:rsid w:val="00BD5B64"/>
    <w:rsid w:val="00BD628F"/>
    <w:rsid w:val="00BD629E"/>
    <w:rsid w:val="00BD6A25"/>
    <w:rsid w:val="00BD6D63"/>
    <w:rsid w:val="00BD6D69"/>
    <w:rsid w:val="00BD6EE9"/>
    <w:rsid w:val="00BD7195"/>
    <w:rsid w:val="00BD786B"/>
    <w:rsid w:val="00BD7894"/>
    <w:rsid w:val="00BD7FA0"/>
    <w:rsid w:val="00BE0B22"/>
    <w:rsid w:val="00BE0CCE"/>
    <w:rsid w:val="00BE1473"/>
    <w:rsid w:val="00BE1E8C"/>
    <w:rsid w:val="00BE2253"/>
    <w:rsid w:val="00BE229D"/>
    <w:rsid w:val="00BE22DC"/>
    <w:rsid w:val="00BE2870"/>
    <w:rsid w:val="00BE2E98"/>
    <w:rsid w:val="00BE2F5B"/>
    <w:rsid w:val="00BE3879"/>
    <w:rsid w:val="00BE3A7A"/>
    <w:rsid w:val="00BE3EDB"/>
    <w:rsid w:val="00BE4405"/>
    <w:rsid w:val="00BE45E4"/>
    <w:rsid w:val="00BE4697"/>
    <w:rsid w:val="00BE4821"/>
    <w:rsid w:val="00BE4BF9"/>
    <w:rsid w:val="00BE54F8"/>
    <w:rsid w:val="00BE5609"/>
    <w:rsid w:val="00BE5900"/>
    <w:rsid w:val="00BE5A54"/>
    <w:rsid w:val="00BE5FAD"/>
    <w:rsid w:val="00BE5FF6"/>
    <w:rsid w:val="00BE6278"/>
    <w:rsid w:val="00BE68F7"/>
    <w:rsid w:val="00BE69E6"/>
    <w:rsid w:val="00BE73C0"/>
    <w:rsid w:val="00BE7748"/>
    <w:rsid w:val="00BE7C67"/>
    <w:rsid w:val="00BE7E60"/>
    <w:rsid w:val="00BF068A"/>
    <w:rsid w:val="00BF0CD9"/>
    <w:rsid w:val="00BF0EA9"/>
    <w:rsid w:val="00BF11C2"/>
    <w:rsid w:val="00BF12C8"/>
    <w:rsid w:val="00BF12DE"/>
    <w:rsid w:val="00BF1407"/>
    <w:rsid w:val="00BF1FA8"/>
    <w:rsid w:val="00BF210E"/>
    <w:rsid w:val="00BF26F5"/>
    <w:rsid w:val="00BF2BE7"/>
    <w:rsid w:val="00BF2BFE"/>
    <w:rsid w:val="00BF36BD"/>
    <w:rsid w:val="00BF3DAA"/>
    <w:rsid w:val="00BF4804"/>
    <w:rsid w:val="00BF4D08"/>
    <w:rsid w:val="00BF5249"/>
    <w:rsid w:val="00BF5916"/>
    <w:rsid w:val="00BF5C05"/>
    <w:rsid w:val="00BF65E0"/>
    <w:rsid w:val="00BF6632"/>
    <w:rsid w:val="00BF6727"/>
    <w:rsid w:val="00BF6A41"/>
    <w:rsid w:val="00BF6D89"/>
    <w:rsid w:val="00BF75FC"/>
    <w:rsid w:val="00C00334"/>
    <w:rsid w:val="00C004B6"/>
    <w:rsid w:val="00C00662"/>
    <w:rsid w:val="00C00A37"/>
    <w:rsid w:val="00C00DD2"/>
    <w:rsid w:val="00C01751"/>
    <w:rsid w:val="00C018EC"/>
    <w:rsid w:val="00C01926"/>
    <w:rsid w:val="00C01DDC"/>
    <w:rsid w:val="00C02ACB"/>
    <w:rsid w:val="00C02C40"/>
    <w:rsid w:val="00C02ED2"/>
    <w:rsid w:val="00C03C63"/>
    <w:rsid w:val="00C03E39"/>
    <w:rsid w:val="00C041AC"/>
    <w:rsid w:val="00C0425F"/>
    <w:rsid w:val="00C046DA"/>
    <w:rsid w:val="00C04D7C"/>
    <w:rsid w:val="00C04EA4"/>
    <w:rsid w:val="00C05196"/>
    <w:rsid w:val="00C0522D"/>
    <w:rsid w:val="00C05240"/>
    <w:rsid w:val="00C0562F"/>
    <w:rsid w:val="00C05E11"/>
    <w:rsid w:val="00C0624C"/>
    <w:rsid w:val="00C06CD5"/>
    <w:rsid w:val="00C07038"/>
    <w:rsid w:val="00C0714F"/>
    <w:rsid w:val="00C073E5"/>
    <w:rsid w:val="00C07582"/>
    <w:rsid w:val="00C07839"/>
    <w:rsid w:val="00C07F39"/>
    <w:rsid w:val="00C07F52"/>
    <w:rsid w:val="00C1013F"/>
    <w:rsid w:val="00C10895"/>
    <w:rsid w:val="00C108DC"/>
    <w:rsid w:val="00C108F7"/>
    <w:rsid w:val="00C11B5E"/>
    <w:rsid w:val="00C11DBB"/>
    <w:rsid w:val="00C1202B"/>
    <w:rsid w:val="00C12040"/>
    <w:rsid w:val="00C121CE"/>
    <w:rsid w:val="00C12538"/>
    <w:rsid w:val="00C12649"/>
    <w:rsid w:val="00C126AF"/>
    <w:rsid w:val="00C128D4"/>
    <w:rsid w:val="00C12ACA"/>
    <w:rsid w:val="00C12B3F"/>
    <w:rsid w:val="00C13501"/>
    <w:rsid w:val="00C136F5"/>
    <w:rsid w:val="00C14428"/>
    <w:rsid w:val="00C146A7"/>
    <w:rsid w:val="00C14C82"/>
    <w:rsid w:val="00C1531D"/>
    <w:rsid w:val="00C15943"/>
    <w:rsid w:val="00C160DD"/>
    <w:rsid w:val="00C162A1"/>
    <w:rsid w:val="00C164F1"/>
    <w:rsid w:val="00C16E74"/>
    <w:rsid w:val="00C172DC"/>
    <w:rsid w:val="00C17485"/>
    <w:rsid w:val="00C17768"/>
    <w:rsid w:val="00C1784E"/>
    <w:rsid w:val="00C17C64"/>
    <w:rsid w:val="00C20081"/>
    <w:rsid w:val="00C2031C"/>
    <w:rsid w:val="00C2066E"/>
    <w:rsid w:val="00C217AE"/>
    <w:rsid w:val="00C2269F"/>
    <w:rsid w:val="00C22B5E"/>
    <w:rsid w:val="00C22D79"/>
    <w:rsid w:val="00C22E14"/>
    <w:rsid w:val="00C237EB"/>
    <w:rsid w:val="00C23A7B"/>
    <w:rsid w:val="00C23DEF"/>
    <w:rsid w:val="00C244E4"/>
    <w:rsid w:val="00C24539"/>
    <w:rsid w:val="00C24739"/>
    <w:rsid w:val="00C24A37"/>
    <w:rsid w:val="00C24A6C"/>
    <w:rsid w:val="00C24B5E"/>
    <w:rsid w:val="00C2527A"/>
    <w:rsid w:val="00C25C0C"/>
    <w:rsid w:val="00C25D26"/>
    <w:rsid w:val="00C263A0"/>
    <w:rsid w:val="00C26821"/>
    <w:rsid w:val="00C26942"/>
    <w:rsid w:val="00C26A67"/>
    <w:rsid w:val="00C26AA3"/>
    <w:rsid w:val="00C26FF7"/>
    <w:rsid w:val="00C27303"/>
    <w:rsid w:val="00C275D5"/>
    <w:rsid w:val="00C277DD"/>
    <w:rsid w:val="00C279E6"/>
    <w:rsid w:val="00C27B0F"/>
    <w:rsid w:val="00C27C17"/>
    <w:rsid w:val="00C27C46"/>
    <w:rsid w:val="00C3016A"/>
    <w:rsid w:val="00C301DD"/>
    <w:rsid w:val="00C30CD0"/>
    <w:rsid w:val="00C30D9E"/>
    <w:rsid w:val="00C31003"/>
    <w:rsid w:val="00C31038"/>
    <w:rsid w:val="00C3151E"/>
    <w:rsid w:val="00C31647"/>
    <w:rsid w:val="00C318DD"/>
    <w:rsid w:val="00C31B5C"/>
    <w:rsid w:val="00C3219B"/>
    <w:rsid w:val="00C3291B"/>
    <w:rsid w:val="00C32BAE"/>
    <w:rsid w:val="00C33090"/>
    <w:rsid w:val="00C330C5"/>
    <w:rsid w:val="00C331AF"/>
    <w:rsid w:val="00C33749"/>
    <w:rsid w:val="00C33797"/>
    <w:rsid w:val="00C33A31"/>
    <w:rsid w:val="00C33A54"/>
    <w:rsid w:val="00C33B12"/>
    <w:rsid w:val="00C33E96"/>
    <w:rsid w:val="00C34816"/>
    <w:rsid w:val="00C348F7"/>
    <w:rsid w:val="00C34AFB"/>
    <w:rsid w:val="00C35116"/>
    <w:rsid w:val="00C35180"/>
    <w:rsid w:val="00C35534"/>
    <w:rsid w:val="00C3573A"/>
    <w:rsid w:val="00C35B6B"/>
    <w:rsid w:val="00C35BD2"/>
    <w:rsid w:val="00C35C81"/>
    <w:rsid w:val="00C3623B"/>
    <w:rsid w:val="00C364D8"/>
    <w:rsid w:val="00C36940"/>
    <w:rsid w:val="00C37060"/>
    <w:rsid w:val="00C3715B"/>
    <w:rsid w:val="00C371D2"/>
    <w:rsid w:val="00C37453"/>
    <w:rsid w:val="00C37895"/>
    <w:rsid w:val="00C37DA3"/>
    <w:rsid w:val="00C40533"/>
    <w:rsid w:val="00C4093B"/>
    <w:rsid w:val="00C41106"/>
    <w:rsid w:val="00C41207"/>
    <w:rsid w:val="00C41446"/>
    <w:rsid w:val="00C416E2"/>
    <w:rsid w:val="00C41C77"/>
    <w:rsid w:val="00C41D13"/>
    <w:rsid w:val="00C41FBA"/>
    <w:rsid w:val="00C422EA"/>
    <w:rsid w:val="00C4329D"/>
    <w:rsid w:val="00C43507"/>
    <w:rsid w:val="00C4374C"/>
    <w:rsid w:val="00C43FA6"/>
    <w:rsid w:val="00C44461"/>
    <w:rsid w:val="00C4497A"/>
    <w:rsid w:val="00C44A4C"/>
    <w:rsid w:val="00C44A52"/>
    <w:rsid w:val="00C44F71"/>
    <w:rsid w:val="00C45158"/>
    <w:rsid w:val="00C452EA"/>
    <w:rsid w:val="00C457DC"/>
    <w:rsid w:val="00C45AD3"/>
    <w:rsid w:val="00C461D3"/>
    <w:rsid w:val="00C46254"/>
    <w:rsid w:val="00C464EB"/>
    <w:rsid w:val="00C468F0"/>
    <w:rsid w:val="00C4690C"/>
    <w:rsid w:val="00C46B1F"/>
    <w:rsid w:val="00C46BD4"/>
    <w:rsid w:val="00C46E28"/>
    <w:rsid w:val="00C470E2"/>
    <w:rsid w:val="00C474EA"/>
    <w:rsid w:val="00C47DB5"/>
    <w:rsid w:val="00C47FCC"/>
    <w:rsid w:val="00C506F8"/>
    <w:rsid w:val="00C50924"/>
    <w:rsid w:val="00C518EF"/>
    <w:rsid w:val="00C51928"/>
    <w:rsid w:val="00C51C5B"/>
    <w:rsid w:val="00C51CD1"/>
    <w:rsid w:val="00C52083"/>
    <w:rsid w:val="00C5262B"/>
    <w:rsid w:val="00C5277E"/>
    <w:rsid w:val="00C530EF"/>
    <w:rsid w:val="00C53F89"/>
    <w:rsid w:val="00C540BC"/>
    <w:rsid w:val="00C544C6"/>
    <w:rsid w:val="00C5477F"/>
    <w:rsid w:val="00C549B4"/>
    <w:rsid w:val="00C552AF"/>
    <w:rsid w:val="00C5545B"/>
    <w:rsid w:val="00C5574B"/>
    <w:rsid w:val="00C559D1"/>
    <w:rsid w:val="00C55CAA"/>
    <w:rsid w:val="00C55F07"/>
    <w:rsid w:val="00C57677"/>
    <w:rsid w:val="00C57762"/>
    <w:rsid w:val="00C57BD4"/>
    <w:rsid w:val="00C57BE2"/>
    <w:rsid w:val="00C57FCB"/>
    <w:rsid w:val="00C601C5"/>
    <w:rsid w:val="00C619FB"/>
    <w:rsid w:val="00C61AA3"/>
    <w:rsid w:val="00C61C47"/>
    <w:rsid w:val="00C626A0"/>
    <w:rsid w:val="00C628AF"/>
    <w:rsid w:val="00C631F3"/>
    <w:rsid w:val="00C63499"/>
    <w:rsid w:val="00C6355E"/>
    <w:rsid w:val="00C637A2"/>
    <w:rsid w:val="00C638E3"/>
    <w:rsid w:val="00C63908"/>
    <w:rsid w:val="00C63AF1"/>
    <w:rsid w:val="00C647CD"/>
    <w:rsid w:val="00C6481F"/>
    <w:rsid w:val="00C65013"/>
    <w:rsid w:val="00C657AD"/>
    <w:rsid w:val="00C658DB"/>
    <w:rsid w:val="00C6591C"/>
    <w:rsid w:val="00C65F53"/>
    <w:rsid w:val="00C66291"/>
    <w:rsid w:val="00C66429"/>
    <w:rsid w:val="00C6666C"/>
    <w:rsid w:val="00C66810"/>
    <w:rsid w:val="00C6694B"/>
    <w:rsid w:val="00C6695D"/>
    <w:rsid w:val="00C66A80"/>
    <w:rsid w:val="00C66A92"/>
    <w:rsid w:val="00C67485"/>
    <w:rsid w:val="00C675F0"/>
    <w:rsid w:val="00C676B4"/>
    <w:rsid w:val="00C67D2B"/>
    <w:rsid w:val="00C67D92"/>
    <w:rsid w:val="00C67F43"/>
    <w:rsid w:val="00C70682"/>
    <w:rsid w:val="00C70BA7"/>
    <w:rsid w:val="00C70CFC"/>
    <w:rsid w:val="00C71125"/>
    <w:rsid w:val="00C71270"/>
    <w:rsid w:val="00C71395"/>
    <w:rsid w:val="00C715AD"/>
    <w:rsid w:val="00C717AC"/>
    <w:rsid w:val="00C71ADA"/>
    <w:rsid w:val="00C71BCB"/>
    <w:rsid w:val="00C722A1"/>
    <w:rsid w:val="00C72695"/>
    <w:rsid w:val="00C72F66"/>
    <w:rsid w:val="00C73CFF"/>
    <w:rsid w:val="00C74165"/>
    <w:rsid w:val="00C742C3"/>
    <w:rsid w:val="00C74873"/>
    <w:rsid w:val="00C75720"/>
    <w:rsid w:val="00C75A47"/>
    <w:rsid w:val="00C75F36"/>
    <w:rsid w:val="00C765CA"/>
    <w:rsid w:val="00C76E8A"/>
    <w:rsid w:val="00C77015"/>
    <w:rsid w:val="00C773B1"/>
    <w:rsid w:val="00C775F6"/>
    <w:rsid w:val="00C776C4"/>
    <w:rsid w:val="00C779AE"/>
    <w:rsid w:val="00C77B8E"/>
    <w:rsid w:val="00C77E2B"/>
    <w:rsid w:val="00C8017A"/>
    <w:rsid w:val="00C8024D"/>
    <w:rsid w:val="00C803E9"/>
    <w:rsid w:val="00C80E0F"/>
    <w:rsid w:val="00C81530"/>
    <w:rsid w:val="00C817D2"/>
    <w:rsid w:val="00C81907"/>
    <w:rsid w:val="00C81A02"/>
    <w:rsid w:val="00C81BA5"/>
    <w:rsid w:val="00C81C38"/>
    <w:rsid w:val="00C81EB2"/>
    <w:rsid w:val="00C82059"/>
    <w:rsid w:val="00C8234F"/>
    <w:rsid w:val="00C82B31"/>
    <w:rsid w:val="00C8370B"/>
    <w:rsid w:val="00C83A84"/>
    <w:rsid w:val="00C83C7E"/>
    <w:rsid w:val="00C842CF"/>
    <w:rsid w:val="00C850B7"/>
    <w:rsid w:val="00C85723"/>
    <w:rsid w:val="00C8573D"/>
    <w:rsid w:val="00C8626B"/>
    <w:rsid w:val="00C869CB"/>
    <w:rsid w:val="00C86ECD"/>
    <w:rsid w:val="00C87323"/>
    <w:rsid w:val="00C9066E"/>
    <w:rsid w:val="00C91BE6"/>
    <w:rsid w:val="00C91F5E"/>
    <w:rsid w:val="00C923BE"/>
    <w:rsid w:val="00C925F1"/>
    <w:rsid w:val="00C92653"/>
    <w:rsid w:val="00C926F6"/>
    <w:rsid w:val="00C92D64"/>
    <w:rsid w:val="00C9369B"/>
    <w:rsid w:val="00C93844"/>
    <w:rsid w:val="00C93979"/>
    <w:rsid w:val="00C93F95"/>
    <w:rsid w:val="00C94824"/>
    <w:rsid w:val="00C9483C"/>
    <w:rsid w:val="00C955E5"/>
    <w:rsid w:val="00C95D61"/>
    <w:rsid w:val="00C95FE5"/>
    <w:rsid w:val="00C9723C"/>
    <w:rsid w:val="00C97413"/>
    <w:rsid w:val="00C97725"/>
    <w:rsid w:val="00C97B16"/>
    <w:rsid w:val="00C97F0A"/>
    <w:rsid w:val="00CA1116"/>
    <w:rsid w:val="00CA168F"/>
    <w:rsid w:val="00CA1B56"/>
    <w:rsid w:val="00CA21D5"/>
    <w:rsid w:val="00CA2355"/>
    <w:rsid w:val="00CA2686"/>
    <w:rsid w:val="00CA28A8"/>
    <w:rsid w:val="00CA2A57"/>
    <w:rsid w:val="00CA311C"/>
    <w:rsid w:val="00CA3283"/>
    <w:rsid w:val="00CA3594"/>
    <w:rsid w:val="00CA3595"/>
    <w:rsid w:val="00CA36AA"/>
    <w:rsid w:val="00CA3FBD"/>
    <w:rsid w:val="00CA4135"/>
    <w:rsid w:val="00CA4BBA"/>
    <w:rsid w:val="00CA4BF5"/>
    <w:rsid w:val="00CA4E6F"/>
    <w:rsid w:val="00CA4E80"/>
    <w:rsid w:val="00CA50F9"/>
    <w:rsid w:val="00CA5507"/>
    <w:rsid w:val="00CA5556"/>
    <w:rsid w:val="00CA58B0"/>
    <w:rsid w:val="00CA5B16"/>
    <w:rsid w:val="00CA5BDD"/>
    <w:rsid w:val="00CA6700"/>
    <w:rsid w:val="00CA72D4"/>
    <w:rsid w:val="00CA74EB"/>
    <w:rsid w:val="00CA76D8"/>
    <w:rsid w:val="00CA7773"/>
    <w:rsid w:val="00CA77A7"/>
    <w:rsid w:val="00CA7EDB"/>
    <w:rsid w:val="00CB06F8"/>
    <w:rsid w:val="00CB1C55"/>
    <w:rsid w:val="00CB1CCA"/>
    <w:rsid w:val="00CB21D4"/>
    <w:rsid w:val="00CB244C"/>
    <w:rsid w:val="00CB2636"/>
    <w:rsid w:val="00CB2B08"/>
    <w:rsid w:val="00CB2E1D"/>
    <w:rsid w:val="00CB302D"/>
    <w:rsid w:val="00CB3036"/>
    <w:rsid w:val="00CB3710"/>
    <w:rsid w:val="00CB37AB"/>
    <w:rsid w:val="00CB38C4"/>
    <w:rsid w:val="00CB43DC"/>
    <w:rsid w:val="00CB4B4A"/>
    <w:rsid w:val="00CB4DD0"/>
    <w:rsid w:val="00CB54EB"/>
    <w:rsid w:val="00CB552E"/>
    <w:rsid w:val="00CB665C"/>
    <w:rsid w:val="00CB6668"/>
    <w:rsid w:val="00CB7244"/>
    <w:rsid w:val="00CB7863"/>
    <w:rsid w:val="00CB7CA4"/>
    <w:rsid w:val="00CB7E9E"/>
    <w:rsid w:val="00CC0265"/>
    <w:rsid w:val="00CC12E1"/>
    <w:rsid w:val="00CC179D"/>
    <w:rsid w:val="00CC2357"/>
    <w:rsid w:val="00CC2390"/>
    <w:rsid w:val="00CC294A"/>
    <w:rsid w:val="00CC2AF4"/>
    <w:rsid w:val="00CC3957"/>
    <w:rsid w:val="00CC3DC7"/>
    <w:rsid w:val="00CC43C5"/>
    <w:rsid w:val="00CC4A99"/>
    <w:rsid w:val="00CC4CEB"/>
    <w:rsid w:val="00CC6143"/>
    <w:rsid w:val="00CC634E"/>
    <w:rsid w:val="00CC6676"/>
    <w:rsid w:val="00CC69C7"/>
    <w:rsid w:val="00CC7E4E"/>
    <w:rsid w:val="00CD00E5"/>
    <w:rsid w:val="00CD0501"/>
    <w:rsid w:val="00CD0567"/>
    <w:rsid w:val="00CD0A52"/>
    <w:rsid w:val="00CD0B64"/>
    <w:rsid w:val="00CD0E74"/>
    <w:rsid w:val="00CD1133"/>
    <w:rsid w:val="00CD19F7"/>
    <w:rsid w:val="00CD1CF5"/>
    <w:rsid w:val="00CD1D41"/>
    <w:rsid w:val="00CD1DCC"/>
    <w:rsid w:val="00CD1F07"/>
    <w:rsid w:val="00CD1FD2"/>
    <w:rsid w:val="00CD23AF"/>
    <w:rsid w:val="00CD2B4D"/>
    <w:rsid w:val="00CD2B69"/>
    <w:rsid w:val="00CD3007"/>
    <w:rsid w:val="00CD3139"/>
    <w:rsid w:val="00CD31D7"/>
    <w:rsid w:val="00CD344B"/>
    <w:rsid w:val="00CD3CA9"/>
    <w:rsid w:val="00CD3F75"/>
    <w:rsid w:val="00CD3FC6"/>
    <w:rsid w:val="00CD4229"/>
    <w:rsid w:val="00CD42FE"/>
    <w:rsid w:val="00CD4319"/>
    <w:rsid w:val="00CD4DAC"/>
    <w:rsid w:val="00CD4E7D"/>
    <w:rsid w:val="00CD4F35"/>
    <w:rsid w:val="00CD5015"/>
    <w:rsid w:val="00CD5190"/>
    <w:rsid w:val="00CD5847"/>
    <w:rsid w:val="00CD5A1A"/>
    <w:rsid w:val="00CD5AEF"/>
    <w:rsid w:val="00CD5C7E"/>
    <w:rsid w:val="00CD64B3"/>
    <w:rsid w:val="00CD6693"/>
    <w:rsid w:val="00CD6992"/>
    <w:rsid w:val="00CD6998"/>
    <w:rsid w:val="00CD70FB"/>
    <w:rsid w:val="00CD71BE"/>
    <w:rsid w:val="00CD799E"/>
    <w:rsid w:val="00CD7CBA"/>
    <w:rsid w:val="00CE02B4"/>
    <w:rsid w:val="00CE02CB"/>
    <w:rsid w:val="00CE0324"/>
    <w:rsid w:val="00CE068F"/>
    <w:rsid w:val="00CE0A0D"/>
    <w:rsid w:val="00CE1132"/>
    <w:rsid w:val="00CE1237"/>
    <w:rsid w:val="00CE1788"/>
    <w:rsid w:val="00CE1D39"/>
    <w:rsid w:val="00CE2B9D"/>
    <w:rsid w:val="00CE2EA5"/>
    <w:rsid w:val="00CE2F79"/>
    <w:rsid w:val="00CE3045"/>
    <w:rsid w:val="00CE310A"/>
    <w:rsid w:val="00CE3189"/>
    <w:rsid w:val="00CE37A1"/>
    <w:rsid w:val="00CE4141"/>
    <w:rsid w:val="00CE4510"/>
    <w:rsid w:val="00CE4CED"/>
    <w:rsid w:val="00CE51A3"/>
    <w:rsid w:val="00CE5B53"/>
    <w:rsid w:val="00CE61B2"/>
    <w:rsid w:val="00CE61C7"/>
    <w:rsid w:val="00CE6ED7"/>
    <w:rsid w:val="00CF0038"/>
    <w:rsid w:val="00CF0629"/>
    <w:rsid w:val="00CF07A8"/>
    <w:rsid w:val="00CF0B07"/>
    <w:rsid w:val="00CF0DF7"/>
    <w:rsid w:val="00CF17C1"/>
    <w:rsid w:val="00CF269E"/>
    <w:rsid w:val="00CF29C3"/>
    <w:rsid w:val="00CF315C"/>
    <w:rsid w:val="00CF3260"/>
    <w:rsid w:val="00CF356F"/>
    <w:rsid w:val="00CF36F1"/>
    <w:rsid w:val="00CF3B0B"/>
    <w:rsid w:val="00CF3BB0"/>
    <w:rsid w:val="00CF3BC6"/>
    <w:rsid w:val="00CF3D69"/>
    <w:rsid w:val="00CF47ED"/>
    <w:rsid w:val="00CF4920"/>
    <w:rsid w:val="00CF5C29"/>
    <w:rsid w:val="00CF5EF7"/>
    <w:rsid w:val="00CF61C8"/>
    <w:rsid w:val="00CF6506"/>
    <w:rsid w:val="00CF67A8"/>
    <w:rsid w:val="00CF6E4B"/>
    <w:rsid w:val="00CF71B5"/>
    <w:rsid w:val="00CF75E5"/>
    <w:rsid w:val="00CF7B33"/>
    <w:rsid w:val="00D0012D"/>
    <w:rsid w:val="00D00248"/>
    <w:rsid w:val="00D0042C"/>
    <w:rsid w:val="00D013AA"/>
    <w:rsid w:val="00D01AA0"/>
    <w:rsid w:val="00D02104"/>
    <w:rsid w:val="00D021E0"/>
    <w:rsid w:val="00D02300"/>
    <w:rsid w:val="00D03A56"/>
    <w:rsid w:val="00D03BC2"/>
    <w:rsid w:val="00D03F8B"/>
    <w:rsid w:val="00D0455C"/>
    <w:rsid w:val="00D047AD"/>
    <w:rsid w:val="00D047F7"/>
    <w:rsid w:val="00D04E2A"/>
    <w:rsid w:val="00D062CA"/>
    <w:rsid w:val="00D065AF"/>
    <w:rsid w:val="00D06BAB"/>
    <w:rsid w:val="00D0734B"/>
    <w:rsid w:val="00D07EF9"/>
    <w:rsid w:val="00D1034C"/>
    <w:rsid w:val="00D107E2"/>
    <w:rsid w:val="00D108AE"/>
    <w:rsid w:val="00D10D9C"/>
    <w:rsid w:val="00D11097"/>
    <w:rsid w:val="00D111FD"/>
    <w:rsid w:val="00D115DB"/>
    <w:rsid w:val="00D11E24"/>
    <w:rsid w:val="00D1281B"/>
    <w:rsid w:val="00D12EC5"/>
    <w:rsid w:val="00D136E6"/>
    <w:rsid w:val="00D1380E"/>
    <w:rsid w:val="00D138CF"/>
    <w:rsid w:val="00D13FAE"/>
    <w:rsid w:val="00D14374"/>
    <w:rsid w:val="00D14525"/>
    <w:rsid w:val="00D14BC5"/>
    <w:rsid w:val="00D1558D"/>
    <w:rsid w:val="00D1574C"/>
    <w:rsid w:val="00D15B97"/>
    <w:rsid w:val="00D16123"/>
    <w:rsid w:val="00D163F9"/>
    <w:rsid w:val="00D16560"/>
    <w:rsid w:val="00D16697"/>
    <w:rsid w:val="00D16A31"/>
    <w:rsid w:val="00D16BCB"/>
    <w:rsid w:val="00D16CBE"/>
    <w:rsid w:val="00D16E2B"/>
    <w:rsid w:val="00D1716C"/>
    <w:rsid w:val="00D171C4"/>
    <w:rsid w:val="00D1742A"/>
    <w:rsid w:val="00D17431"/>
    <w:rsid w:val="00D17477"/>
    <w:rsid w:val="00D2005C"/>
    <w:rsid w:val="00D20A22"/>
    <w:rsid w:val="00D20C83"/>
    <w:rsid w:val="00D20ECF"/>
    <w:rsid w:val="00D2157E"/>
    <w:rsid w:val="00D215F3"/>
    <w:rsid w:val="00D2167A"/>
    <w:rsid w:val="00D22736"/>
    <w:rsid w:val="00D22BD5"/>
    <w:rsid w:val="00D232AD"/>
    <w:rsid w:val="00D2356F"/>
    <w:rsid w:val="00D239E1"/>
    <w:rsid w:val="00D23D16"/>
    <w:rsid w:val="00D24654"/>
    <w:rsid w:val="00D250A0"/>
    <w:rsid w:val="00D252C6"/>
    <w:rsid w:val="00D25688"/>
    <w:rsid w:val="00D259A1"/>
    <w:rsid w:val="00D25A01"/>
    <w:rsid w:val="00D260B6"/>
    <w:rsid w:val="00D26119"/>
    <w:rsid w:val="00D2644F"/>
    <w:rsid w:val="00D26B06"/>
    <w:rsid w:val="00D26B10"/>
    <w:rsid w:val="00D275A0"/>
    <w:rsid w:val="00D277CB"/>
    <w:rsid w:val="00D27883"/>
    <w:rsid w:val="00D27DFA"/>
    <w:rsid w:val="00D27ECA"/>
    <w:rsid w:val="00D309FA"/>
    <w:rsid w:val="00D30D70"/>
    <w:rsid w:val="00D3102F"/>
    <w:rsid w:val="00D31EE6"/>
    <w:rsid w:val="00D324AF"/>
    <w:rsid w:val="00D325C5"/>
    <w:rsid w:val="00D329F9"/>
    <w:rsid w:val="00D32A58"/>
    <w:rsid w:val="00D32B8D"/>
    <w:rsid w:val="00D32F0A"/>
    <w:rsid w:val="00D33923"/>
    <w:rsid w:val="00D33E66"/>
    <w:rsid w:val="00D3431A"/>
    <w:rsid w:val="00D345BB"/>
    <w:rsid w:val="00D34654"/>
    <w:rsid w:val="00D349F1"/>
    <w:rsid w:val="00D34A8D"/>
    <w:rsid w:val="00D34DBC"/>
    <w:rsid w:val="00D353E1"/>
    <w:rsid w:val="00D35785"/>
    <w:rsid w:val="00D35DBD"/>
    <w:rsid w:val="00D35E61"/>
    <w:rsid w:val="00D36068"/>
    <w:rsid w:val="00D360EE"/>
    <w:rsid w:val="00D361B9"/>
    <w:rsid w:val="00D36491"/>
    <w:rsid w:val="00D36977"/>
    <w:rsid w:val="00D36B0C"/>
    <w:rsid w:val="00D36F65"/>
    <w:rsid w:val="00D372FA"/>
    <w:rsid w:val="00D3759F"/>
    <w:rsid w:val="00D37B07"/>
    <w:rsid w:val="00D37F8F"/>
    <w:rsid w:val="00D407C6"/>
    <w:rsid w:val="00D40841"/>
    <w:rsid w:val="00D4095B"/>
    <w:rsid w:val="00D41193"/>
    <w:rsid w:val="00D417BA"/>
    <w:rsid w:val="00D419A7"/>
    <w:rsid w:val="00D41BCF"/>
    <w:rsid w:val="00D421E5"/>
    <w:rsid w:val="00D423E3"/>
    <w:rsid w:val="00D427C6"/>
    <w:rsid w:val="00D428A9"/>
    <w:rsid w:val="00D42D75"/>
    <w:rsid w:val="00D4323B"/>
    <w:rsid w:val="00D43881"/>
    <w:rsid w:val="00D4399A"/>
    <w:rsid w:val="00D43D29"/>
    <w:rsid w:val="00D444E3"/>
    <w:rsid w:val="00D44C23"/>
    <w:rsid w:val="00D44CC3"/>
    <w:rsid w:val="00D44DDF"/>
    <w:rsid w:val="00D4513A"/>
    <w:rsid w:val="00D45961"/>
    <w:rsid w:val="00D459F5"/>
    <w:rsid w:val="00D463CB"/>
    <w:rsid w:val="00D46822"/>
    <w:rsid w:val="00D46FBC"/>
    <w:rsid w:val="00D476AD"/>
    <w:rsid w:val="00D47830"/>
    <w:rsid w:val="00D501EA"/>
    <w:rsid w:val="00D50614"/>
    <w:rsid w:val="00D50A46"/>
    <w:rsid w:val="00D50C68"/>
    <w:rsid w:val="00D5151E"/>
    <w:rsid w:val="00D51689"/>
    <w:rsid w:val="00D518E5"/>
    <w:rsid w:val="00D51D0A"/>
    <w:rsid w:val="00D51FF9"/>
    <w:rsid w:val="00D52294"/>
    <w:rsid w:val="00D52661"/>
    <w:rsid w:val="00D52B15"/>
    <w:rsid w:val="00D53344"/>
    <w:rsid w:val="00D533EC"/>
    <w:rsid w:val="00D535CA"/>
    <w:rsid w:val="00D539B0"/>
    <w:rsid w:val="00D540E0"/>
    <w:rsid w:val="00D5428E"/>
    <w:rsid w:val="00D54748"/>
    <w:rsid w:val="00D54CCA"/>
    <w:rsid w:val="00D54F6A"/>
    <w:rsid w:val="00D5550C"/>
    <w:rsid w:val="00D556C7"/>
    <w:rsid w:val="00D55B4C"/>
    <w:rsid w:val="00D55D03"/>
    <w:rsid w:val="00D55E33"/>
    <w:rsid w:val="00D55E37"/>
    <w:rsid w:val="00D56A4D"/>
    <w:rsid w:val="00D57281"/>
    <w:rsid w:val="00D5750D"/>
    <w:rsid w:val="00D577BC"/>
    <w:rsid w:val="00D57A62"/>
    <w:rsid w:val="00D57C21"/>
    <w:rsid w:val="00D60580"/>
    <w:rsid w:val="00D6082B"/>
    <w:rsid w:val="00D60D9B"/>
    <w:rsid w:val="00D61374"/>
    <w:rsid w:val="00D61704"/>
    <w:rsid w:val="00D617CE"/>
    <w:rsid w:val="00D61811"/>
    <w:rsid w:val="00D61847"/>
    <w:rsid w:val="00D61AE7"/>
    <w:rsid w:val="00D62048"/>
    <w:rsid w:val="00D622E3"/>
    <w:rsid w:val="00D624F8"/>
    <w:rsid w:val="00D62518"/>
    <w:rsid w:val="00D62620"/>
    <w:rsid w:val="00D629AC"/>
    <w:rsid w:val="00D62CC7"/>
    <w:rsid w:val="00D62F47"/>
    <w:rsid w:val="00D63AED"/>
    <w:rsid w:val="00D63F33"/>
    <w:rsid w:val="00D63F68"/>
    <w:rsid w:val="00D64260"/>
    <w:rsid w:val="00D6443C"/>
    <w:rsid w:val="00D6447E"/>
    <w:rsid w:val="00D656BF"/>
    <w:rsid w:val="00D65734"/>
    <w:rsid w:val="00D659A5"/>
    <w:rsid w:val="00D65BEF"/>
    <w:rsid w:val="00D665A6"/>
    <w:rsid w:val="00D66C5F"/>
    <w:rsid w:val="00D67E1D"/>
    <w:rsid w:val="00D67FA1"/>
    <w:rsid w:val="00D70294"/>
    <w:rsid w:val="00D704DD"/>
    <w:rsid w:val="00D70E76"/>
    <w:rsid w:val="00D711C5"/>
    <w:rsid w:val="00D714B5"/>
    <w:rsid w:val="00D714FA"/>
    <w:rsid w:val="00D717CE"/>
    <w:rsid w:val="00D71A90"/>
    <w:rsid w:val="00D7202D"/>
    <w:rsid w:val="00D7283B"/>
    <w:rsid w:val="00D72DBA"/>
    <w:rsid w:val="00D73013"/>
    <w:rsid w:val="00D73875"/>
    <w:rsid w:val="00D740BC"/>
    <w:rsid w:val="00D7434F"/>
    <w:rsid w:val="00D74413"/>
    <w:rsid w:val="00D74E8A"/>
    <w:rsid w:val="00D75051"/>
    <w:rsid w:val="00D75A79"/>
    <w:rsid w:val="00D75DD0"/>
    <w:rsid w:val="00D76A1F"/>
    <w:rsid w:val="00D76A69"/>
    <w:rsid w:val="00D77405"/>
    <w:rsid w:val="00D77607"/>
    <w:rsid w:val="00D77AFC"/>
    <w:rsid w:val="00D77B53"/>
    <w:rsid w:val="00D80B4D"/>
    <w:rsid w:val="00D80BBA"/>
    <w:rsid w:val="00D80CEE"/>
    <w:rsid w:val="00D811A3"/>
    <w:rsid w:val="00D81883"/>
    <w:rsid w:val="00D81943"/>
    <w:rsid w:val="00D8276A"/>
    <w:rsid w:val="00D829C4"/>
    <w:rsid w:val="00D82C83"/>
    <w:rsid w:val="00D83161"/>
    <w:rsid w:val="00D83402"/>
    <w:rsid w:val="00D83994"/>
    <w:rsid w:val="00D83CDD"/>
    <w:rsid w:val="00D83E5E"/>
    <w:rsid w:val="00D849E9"/>
    <w:rsid w:val="00D84A40"/>
    <w:rsid w:val="00D8531F"/>
    <w:rsid w:val="00D85533"/>
    <w:rsid w:val="00D855EE"/>
    <w:rsid w:val="00D856CE"/>
    <w:rsid w:val="00D86034"/>
    <w:rsid w:val="00D86187"/>
    <w:rsid w:val="00D866B7"/>
    <w:rsid w:val="00D86D94"/>
    <w:rsid w:val="00D87423"/>
    <w:rsid w:val="00D87BE1"/>
    <w:rsid w:val="00D90353"/>
    <w:rsid w:val="00D909B3"/>
    <w:rsid w:val="00D909BE"/>
    <w:rsid w:val="00D90DAD"/>
    <w:rsid w:val="00D910C4"/>
    <w:rsid w:val="00D9150E"/>
    <w:rsid w:val="00D918BA"/>
    <w:rsid w:val="00D91A3D"/>
    <w:rsid w:val="00D91DBA"/>
    <w:rsid w:val="00D92337"/>
    <w:rsid w:val="00D924D2"/>
    <w:rsid w:val="00D927C8"/>
    <w:rsid w:val="00D93614"/>
    <w:rsid w:val="00D93758"/>
    <w:rsid w:val="00D93A1D"/>
    <w:rsid w:val="00D93A46"/>
    <w:rsid w:val="00D93BFE"/>
    <w:rsid w:val="00D94000"/>
    <w:rsid w:val="00D942E4"/>
    <w:rsid w:val="00D94327"/>
    <w:rsid w:val="00D9435E"/>
    <w:rsid w:val="00D94370"/>
    <w:rsid w:val="00D944D4"/>
    <w:rsid w:val="00D945DF"/>
    <w:rsid w:val="00D94976"/>
    <w:rsid w:val="00D94DBD"/>
    <w:rsid w:val="00D9507E"/>
    <w:rsid w:val="00D95090"/>
    <w:rsid w:val="00D9512B"/>
    <w:rsid w:val="00D9526E"/>
    <w:rsid w:val="00D95807"/>
    <w:rsid w:val="00D96B99"/>
    <w:rsid w:val="00D9720B"/>
    <w:rsid w:val="00D9778F"/>
    <w:rsid w:val="00D97B0E"/>
    <w:rsid w:val="00D97FCF"/>
    <w:rsid w:val="00DA0500"/>
    <w:rsid w:val="00DA0517"/>
    <w:rsid w:val="00DA07C9"/>
    <w:rsid w:val="00DA11AA"/>
    <w:rsid w:val="00DA16F0"/>
    <w:rsid w:val="00DA1D5B"/>
    <w:rsid w:val="00DA2415"/>
    <w:rsid w:val="00DA2788"/>
    <w:rsid w:val="00DA331D"/>
    <w:rsid w:val="00DA3607"/>
    <w:rsid w:val="00DA37E9"/>
    <w:rsid w:val="00DA3DED"/>
    <w:rsid w:val="00DA3E2F"/>
    <w:rsid w:val="00DA41D0"/>
    <w:rsid w:val="00DA4C08"/>
    <w:rsid w:val="00DA511E"/>
    <w:rsid w:val="00DA5835"/>
    <w:rsid w:val="00DA5F87"/>
    <w:rsid w:val="00DA6716"/>
    <w:rsid w:val="00DA679D"/>
    <w:rsid w:val="00DA67EE"/>
    <w:rsid w:val="00DA6905"/>
    <w:rsid w:val="00DA6DE7"/>
    <w:rsid w:val="00DA7441"/>
    <w:rsid w:val="00DA7B69"/>
    <w:rsid w:val="00DA7E1E"/>
    <w:rsid w:val="00DB0354"/>
    <w:rsid w:val="00DB1C8D"/>
    <w:rsid w:val="00DB20FA"/>
    <w:rsid w:val="00DB215E"/>
    <w:rsid w:val="00DB24FB"/>
    <w:rsid w:val="00DB2D36"/>
    <w:rsid w:val="00DB2E53"/>
    <w:rsid w:val="00DB2EA3"/>
    <w:rsid w:val="00DB3078"/>
    <w:rsid w:val="00DB3409"/>
    <w:rsid w:val="00DB3B2E"/>
    <w:rsid w:val="00DB3C00"/>
    <w:rsid w:val="00DB4106"/>
    <w:rsid w:val="00DB447D"/>
    <w:rsid w:val="00DB452C"/>
    <w:rsid w:val="00DB48F7"/>
    <w:rsid w:val="00DB490C"/>
    <w:rsid w:val="00DB4B6D"/>
    <w:rsid w:val="00DB4F56"/>
    <w:rsid w:val="00DB522F"/>
    <w:rsid w:val="00DB5437"/>
    <w:rsid w:val="00DB5A65"/>
    <w:rsid w:val="00DB5C1B"/>
    <w:rsid w:val="00DB5D62"/>
    <w:rsid w:val="00DB5F24"/>
    <w:rsid w:val="00DB6433"/>
    <w:rsid w:val="00DB6452"/>
    <w:rsid w:val="00DB6A04"/>
    <w:rsid w:val="00DB6E19"/>
    <w:rsid w:val="00DB6FFC"/>
    <w:rsid w:val="00DB72F5"/>
    <w:rsid w:val="00DB7EC5"/>
    <w:rsid w:val="00DC0D41"/>
    <w:rsid w:val="00DC0F88"/>
    <w:rsid w:val="00DC11D7"/>
    <w:rsid w:val="00DC26B8"/>
    <w:rsid w:val="00DC287D"/>
    <w:rsid w:val="00DC388C"/>
    <w:rsid w:val="00DC3B41"/>
    <w:rsid w:val="00DC3B89"/>
    <w:rsid w:val="00DC3D6F"/>
    <w:rsid w:val="00DC404C"/>
    <w:rsid w:val="00DC4486"/>
    <w:rsid w:val="00DC4537"/>
    <w:rsid w:val="00DC56CD"/>
    <w:rsid w:val="00DC58A9"/>
    <w:rsid w:val="00DC5BAD"/>
    <w:rsid w:val="00DC5E8C"/>
    <w:rsid w:val="00DC6051"/>
    <w:rsid w:val="00DC6AF2"/>
    <w:rsid w:val="00DC6E68"/>
    <w:rsid w:val="00DC7796"/>
    <w:rsid w:val="00DC7A24"/>
    <w:rsid w:val="00DC7BA2"/>
    <w:rsid w:val="00DC7BB2"/>
    <w:rsid w:val="00DC7D53"/>
    <w:rsid w:val="00DC7E31"/>
    <w:rsid w:val="00DC7E64"/>
    <w:rsid w:val="00DD0FE2"/>
    <w:rsid w:val="00DD157A"/>
    <w:rsid w:val="00DD1B0C"/>
    <w:rsid w:val="00DD1FC6"/>
    <w:rsid w:val="00DD1FDB"/>
    <w:rsid w:val="00DD202A"/>
    <w:rsid w:val="00DD2068"/>
    <w:rsid w:val="00DD2164"/>
    <w:rsid w:val="00DD222B"/>
    <w:rsid w:val="00DD24B1"/>
    <w:rsid w:val="00DD2C4C"/>
    <w:rsid w:val="00DD2D08"/>
    <w:rsid w:val="00DD316E"/>
    <w:rsid w:val="00DD3442"/>
    <w:rsid w:val="00DD3818"/>
    <w:rsid w:val="00DD38E6"/>
    <w:rsid w:val="00DD3949"/>
    <w:rsid w:val="00DD4565"/>
    <w:rsid w:val="00DD4649"/>
    <w:rsid w:val="00DD519E"/>
    <w:rsid w:val="00DD553E"/>
    <w:rsid w:val="00DD5A28"/>
    <w:rsid w:val="00DD5F2D"/>
    <w:rsid w:val="00DD62E3"/>
    <w:rsid w:val="00DD67F2"/>
    <w:rsid w:val="00DD6C8E"/>
    <w:rsid w:val="00DD6CE5"/>
    <w:rsid w:val="00DD752D"/>
    <w:rsid w:val="00DE06A3"/>
    <w:rsid w:val="00DE18A0"/>
    <w:rsid w:val="00DE1B42"/>
    <w:rsid w:val="00DE1CC5"/>
    <w:rsid w:val="00DE2551"/>
    <w:rsid w:val="00DE3A32"/>
    <w:rsid w:val="00DE3CDA"/>
    <w:rsid w:val="00DE3D09"/>
    <w:rsid w:val="00DE405F"/>
    <w:rsid w:val="00DE4118"/>
    <w:rsid w:val="00DE41A9"/>
    <w:rsid w:val="00DE4935"/>
    <w:rsid w:val="00DE4B8B"/>
    <w:rsid w:val="00DE530A"/>
    <w:rsid w:val="00DE5B16"/>
    <w:rsid w:val="00DE6244"/>
    <w:rsid w:val="00DE6266"/>
    <w:rsid w:val="00DE64ED"/>
    <w:rsid w:val="00DE7163"/>
    <w:rsid w:val="00DE7666"/>
    <w:rsid w:val="00DE76FD"/>
    <w:rsid w:val="00DE7868"/>
    <w:rsid w:val="00DE7A3D"/>
    <w:rsid w:val="00DE7AA2"/>
    <w:rsid w:val="00DF0860"/>
    <w:rsid w:val="00DF1942"/>
    <w:rsid w:val="00DF1BEC"/>
    <w:rsid w:val="00DF2F34"/>
    <w:rsid w:val="00DF3143"/>
    <w:rsid w:val="00DF32BB"/>
    <w:rsid w:val="00DF3357"/>
    <w:rsid w:val="00DF3ACE"/>
    <w:rsid w:val="00DF3B8C"/>
    <w:rsid w:val="00DF438C"/>
    <w:rsid w:val="00DF4FC9"/>
    <w:rsid w:val="00DF50C7"/>
    <w:rsid w:val="00DF56ED"/>
    <w:rsid w:val="00DF61E0"/>
    <w:rsid w:val="00DF79A3"/>
    <w:rsid w:val="00E00286"/>
    <w:rsid w:val="00E00677"/>
    <w:rsid w:val="00E007B4"/>
    <w:rsid w:val="00E00BE5"/>
    <w:rsid w:val="00E010A7"/>
    <w:rsid w:val="00E0168A"/>
    <w:rsid w:val="00E01AB0"/>
    <w:rsid w:val="00E0247B"/>
    <w:rsid w:val="00E02506"/>
    <w:rsid w:val="00E02692"/>
    <w:rsid w:val="00E02A96"/>
    <w:rsid w:val="00E02BD3"/>
    <w:rsid w:val="00E02FBC"/>
    <w:rsid w:val="00E02FF5"/>
    <w:rsid w:val="00E03227"/>
    <w:rsid w:val="00E03747"/>
    <w:rsid w:val="00E03C4E"/>
    <w:rsid w:val="00E03E09"/>
    <w:rsid w:val="00E04009"/>
    <w:rsid w:val="00E0463D"/>
    <w:rsid w:val="00E046A1"/>
    <w:rsid w:val="00E048C9"/>
    <w:rsid w:val="00E04DD9"/>
    <w:rsid w:val="00E04F58"/>
    <w:rsid w:val="00E050B0"/>
    <w:rsid w:val="00E05263"/>
    <w:rsid w:val="00E059EA"/>
    <w:rsid w:val="00E0635B"/>
    <w:rsid w:val="00E06DC2"/>
    <w:rsid w:val="00E06DFC"/>
    <w:rsid w:val="00E079AC"/>
    <w:rsid w:val="00E07B10"/>
    <w:rsid w:val="00E07B5A"/>
    <w:rsid w:val="00E1028A"/>
    <w:rsid w:val="00E10AE1"/>
    <w:rsid w:val="00E10D9C"/>
    <w:rsid w:val="00E11142"/>
    <w:rsid w:val="00E11739"/>
    <w:rsid w:val="00E122A9"/>
    <w:rsid w:val="00E12980"/>
    <w:rsid w:val="00E12A6D"/>
    <w:rsid w:val="00E12BB9"/>
    <w:rsid w:val="00E12DFD"/>
    <w:rsid w:val="00E13313"/>
    <w:rsid w:val="00E13DFB"/>
    <w:rsid w:val="00E13EA4"/>
    <w:rsid w:val="00E14293"/>
    <w:rsid w:val="00E1462D"/>
    <w:rsid w:val="00E14C4E"/>
    <w:rsid w:val="00E15631"/>
    <w:rsid w:val="00E15A97"/>
    <w:rsid w:val="00E15B99"/>
    <w:rsid w:val="00E15CA9"/>
    <w:rsid w:val="00E15D1C"/>
    <w:rsid w:val="00E15DE0"/>
    <w:rsid w:val="00E16477"/>
    <w:rsid w:val="00E16522"/>
    <w:rsid w:val="00E16A35"/>
    <w:rsid w:val="00E16F4D"/>
    <w:rsid w:val="00E1729D"/>
    <w:rsid w:val="00E173F3"/>
    <w:rsid w:val="00E1777F"/>
    <w:rsid w:val="00E17DD8"/>
    <w:rsid w:val="00E205AF"/>
    <w:rsid w:val="00E205BA"/>
    <w:rsid w:val="00E2092D"/>
    <w:rsid w:val="00E20B84"/>
    <w:rsid w:val="00E20E0C"/>
    <w:rsid w:val="00E20F27"/>
    <w:rsid w:val="00E20FF4"/>
    <w:rsid w:val="00E21DC7"/>
    <w:rsid w:val="00E22886"/>
    <w:rsid w:val="00E22B27"/>
    <w:rsid w:val="00E22D8A"/>
    <w:rsid w:val="00E23360"/>
    <w:rsid w:val="00E23425"/>
    <w:rsid w:val="00E2352C"/>
    <w:rsid w:val="00E24387"/>
    <w:rsid w:val="00E2505B"/>
    <w:rsid w:val="00E25286"/>
    <w:rsid w:val="00E25A1F"/>
    <w:rsid w:val="00E25B31"/>
    <w:rsid w:val="00E25E03"/>
    <w:rsid w:val="00E25E2A"/>
    <w:rsid w:val="00E263FD"/>
    <w:rsid w:val="00E26495"/>
    <w:rsid w:val="00E265A2"/>
    <w:rsid w:val="00E26774"/>
    <w:rsid w:val="00E26A11"/>
    <w:rsid w:val="00E26D8B"/>
    <w:rsid w:val="00E26E50"/>
    <w:rsid w:val="00E270CE"/>
    <w:rsid w:val="00E27910"/>
    <w:rsid w:val="00E27C4A"/>
    <w:rsid w:val="00E30206"/>
    <w:rsid w:val="00E30286"/>
    <w:rsid w:val="00E30D96"/>
    <w:rsid w:val="00E31032"/>
    <w:rsid w:val="00E31BA6"/>
    <w:rsid w:val="00E32C4B"/>
    <w:rsid w:val="00E32D67"/>
    <w:rsid w:val="00E33065"/>
    <w:rsid w:val="00E3409A"/>
    <w:rsid w:val="00E34412"/>
    <w:rsid w:val="00E34B32"/>
    <w:rsid w:val="00E35189"/>
    <w:rsid w:val="00E3563D"/>
    <w:rsid w:val="00E36068"/>
    <w:rsid w:val="00E37A3A"/>
    <w:rsid w:val="00E37FF9"/>
    <w:rsid w:val="00E40543"/>
    <w:rsid w:val="00E40632"/>
    <w:rsid w:val="00E412BD"/>
    <w:rsid w:val="00E417FE"/>
    <w:rsid w:val="00E419ED"/>
    <w:rsid w:val="00E41A51"/>
    <w:rsid w:val="00E41DC7"/>
    <w:rsid w:val="00E424FC"/>
    <w:rsid w:val="00E427BD"/>
    <w:rsid w:val="00E42AFB"/>
    <w:rsid w:val="00E42B2C"/>
    <w:rsid w:val="00E43237"/>
    <w:rsid w:val="00E442B2"/>
    <w:rsid w:val="00E4469C"/>
    <w:rsid w:val="00E44731"/>
    <w:rsid w:val="00E44973"/>
    <w:rsid w:val="00E44B5D"/>
    <w:rsid w:val="00E44E2A"/>
    <w:rsid w:val="00E453EA"/>
    <w:rsid w:val="00E455B6"/>
    <w:rsid w:val="00E45764"/>
    <w:rsid w:val="00E4579E"/>
    <w:rsid w:val="00E45DD6"/>
    <w:rsid w:val="00E468EE"/>
    <w:rsid w:val="00E4743E"/>
    <w:rsid w:val="00E502C6"/>
    <w:rsid w:val="00E505C6"/>
    <w:rsid w:val="00E50AD2"/>
    <w:rsid w:val="00E50E4B"/>
    <w:rsid w:val="00E50F50"/>
    <w:rsid w:val="00E516CA"/>
    <w:rsid w:val="00E51BAC"/>
    <w:rsid w:val="00E51C08"/>
    <w:rsid w:val="00E51E75"/>
    <w:rsid w:val="00E5253B"/>
    <w:rsid w:val="00E52732"/>
    <w:rsid w:val="00E52A22"/>
    <w:rsid w:val="00E52A37"/>
    <w:rsid w:val="00E52B8A"/>
    <w:rsid w:val="00E5320B"/>
    <w:rsid w:val="00E53254"/>
    <w:rsid w:val="00E5328F"/>
    <w:rsid w:val="00E53328"/>
    <w:rsid w:val="00E538CD"/>
    <w:rsid w:val="00E539AE"/>
    <w:rsid w:val="00E53F9A"/>
    <w:rsid w:val="00E540A4"/>
    <w:rsid w:val="00E547EB"/>
    <w:rsid w:val="00E54C47"/>
    <w:rsid w:val="00E54CAB"/>
    <w:rsid w:val="00E55052"/>
    <w:rsid w:val="00E556F4"/>
    <w:rsid w:val="00E55831"/>
    <w:rsid w:val="00E55AFC"/>
    <w:rsid w:val="00E55FDC"/>
    <w:rsid w:val="00E56120"/>
    <w:rsid w:val="00E56345"/>
    <w:rsid w:val="00E5658A"/>
    <w:rsid w:val="00E56D93"/>
    <w:rsid w:val="00E56F74"/>
    <w:rsid w:val="00E577E2"/>
    <w:rsid w:val="00E578DF"/>
    <w:rsid w:val="00E600BD"/>
    <w:rsid w:val="00E60699"/>
    <w:rsid w:val="00E60883"/>
    <w:rsid w:val="00E608A3"/>
    <w:rsid w:val="00E608AE"/>
    <w:rsid w:val="00E60BE2"/>
    <w:rsid w:val="00E619E2"/>
    <w:rsid w:val="00E61EB3"/>
    <w:rsid w:val="00E6212C"/>
    <w:rsid w:val="00E621C2"/>
    <w:rsid w:val="00E621F1"/>
    <w:rsid w:val="00E62627"/>
    <w:rsid w:val="00E62D9C"/>
    <w:rsid w:val="00E63594"/>
    <w:rsid w:val="00E638C5"/>
    <w:rsid w:val="00E63C8E"/>
    <w:rsid w:val="00E63F2A"/>
    <w:rsid w:val="00E63FD3"/>
    <w:rsid w:val="00E64164"/>
    <w:rsid w:val="00E641FA"/>
    <w:rsid w:val="00E644BE"/>
    <w:rsid w:val="00E647E3"/>
    <w:rsid w:val="00E65761"/>
    <w:rsid w:val="00E65E3F"/>
    <w:rsid w:val="00E66423"/>
    <w:rsid w:val="00E676E3"/>
    <w:rsid w:val="00E67984"/>
    <w:rsid w:val="00E67B31"/>
    <w:rsid w:val="00E67F0A"/>
    <w:rsid w:val="00E67FB9"/>
    <w:rsid w:val="00E7081E"/>
    <w:rsid w:val="00E70860"/>
    <w:rsid w:val="00E70B0E"/>
    <w:rsid w:val="00E7169C"/>
    <w:rsid w:val="00E716A6"/>
    <w:rsid w:val="00E71877"/>
    <w:rsid w:val="00E718F1"/>
    <w:rsid w:val="00E71A61"/>
    <w:rsid w:val="00E7280D"/>
    <w:rsid w:val="00E72E31"/>
    <w:rsid w:val="00E7316F"/>
    <w:rsid w:val="00E73686"/>
    <w:rsid w:val="00E7372D"/>
    <w:rsid w:val="00E73868"/>
    <w:rsid w:val="00E74157"/>
    <w:rsid w:val="00E74277"/>
    <w:rsid w:val="00E7491C"/>
    <w:rsid w:val="00E74F81"/>
    <w:rsid w:val="00E75139"/>
    <w:rsid w:val="00E758E3"/>
    <w:rsid w:val="00E75E27"/>
    <w:rsid w:val="00E7643B"/>
    <w:rsid w:val="00E764EB"/>
    <w:rsid w:val="00E76CAC"/>
    <w:rsid w:val="00E7713A"/>
    <w:rsid w:val="00E77222"/>
    <w:rsid w:val="00E779AD"/>
    <w:rsid w:val="00E77E90"/>
    <w:rsid w:val="00E808ED"/>
    <w:rsid w:val="00E81C8D"/>
    <w:rsid w:val="00E81E89"/>
    <w:rsid w:val="00E82F9C"/>
    <w:rsid w:val="00E83273"/>
    <w:rsid w:val="00E83914"/>
    <w:rsid w:val="00E83970"/>
    <w:rsid w:val="00E84393"/>
    <w:rsid w:val="00E8477E"/>
    <w:rsid w:val="00E84875"/>
    <w:rsid w:val="00E85202"/>
    <w:rsid w:val="00E85DC4"/>
    <w:rsid w:val="00E85E44"/>
    <w:rsid w:val="00E860AE"/>
    <w:rsid w:val="00E862A2"/>
    <w:rsid w:val="00E864FD"/>
    <w:rsid w:val="00E87E4B"/>
    <w:rsid w:val="00E90014"/>
    <w:rsid w:val="00E90039"/>
    <w:rsid w:val="00E90D09"/>
    <w:rsid w:val="00E90DC0"/>
    <w:rsid w:val="00E90EF0"/>
    <w:rsid w:val="00E91197"/>
    <w:rsid w:val="00E9138B"/>
    <w:rsid w:val="00E917B1"/>
    <w:rsid w:val="00E92047"/>
    <w:rsid w:val="00E92287"/>
    <w:rsid w:val="00E925C6"/>
    <w:rsid w:val="00E937B5"/>
    <w:rsid w:val="00E93DAD"/>
    <w:rsid w:val="00E94351"/>
    <w:rsid w:val="00E94A89"/>
    <w:rsid w:val="00E94FAA"/>
    <w:rsid w:val="00E95A9B"/>
    <w:rsid w:val="00E95D84"/>
    <w:rsid w:val="00E9609A"/>
    <w:rsid w:val="00E960B9"/>
    <w:rsid w:val="00E961AA"/>
    <w:rsid w:val="00E9626C"/>
    <w:rsid w:val="00E965B9"/>
    <w:rsid w:val="00E966EA"/>
    <w:rsid w:val="00E969CD"/>
    <w:rsid w:val="00E96D25"/>
    <w:rsid w:val="00E96EC6"/>
    <w:rsid w:val="00E9740F"/>
    <w:rsid w:val="00E977DB"/>
    <w:rsid w:val="00EA004D"/>
    <w:rsid w:val="00EA0A62"/>
    <w:rsid w:val="00EA0B26"/>
    <w:rsid w:val="00EA1E91"/>
    <w:rsid w:val="00EA21A2"/>
    <w:rsid w:val="00EA21F9"/>
    <w:rsid w:val="00EA226F"/>
    <w:rsid w:val="00EA2B42"/>
    <w:rsid w:val="00EA2BB8"/>
    <w:rsid w:val="00EA2E29"/>
    <w:rsid w:val="00EA32A6"/>
    <w:rsid w:val="00EA3394"/>
    <w:rsid w:val="00EA3768"/>
    <w:rsid w:val="00EA3831"/>
    <w:rsid w:val="00EA3902"/>
    <w:rsid w:val="00EA396F"/>
    <w:rsid w:val="00EA442D"/>
    <w:rsid w:val="00EA4B98"/>
    <w:rsid w:val="00EA4ED4"/>
    <w:rsid w:val="00EA59B1"/>
    <w:rsid w:val="00EA6055"/>
    <w:rsid w:val="00EA61DE"/>
    <w:rsid w:val="00EA6232"/>
    <w:rsid w:val="00EA6E5D"/>
    <w:rsid w:val="00EA6F31"/>
    <w:rsid w:val="00EA7AD6"/>
    <w:rsid w:val="00EB010D"/>
    <w:rsid w:val="00EB105B"/>
    <w:rsid w:val="00EB1643"/>
    <w:rsid w:val="00EB2102"/>
    <w:rsid w:val="00EB2160"/>
    <w:rsid w:val="00EB2580"/>
    <w:rsid w:val="00EB26E6"/>
    <w:rsid w:val="00EB2891"/>
    <w:rsid w:val="00EB2B92"/>
    <w:rsid w:val="00EB302F"/>
    <w:rsid w:val="00EB3BF0"/>
    <w:rsid w:val="00EB3F35"/>
    <w:rsid w:val="00EB4085"/>
    <w:rsid w:val="00EB496C"/>
    <w:rsid w:val="00EB4E55"/>
    <w:rsid w:val="00EB5344"/>
    <w:rsid w:val="00EB5637"/>
    <w:rsid w:val="00EB5987"/>
    <w:rsid w:val="00EB59A0"/>
    <w:rsid w:val="00EB5BAC"/>
    <w:rsid w:val="00EB5C3A"/>
    <w:rsid w:val="00EB67FC"/>
    <w:rsid w:val="00EB6AB9"/>
    <w:rsid w:val="00EB6DAF"/>
    <w:rsid w:val="00EB6FB1"/>
    <w:rsid w:val="00EB7951"/>
    <w:rsid w:val="00EB79C7"/>
    <w:rsid w:val="00EC01BE"/>
    <w:rsid w:val="00EC0216"/>
    <w:rsid w:val="00EC0757"/>
    <w:rsid w:val="00EC0781"/>
    <w:rsid w:val="00EC08CF"/>
    <w:rsid w:val="00EC0CF4"/>
    <w:rsid w:val="00EC1219"/>
    <w:rsid w:val="00EC15BE"/>
    <w:rsid w:val="00EC15EF"/>
    <w:rsid w:val="00EC17AF"/>
    <w:rsid w:val="00EC1D08"/>
    <w:rsid w:val="00EC1E48"/>
    <w:rsid w:val="00EC1F34"/>
    <w:rsid w:val="00EC2401"/>
    <w:rsid w:val="00EC25CB"/>
    <w:rsid w:val="00EC25EF"/>
    <w:rsid w:val="00EC2ABE"/>
    <w:rsid w:val="00EC2BDE"/>
    <w:rsid w:val="00EC2E1F"/>
    <w:rsid w:val="00EC2F03"/>
    <w:rsid w:val="00EC318E"/>
    <w:rsid w:val="00EC376C"/>
    <w:rsid w:val="00EC3B32"/>
    <w:rsid w:val="00EC3E25"/>
    <w:rsid w:val="00EC3F7D"/>
    <w:rsid w:val="00EC4007"/>
    <w:rsid w:val="00EC4144"/>
    <w:rsid w:val="00EC41B6"/>
    <w:rsid w:val="00EC45DA"/>
    <w:rsid w:val="00EC4B8D"/>
    <w:rsid w:val="00EC5218"/>
    <w:rsid w:val="00EC5239"/>
    <w:rsid w:val="00EC52C9"/>
    <w:rsid w:val="00EC52F5"/>
    <w:rsid w:val="00EC554C"/>
    <w:rsid w:val="00EC588A"/>
    <w:rsid w:val="00EC5DB6"/>
    <w:rsid w:val="00EC620A"/>
    <w:rsid w:val="00EC65F4"/>
    <w:rsid w:val="00EC69F2"/>
    <w:rsid w:val="00EC6CA9"/>
    <w:rsid w:val="00EC734B"/>
    <w:rsid w:val="00EC73DD"/>
    <w:rsid w:val="00EC7E22"/>
    <w:rsid w:val="00ED0F3B"/>
    <w:rsid w:val="00ED1B35"/>
    <w:rsid w:val="00ED2119"/>
    <w:rsid w:val="00ED22F2"/>
    <w:rsid w:val="00ED23E8"/>
    <w:rsid w:val="00ED262F"/>
    <w:rsid w:val="00ED2945"/>
    <w:rsid w:val="00ED2A1D"/>
    <w:rsid w:val="00ED3A39"/>
    <w:rsid w:val="00ED3A78"/>
    <w:rsid w:val="00ED3ADE"/>
    <w:rsid w:val="00ED3BE9"/>
    <w:rsid w:val="00ED3CE7"/>
    <w:rsid w:val="00ED42FE"/>
    <w:rsid w:val="00ED43A9"/>
    <w:rsid w:val="00ED4753"/>
    <w:rsid w:val="00ED4796"/>
    <w:rsid w:val="00ED4F9D"/>
    <w:rsid w:val="00ED65A3"/>
    <w:rsid w:val="00ED6829"/>
    <w:rsid w:val="00ED7035"/>
    <w:rsid w:val="00ED7653"/>
    <w:rsid w:val="00ED78C7"/>
    <w:rsid w:val="00ED79B3"/>
    <w:rsid w:val="00ED7E4D"/>
    <w:rsid w:val="00EE006F"/>
    <w:rsid w:val="00EE0600"/>
    <w:rsid w:val="00EE0809"/>
    <w:rsid w:val="00EE0AE6"/>
    <w:rsid w:val="00EE0BE5"/>
    <w:rsid w:val="00EE0ED4"/>
    <w:rsid w:val="00EE0F98"/>
    <w:rsid w:val="00EE159C"/>
    <w:rsid w:val="00EE174C"/>
    <w:rsid w:val="00EE19F4"/>
    <w:rsid w:val="00EE329C"/>
    <w:rsid w:val="00EE36C9"/>
    <w:rsid w:val="00EE3824"/>
    <w:rsid w:val="00EE3FDE"/>
    <w:rsid w:val="00EE4504"/>
    <w:rsid w:val="00EE493C"/>
    <w:rsid w:val="00EE4967"/>
    <w:rsid w:val="00EE4DB0"/>
    <w:rsid w:val="00EE4FC7"/>
    <w:rsid w:val="00EE5348"/>
    <w:rsid w:val="00EE54DB"/>
    <w:rsid w:val="00EE57D1"/>
    <w:rsid w:val="00EE5FD4"/>
    <w:rsid w:val="00EE67CA"/>
    <w:rsid w:val="00EE6F8C"/>
    <w:rsid w:val="00EE7B09"/>
    <w:rsid w:val="00EF00AE"/>
    <w:rsid w:val="00EF02AB"/>
    <w:rsid w:val="00EF046A"/>
    <w:rsid w:val="00EF0689"/>
    <w:rsid w:val="00EF0CC9"/>
    <w:rsid w:val="00EF0EC5"/>
    <w:rsid w:val="00EF1056"/>
    <w:rsid w:val="00EF120D"/>
    <w:rsid w:val="00EF1518"/>
    <w:rsid w:val="00EF15B0"/>
    <w:rsid w:val="00EF1D9F"/>
    <w:rsid w:val="00EF2149"/>
    <w:rsid w:val="00EF2451"/>
    <w:rsid w:val="00EF2CF9"/>
    <w:rsid w:val="00EF3C5C"/>
    <w:rsid w:val="00EF3C69"/>
    <w:rsid w:val="00EF3E81"/>
    <w:rsid w:val="00EF58D8"/>
    <w:rsid w:val="00EF5BE1"/>
    <w:rsid w:val="00EF5FC5"/>
    <w:rsid w:val="00EF6A7F"/>
    <w:rsid w:val="00EF6C95"/>
    <w:rsid w:val="00EF6D92"/>
    <w:rsid w:val="00EF743F"/>
    <w:rsid w:val="00EF74F0"/>
    <w:rsid w:val="00EF79BA"/>
    <w:rsid w:val="00EF7A53"/>
    <w:rsid w:val="00EF7B05"/>
    <w:rsid w:val="00F00183"/>
    <w:rsid w:val="00F0094C"/>
    <w:rsid w:val="00F0104B"/>
    <w:rsid w:val="00F013E2"/>
    <w:rsid w:val="00F017E9"/>
    <w:rsid w:val="00F01D8D"/>
    <w:rsid w:val="00F028D2"/>
    <w:rsid w:val="00F02DFF"/>
    <w:rsid w:val="00F030CA"/>
    <w:rsid w:val="00F03F56"/>
    <w:rsid w:val="00F04CA1"/>
    <w:rsid w:val="00F04CAF"/>
    <w:rsid w:val="00F04D4E"/>
    <w:rsid w:val="00F05079"/>
    <w:rsid w:val="00F0511D"/>
    <w:rsid w:val="00F0542E"/>
    <w:rsid w:val="00F0570F"/>
    <w:rsid w:val="00F05B07"/>
    <w:rsid w:val="00F05BDF"/>
    <w:rsid w:val="00F05D3B"/>
    <w:rsid w:val="00F060BB"/>
    <w:rsid w:val="00F061B6"/>
    <w:rsid w:val="00F06828"/>
    <w:rsid w:val="00F069E7"/>
    <w:rsid w:val="00F06A06"/>
    <w:rsid w:val="00F06EA9"/>
    <w:rsid w:val="00F078AC"/>
    <w:rsid w:val="00F07CB1"/>
    <w:rsid w:val="00F10478"/>
    <w:rsid w:val="00F108A2"/>
    <w:rsid w:val="00F10D60"/>
    <w:rsid w:val="00F10E67"/>
    <w:rsid w:val="00F110B6"/>
    <w:rsid w:val="00F119A5"/>
    <w:rsid w:val="00F11C63"/>
    <w:rsid w:val="00F11F48"/>
    <w:rsid w:val="00F11F4C"/>
    <w:rsid w:val="00F12AC1"/>
    <w:rsid w:val="00F12E3D"/>
    <w:rsid w:val="00F131C9"/>
    <w:rsid w:val="00F132BB"/>
    <w:rsid w:val="00F13713"/>
    <w:rsid w:val="00F13C6F"/>
    <w:rsid w:val="00F13E75"/>
    <w:rsid w:val="00F1475E"/>
    <w:rsid w:val="00F148D0"/>
    <w:rsid w:val="00F14C94"/>
    <w:rsid w:val="00F14D48"/>
    <w:rsid w:val="00F14E1A"/>
    <w:rsid w:val="00F150E4"/>
    <w:rsid w:val="00F15582"/>
    <w:rsid w:val="00F15C8C"/>
    <w:rsid w:val="00F16764"/>
    <w:rsid w:val="00F16D4A"/>
    <w:rsid w:val="00F16E50"/>
    <w:rsid w:val="00F17342"/>
    <w:rsid w:val="00F176A9"/>
    <w:rsid w:val="00F20EFC"/>
    <w:rsid w:val="00F21383"/>
    <w:rsid w:val="00F21C3A"/>
    <w:rsid w:val="00F2244A"/>
    <w:rsid w:val="00F229C4"/>
    <w:rsid w:val="00F22E5A"/>
    <w:rsid w:val="00F241BC"/>
    <w:rsid w:val="00F246D6"/>
    <w:rsid w:val="00F24FF7"/>
    <w:rsid w:val="00F26947"/>
    <w:rsid w:val="00F269A8"/>
    <w:rsid w:val="00F27CB1"/>
    <w:rsid w:val="00F27CC1"/>
    <w:rsid w:val="00F301AC"/>
    <w:rsid w:val="00F3037C"/>
    <w:rsid w:val="00F3039E"/>
    <w:rsid w:val="00F306F4"/>
    <w:rsid w:val="00F31860"/>
    <w:rsid w:val="00F326E4"/>
    <w:rsid w:val="00F32C50"/>
    <w:rsid w:val="00F32C5C"/>
    <w:rsid w:val="00F32D11"/>
    <w:rsid w:val="00F3379C"/>
    <w:rsid w:val="00F34465"/>
    <w:rsid w:val="00F346A9"/>
    <w:rsid w:val="00F349CE"/>
    <w:rsid w:val="00F34CB2"/>
    <w:rsid w:val="00F35D18"/>
    <w:rsid w:val="00F35D8E"/>
    <w:rsid w:val="00F3632C"/>
    <w:rsid w:val="00F365D4"/>
    <w:rsid w:val="00F3687B"/>
    <w:rsid w:val="00F37195"/>
    <w:rsid w:val="00F373CD"/>
    <w:rsid w:val="00F3786A"/>
    <w:rsid w:val="00F403CF"/>
    <w:rsid w:val="00F40609"/>
    <w:rsid w:val="00F4089F"/>
    <w:rsid w:val="00F411CE"/>
    <w:rsid w:val="00F412E5"/>
    <w:rsid w:val="00F414DD"/>
    <w:rsid w:val="00F4157C"/>
    <w:rsid w:val="00F4187E"/>
    <w:rsid w:val="00F419E1"/>
    <w:rsid w:val="00F41A44"/>
    <w:rsid w:val="00F41A9C"/>
    <w:rsid w:val="00F41BE0"/>
    <w:rsid w:val="00F41C0A"/>
    <w:rsid w:val="00F41DF9"/>
    <w:rsid w:val="00F4224D"/>
    <w:rsid w:val="00F4242E"/>
    <w:rsid w:val="00F42B76"/>
    <w:rsid w:val="00F435B1"/>
    <w:rsid w:val="00F437E6"/>
    <w:rsid w:val="00F4449D"/>
    <w:rsid w:val="00F451AF"/>
    <w:rsid w:val="00F4522A"/>
    <w:rsid w:val="00F453BF"/>
    <w:rsid w:val="00F4563A"/>
    <w:rsid w:val="00F45799"/>
    <w:rsid w:val="00F457ED"/>
    <w:rsid w:val="00F459FC"/>
    <w:rsid w:val="00F462CF"/>
    <w:rsid w:val="00F4645B"/>
    <w:rsid w:val="00F466CB"/>
    <w:rsid w:val="00F46761"/>
    <w:rsid w:val="00F46799"/>
    <w:rsid w:val="00F46829"/>
    <w:rsid w:val="00F47828"/>
    <w:rsid w:val="00F47875"/>
    <w:rsid w:val="00F478AB"/>
    <w:rsid w:val="00F4794A"/>
    <w:rsid w:val="00F5143E"/>
    <w:rsid w:val="00F51769"/>
    <w:rsid w:val="00F51B33"/>
    <w:rsid w:val="00F51C21"/>
    <w:rsid w:val="00F51CC2"/>
    <w:rsid w:val="00F51D39"/>
    <w:rsid w:val="00F51E83"/>
    <w:rsid w:val="00F51FE8"/>
    <w:rsid w:val="00F52A1E"/>
    <w:rsid w:val="00F52A94"/>
    <w:rsid w:val="00F52DC0"/>
    <w:rsid w:val="00F52F2F"/>
    <w:rsid w:val="00F52F39"/>
    <w:rsid w:val="00F53257"/>
    <w:rsid w:val="00F53AC3"/>
    <w:rsid w:val="00F53B87"/>
    <w:rsid w:val="00F53C6A"/>
    <w:rsid w:val="00F54298"/>
    <w:rsid w:val="00F545D2"/>
    <w:rsid w:val="00F54F5F"/>
    <w:rsid w:val="00F54F6E"/>
    <w:rsid w:val="00F55F9E"/>
    <w:rsid w:val="00F560BF"/>
    <w:rsid w:val="00F56404"/>
    <w:rsid w:val="00F565ED"/>
    <w:rsid w:val="00F56A9C"/>
    <w:rsid w:val="00F56BC8"/>
    <w:rsid w:val="00F57B77"/>
    <w:rsid w:val="00F57B85"/>
    <w:rsid w:val="00F57B93"/>
    <w:rsid w:val="00F57C4E"/>
    <w:rsid w:val="00F609B2"/>
    <w:rsid w:val="00F60D4B"/>
    <w:rsid w:val="00F614DF"/>
    <w:rsid w:val="00F61893"/>
    <w:rsid w:val="00F61ECD"/>
    <w:rsid w:val="00F61F50"/>
    <w:rsid w:val="00F6201F"/>
    <w:rsid w:val="00F62D3F"/>
    <w:rsid w:val="00F62E36"/>
    <w:rsid w:val="00F62E42"/>
    <w:rsid w:val="00F6374D"/>
    <w:rsid w:val="00F63961"/>
    <w:rsid w:val="00F639BA"/>
    <w:rsid w:val="00F63BF4"/>
    <w:rsid w:val="00F63DD4"/>
    <w:rsid w:val="00F6404E"/>
    <w:rsid w:val="00F64D0D"/>
    <w:rsid w:val="00F64F1F"/>
    <w:rsid w:val="00F65CC1"/>
    <w:rsid w:val="00F663E8"/>
    <w:rsid w:val="00F671AF"/>
    <w:rsid w:val="00F67379"/>
    <w:rsid w:val="00F674ED"/>
    <w:rsid w:val="00F679FB"/>
    <w:rsid w:val="00F70165"/>
    <w:rsid w:val="00F7023D"/>
    <w:rsid w:val="00F702FA"/>
    <w:rsid w:val="00F704CE"/>
    <w:rsid w:val="00F70534"/>
    <w:rsid w:val="00F70825"/>
    <w:rsid w:val="00F7096B"/>
    <w:rsid w:val="00F712F7"/>
    <w:rsid w:val="00F71893"/>
    <w:rsid w:val="00F71B11"/>
    <w:rsid w:val="00F71C22"/>
    <w:rsid w:val="00F71C79"/>
    <w:rsid w:val="00F71D07"/>
    <w:rsid w:val="00F72977"/>
    <w:rsid w:val="00F735C2"/>
    <w:rsid w:val="00F73A53"/>
    <w:rsid w:val="00F743B5"/>
    <w:rsid w:val="00F74484"/>
    <w:rsid w:val="00F74D04"/>
    <w:rsid w:val="00F7533C"/>
    <w:rsid w:val="00F7546F"/>
    <w:rsid w:val="00F756AF"/>
    <w:rsid w:val="00F756F6"/>
    <w:rsid w:val="00F75C09"/>
    <w:rsid w:val="00F75E8B"/>
    <w:rsid w:val="00F75EFB"/>
    <w:rsid w:val="00F76F82"/>
    <w:rsid w:val="00F7734D"/>
    <w:rsid w:val="00F809C7"/>
    <w:rsid w:val="00F811DF"/>
    <w:rsid w:val="00F823B2"/>
    <w:rsid w:val="00F82684"/>
    <w:rsid w:val="00F82D77"/>
    <w:rsid w:val="00F82D9B"/>
    <w:rsid w:val="00F83371"/>
    <w:rsid w:val="00F83494"/>
    <w:rsid w:val="00F83766"/>
    <w:rsid w:val="00F83873"/>
    <w:rsid w:val="00F83B7D"/>
    <w:rsid w:val="00F83D1E"/>
    <w:rsid w:val="00F83FA2"/>
    <w:rsid w:val="00F844E7"/>
    <w:rsid w:val="00F84A6A"/>
    <w:rsid w:val="00F850C5"/>
    <w:rsid w:val="00F85160"/>
    <w:rsid w:val="00F85631"/>
    <w:rsid w:val="00F8571F"/>
    <w:rsid w:val="00F85C02"/>
    <w:rsid w:val="00F860D1"/>
    <w:rsid w:val="00F8628D"/>
    <w:rsid w:val="00F86CF1"/>
    <w:rsid w:val="00F86E52"/>
    <w:rsid w:val="00F87383"/>
    <w:rsid w:val="00F87F0B"/>
    <w:rsid w:val="00F87F66"/>
    <w:rsid w:val="00F90495"/>
    <w:rsid w:val="00F90715"/>
    <w:rsid w:val="00F91096"/>
    <w:rsid w:val="00F910A2"/>
    <w:rsid w:val="00F913F7"/>
    <w:rsid w:val="00F91CB4"/>
    <w:rsid w:val="00F9219A"/>
    <w:rsid w:val="00F927C5"/>
    <w:rsid w:val="00F92BB1"/>
    <w:rsid w:val="00F93049"/>
    <w:rsid w:val="00F93076"/>
    <w:rsid w:val="00F935FB"/>
    <w:rsid w:val="00F93630"/>
    <w:rsid w:val="00F93716"/>
    <w:rsid w:val="00F93C8D"/>
    <w:rsid w:val="00F93D96"/>
    <w:rsid w:val="00F942D3"/>
    <w:rsid w:val="00F94723"/>
    <w:rsid w:val="00F94984"/>
    <w:rsid w:val="00F949BB"/>
    <w:rsid w:val="00F94B77"/>
    <w:rsid w:val="00F94DCA"/>
    <w:rsid w:val="00F94FBB"/>
    <w:rsid w:val="00F950E5"/>
    <w:rsid w:val="00F95127"/>
    <w:rsid w:val="00F95397"/>
    <w:rsid w:val="00F95888"/>
    <w:rsid w:val="00F95AE0"/>
    <w:rsid w:val="00F96429"/>
    <w:rsid w:val="00F9665C"/>
    <w:rsid w:val="00F9686E"/>
    <w:rsid w:val="00F96E8B"/>
    <w:rsid w:val="00F96F89"/>
    <w:rsid w:val="00F971B5"/>
    <w:rsid w:val="00F973D7"/>
    <w:rsid w:val="00F97536"/>
    <w:rsid w:val="00F97A46"/>
    <w:rsid w:val="00FA01E7"/>
    <w:rsid w:val="00FA0254"/>
    <w:rsid w:val="00FA055B"/>
    <w:rsid w:val="00FA0BD4"/>
    <w:rsid w:val="00FA10AC"/>
    <w:rsid w:val="00FA129A"/>
    <w:rsid w:val="00FA1CBD"/>
    <w:rsid w:val="00FA291C"/>
    <w:rsid w:val="00FA292A"/>
    <w:rsid w:val="00FA2996"/>
    <w:rsid w:val="00FA2A6C"/>
    <w:rsid w:val="00FA2DD0"/>
    <w:rsid w:val="00FA33B3"/>
    <w:rsid w:val="00FA3480"/>
    <w:rsid w:val="00FA367B"/>
    <w:rsid w:val="00FA36AC"/>
    <w:rsid w:val="00FA3AAE"/>
    <w:rsid w:val="00FA46A7"/>
    <w:rsid w:val="00FA5699"/>
    <w:rsid w:val="00FA58BD"/>
    <w:rsid w:val="00FA59BA"/>
    <w:rsid w:val="00FA5B99"/>
    <w:rsid w:val="00FA5C53"/>
    <w:rsid w:val="00FA6534"/>
    <w:rsid w:val="00FA67BE"/>
    <w:rsid w:val="00FA6CB4"/>
    <w:rsid w:val="00FA6F14"/>
    <w:rsid w:val="00FA711D"/>
    <w:rsid w:val="00FA7BAE"/>
    <w:rsid w:val="00FA7CEB"/>
    <w:rsid w:val="00FA7F97"/>
    <w:rsid w:val="00FB00B9"/>
    <w:rsid w:val="00FB012C"/>
    <w:rsid w:val="00FB0446"/>
    <w:rsid w:val="00FB1E2C"/>
    <w:rsid w:val="00FB22CC"/>
    <w:rsid w:val="00FB2BDE"/>
    <w:rsid w:val="00FB2C58"/>
    <w:rsid w:val="00FB37F9"/>
    <w:rsid w:val="00FB3F98"/>
    <w:rsid w:val="00FB4083"/>
    <w:rsid w:val="00FB4A64"/>
    <w:rsid w:val="00FB4E18"/>
    <w:rsid w:val="00FB51DE"/>
    <w:rsid w:val="00FB53F4"/>
    <w:rsid w:val="00FB56CE"/>
    <w:rsid w:val="00FB616A"/>
    <w:rsid w:val="00FB61E6"/>
    <w:rsid w:val="00FB6448"/>
    <w:rsid w:val="00FB69C8"/>
    <w:rsid w:val="00FB6A74"/>
    <w:rsid w:val="00FB6D46"/>
    <w:rsid w:val="00FB7192"/>
    <w:rsid w:val="00FB78DB"/>
    <w:rsid w:val="00FB7D20"/>
    <w:rsid w:val="00FB7EFF"/>
    <w:rsid w:val="00FC022A"/>
    <w:rsid w:val="00FC0EF5"/>
    <w:rsid w:val="00FC1973"/>
    <w:rsid w:val="00FC1E7D"/>
    <w:rsid w:val="00FC378D"/>
    <w:rsid w:val="00FC3B72"/>
    <w:rsid w:val="00FC3BE8"/>
    <w:rsid w:val="00FC3E9B"/>
    <w:rsid w:val="00FC4366"/>
    <w:rsid w:val="00FC4F74"/>
    <w:rsid w:val="00FC502E"/>
    <w:rsid w:val="00FC58A3"/>
    <w:rsid w:val="00FC5D56"/>
    <w:rsid w:val="00FC605A"/>
    <w:rsid w:val="00FC767F"/>
    <w:rsid w:val="00FC7C5C"/>
    <w:rsid w:val="00FD0109"/>
    <w:rsid w:val="00FD0720"/>
    <w:rsid w:val="00FD0855"/>
    <w:rsid w:val="00FD0AE8"/>
    <w:rsid w:val="00FD0CA8"/>
    <w:rsid w:val="00FD0E1F"/>
    <w:rsid w:val="00FD11B1"/>
    <w:rsid w:val="00FD126E"/>
    <w:rsid w:val="00FD2308"/>
    <w:rsid w:val="00FD2535"/>
    <w:rsid w:val="00FD26F7"/>
    <w:rsid w:val="00FD27D5"/>
    <w:rsid w:val="00FD3474"/>
    <w:rsid w:val="00FD3750"/>
    <w:rsid w:val="00FD3775"/>
    <w:rsid w:val="00FD388C"/>
    <w:rsid w:val="00FD4292"/>
    <w:rsid w:val="00FD43DB"/>
    <w:rsid w:val="00FD47E7"/>
    <w:rsid w:val="00FD50C8"/>
    <w:rsid w:val="00FD566F"/>
    <w:rsid w:val="00FD5C81"/>
    <w:rsid w:val="00FD6EC7"/>
    <w:rsid w:val="00FD76EB"/>
    <w:rsid w:val="00FD7CC1"/>
    <w:rsid w:val="00FE0170"/>
    <w:rsid w:val="00FE09E9"/>
    <w:rsid w:val="00FE0B43"/>
    <w:rsid w:val="00FE115C"/>
    <w:rsid w:val="00FE12B4"/>
    <w:rsid w:val="00FE1335"/>
    <w:rsid w:val="00FE1980"/>
    <w:rsid w:val="00FE1A32"/>
    <w:rsid w:val="00FE1E17"/>
    <w:rsid w:val="00FE21C7"/>
    <w:rsid w:val="00FE24F4"/>
    <w:rsid w:val="00FE2F66"/>
    <w:rsid w:val="00FE320A"/>
    <w:rsid w:val="00FE3511"/>
    <w:rsid w:val="00FE35A1"/>
    <w:rsid w:val="00FE38AF"/>
    <w:rsid w:val="00FE3994"/>
    <w:rsid w:val="00FE3CC2"/>
    <w:rsid w:val="00FE3DF7"/>
    <w:rsid w:val="00FE40CF"/>
    <w:rsid w:val="00FE40FD"/>
    <w:rsid w:val="00FE4148"/>
    <w:rsid w:val="00FE4492"/>
    <w:rsid w:val="00FE5B31"/>
    <w:rsid w:val="00FE5D14"/>
    <w:rsid w:val="00FE654D"/>
    <w:rsid w:val="00FE6BC5"/>
    <w:rsid w:val="00FE6BC6"/>
    <w:rsid w:val="00FE6CCC"/>
    <w:rsid w:val="00FE6D8A"/>
    <w:rsid w:val="00FE7288"/>
    <w:rsid w:val="00FE73AE"/>
    <w:rsid w:val="00FE7D58"/>
    <w:rsid w:val="00FF0269"/>
    <w:rsid w:val="00FF0ACC"/>
    <w:rsid w:val="00FF13A8"/>
    <w:rsid w:val="00FF1951"/>
    <w:rsid w:val="00FF1A65"/>
    <w:rsid w:val="00FF1B55"/>
    <w:rsid w:val="00FF1D99"/>
    <w:rsid w:val="00FF238F"/>
    <w:rsid w:val="00FF262E"/>
    <w:rsid w:val="00FF2711"/>
    <w:rsid w:val="00FF2950"/>
    <w:rsid w:val="00FF2C5E"/>
    <w:rsid w:val="00FF3140"/>
    <w:rsid w:val="00FF3215"/>
    <w:rsid w:val="00FF32AB"/>
    <w:rsid w:val="00FF3370"/>
    <w:rsid w:val="00FF34E8"/>
    <w:rsid w:val="00FF3699"/>
    <w:rsid w:val="00FF3C08"/>
    <w:rsid w:val="00FF4611"/>
    <w:rsid w:val="00FF4763"/>
    <w:rsid w:val="00FF4AB9"/>
    <w:rsid w:val="00FF4B00"/>
    <w:rsid w:val="00FF4DED"/>
    <w:rsid w:val="00FF57A9"/>
    <w:rsid w:val="00FF5C90"/>
    <w:rsid w:val="00FF6022"/>
    <w:rsid w:val="00FF6541"/>
    <w:rsid w:val="00FF6E5F"/>
    <w:rsid w:val="00FF6E7F"/>
    <w:rsid w:val="00FF7405"/>
    <w:rsid w:val="00FF76FD"/>
    <w:rsid w:val="00FF7DFE"/>
    <w:rsid w:val="00FF7E53"/>
    <w:rsid w:val="00FF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0"/>
    <w:qFormat/>
    <w:rsid w:val="009706BF"/>
    <w:pPr>
      <w:widowControl w:val="0"/>
      <w:jc w:val="both"/>
    </w:pPr>
    <w:rPr>
      <w:rFonts w:ascii="Times New Roman" w:eastAsia="宋体" w:hAnsi="Times New Roman" w:cs="Times New Roman"/>
      <w:szCs w:val="24"/>
    </w:rPr>
  </w:style>
  <w:style w:type="paragraph" w:styleId="1">
    <w:name w:val="heading 1"/>
    <w:basedOn w:val="a"/>
    <w:next w:val="a"/>
    <w:link w:val="1Char"/>
    <w:qFormat/>
    <w:rsid w:val="007B4F6D"/>
    <w:pPr>
      <w:keepNext/>
      <w:keepLines/>
      <w:widowControl/>
      <w:numPr>
        <w:numId w:val="1"/>
      </w:numPr>
      <w:adjustRightInd w:val="0"/>
      <w:spacing w:line="580" w:lineRule="atLeast"/>
      <w:jc w:val="center"/>
      <w:textAlignment w:val="baseline"/>
      <w:outlineLvl w:val="0"/>
    </w:pPr>
    <w:rPr>
      <w:rFonts w:eastAsia="华康简标题宋"/>
      <w:kern w:val="44"/>
      <w:sz w:val="36"/>
      <w:szCs w:val="20"/>
    </w:rPr>
  </w:style>
  <w:style w:type="paragraph" w:styleId="2">
    <w:name w:val="heading 2"/>
    <w:basedOn w:val="a"/>
    <w:next w:val="a"/>
    <w:link w:val="2Char"/>
    <w:qFormat/>
    <w:rsid w:val="007B4F6D"/>
    <w:pPr>
      <w:keepNext/>
      <w:keepLines/>
      <w:widowControl/>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paragraph" w:styleId="3">
    <w:name w:val="heading 3"/>
    <w:basedOn w:val="a"/>
    <w:next w:val="a"/>
    <w:link w:val="3Char"/>
    <w:qFormat/>
    <w:rsid w:val="007B4F6D"/>
    <w:pPr>
      <w:keepNext/>
      <w:keepLines/>
      <w:widowControl/>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link w:val="4Char"/>
    <w:qFormat/>
    <w:rsid w:val="007B4F6D"/>
    <w:pPr>
      <w:keepNext/>
      <w:keepLines/>
      <w:widowControl/>
      <w:numPr>
        <w:ilvl w:val="3"/>
        <w:numId w:val="1"/>
      </w:numPr>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rsid w:val="007B4F6D"/>
    <w:pPr>
      <w:keepNext/>
      <w:keepLines/>
      <w:widowControl/>
      <w:numPr>
        <w:ilvl w:val="4"/>
        <w:numId w:val="1"/>
      </w:numPr>
      <w:adjustRightInd w:val="0"/>
      <w:spacing w:before="280" w:after="290" w:line="376" w:lineRule="atLeast"/>
      <w:textAlignment w:val="baseline"/>
      <w:outlineLvl w:val="4"/>
    </w:pPr>
    <w:rPr>
      <w:rFonts w:eastAsia="仿宋_GB2312"/>
      <w:b/>
      <w:kern w:val="0"/>
      <w:sz w:val="28"/>
      <w:szCs w:val="20"/>
    </w:rPr>
  </w:style>
  <w:style w:type="paragraph" w:styleId="6">
    <w:name w:val="heading 6"/>
    <w:basedOn w:val="a"/>
    <w:next w:val="a"/>
    <w:link w:val="6Char"/>
    <w:qFormat/>
    <w:rsid w:val="007B4F6D"/>
    <w:pPr>
      <w:keepNext/>
      <w:keepLines/>
      <w:widowControl/>
      <w:numPr>
        <w:ilvl w:val="5"/>
        <w:numId w:val="1"/>
      </w:numPr>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7B4F6D"/>
    <w:pPr>
      <w:keepNext/>
      <w:keepLines/>
      <w:widowControl/>
      <w:numPr>
        <w:ilvl w:val="6"/>
        <w:numId w:val="1"/>
      </w:numPr>
      <w:adjustRightInd w:val="0"/>
      <w:spacing w:before="240" w:after="64" w:line="320" w:lineRule="atLeast"/>
      <w:textAlignment w:val="baseline"/>
      <w:outlineLvl w:val="6"/>
    </w:pPr>
    <w:rPr>
      <w:rFonts w:eastAsia="仿宋_GB2312"/>
      <w:b/>
      <w:kern w:val="0"/>
      <w:sz w:val="24"/>
      <w:szCs w:val="20"/>
    </w:rPr>
  </w:style>
  <w:style w:type="paragraph" w:styleId="8">
    <w:name w:val="heading 8"/>
    <w:basedOn w:val="a"/>
    <w:next w:val="a"/>
    <w:link w:val="8Char"/>
    <w:qFormat/>
    <w:rsid w:val="007B4F6D"/>
    <w:pPr>
      <w:keepNext/>
      <w:keepLines/>
      <w:widowControl/>
      <w:numPr>
        <w:ilvl w:val="7"/>
        <w:numId w:val="1"/>
      </w:numPr>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7B4F6D"/>
    <w:pPr>
      <w:keepNext/>
      <w:keepLines/>
      <w:widowControl/>
      <w:numPr>
        <w:ilvl w:val="8"/>
        <w:numId w:val="1"/>
      </w:numPr>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uiPriority w:val="99"/>
    <w:qFormat/>
    <w:rsid w:val="009706BF"/>
    <w:pPr>
      <w:ind w:leftChars="200" w:left="200"/>
    </w:pPr>
  </w:style>
  <w:style w:type="paragraph" w:styleId="40">
    <w:name w:val="toc 4"/>
    <w:basedOn w:val="a"/>
    <w:next w:val="a"/>
    <w:autoRedefine/>
    <w:uiPriority w:val="39"/>
    <w:semiHidden/>
    <w:unhideWhenUsed/>
    <w:rsid w:val="009706BF"/>
    <w:pPr>
      <w:ind w:leftChars="600" w:left="1260"/>
    </w:pPr>
  </w:style>
  <w:style w:type="paragraph" w:styleId="a3">
    <w:name w:val="Plain Text"/>
    <w:basedOn w:val="a"/>
    <w:link w:val="Char"/>
    <w:uiPriority w:val="99"/>
    <w:unhideWhenUsed/>
    <w:qFormat/>
    <w:rsid w:val="009706BF"/>
    <w:rPr>
      <w:rFonts w:ascii="宋体" w:eastAsiaTheme="minorEastAsia" w:hAnsi="Courier New"/>
      <w:szCs w:val="20"/>
    </w:rPr>
  </w:style>
  <w:style w:type="character" w:customStyle="1" w:styleId="Char">
    <w:name w:val="纯文本 Char"/>
    <w:basedOn w:val="a0"/>
    <w:link w:val="a3"/>
    <w:uiPriority w:val="99"/>
    <w:rsid w:val="009706BF"/>
    <w:rPr>
      <w:rFonts w:ascii="宋体" w:hAnsi="Courier New" w:cs="Times New Roman"/>
      <w:szCs w:val="20"/>
    </w:rPr>
  </w:style>
  <w:style w:type="paragraph" w:styleId="a4">
    <w:name w:val="Date"/>
    <w:basedOn w:val="a"/>
    <w:next w:val="a"/>
    <w:link w:val="Char0"/>
    <w:uiPriority w:val="99"/>
    <w:semiHidden/>
    <w:unhideWhenUsed/>
    <w:rsid w:val="0001054F"/>
    <w:pPr>
      <w:ind w:leftChars="2500" w:left="100"/>
    </w:pPr>
  </w:style>
  <w:style w:type="character" w:customStyle="1" w:styleId="Char0">
    <w:name w:val="日期 Char"/>
    <w:basedOn w:val="a0"/>
    <w:link w:val="a4"/>
    <w:uiPriority w:val="99"/>
    <w:semiHidden/>
    <w:rsid w:val="0001054F"/>
    <w:rPr>
      <w:rFonts w:ascii="Times New Roman" w:eastAsia="宋体" w:hAnsi="Times New Roman" w:cs="Times New Roman"/>
      <w:szCs w:val="24"/>
    </w:rPr>
  </w:style>
  <w:style w:type="paragraph" w:styleId="a5">
    <w:name w:val="header"/>
    <w:basedOn w:val="a"/>
    <w:link w:val="Char1"/>
    <w:uiPriority w:val="99"/>
    <w:unhideWhenUsed/>
    <w:rsid w:val="0078159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81599"/>
    <w:rPr>
      <w:rFonts w:ascii="Times New Roman" w:eastAsia="宋体" w:hAnsi="Times New Roman" w:cs="Times New Roman"/>
      <w:sz w:val="18"/>
      <w:szCs w:val="18"/>
    </w:rPr>
  </w:style>
  <w:style w:type="paragraph" w:styleId="a6">
    <w:name w:val="footer"/>
    <w:basedOn w:val="a"/>
    <w:link w:val="Char2"/>
    <w:uiPriority w:val="99"/>
    <w:unhideWhenUsed/>
    <w:rsid w:val="00781599"/>
    <w:pPr>
      <w:tabs>
        <w:tab w:val="center" w:pos="4153"/>
        <w:tab w:val="right" w:pos="8306"/>
      </w:tabs>
      <w:snapToGrid w:val="0"/>
      <w:jc w:val="left"/>
    </w:pPr>
    <w:rPr>
      <w:sz w:val="18"/>
      <w:szCs w:val="18"/>
    </w:rPr>
  </w:style>
  <w:style w:type="character" w:customStyle="1" w:styleId="Char2">
    <w:name w:val="页脚 Char"/>
    <w:basedOn w:val="a0"/>
    <w:link w:val="a6"/>
    <w:uiPriority w:val="99"/>
    <w:rsid w:val="00781599"/>
    <w:rPr>
      <w:rFonts w:ascii="Times New Roman" w:eastAsia="宋体" w:hAnsi="Times New Roman" w:cs="Times New Roman"/>
      <w:sz w:val="18"/>
      <w:szCs w:val="18"/>
    </w:rPr>
  </w:style>
  <w:style w:type="paragraph" w:styleId="a7">
    <w:name w:val="Balloon Text"/>
    <w:basedOn w:val="a"/>
    <w:link w:val="Char3"/>
    <w:uiPriority w:val="99"/>
    <w:semiHidden/>
    <w:unhideWhenUsed/>
    <w:rsid w:val="00611285"/>
    <w:rPr>
      <w:sz w:val="18"/>
      <w:szCs w:val="18"/>
    </w:rPr>
  </w:style>
  <w:style w:type="character" w:customStyle="1" w:styleId="Char3">
    <w:name w:val="批注框文本 Char"/>
    <w:basedOn w:val="a0"/>
    <w:link w:val="a7"/>
    <w:uiPriority w:val="99"/>
    <w:semiHidden/>
    <w:rsid w:val="00611285"/>
    <w:rPr>
      <w:rFonts w:ascii="Times New Roman" w:eastAsia="宋体" w:hAnsi="Times New Roman" w:cs="Times New Roman"/>
      <w:sz w:val="18"/>
      <w:szCs w:val="18"/>
    </w:rPr>
  </w:style>
  <w:style w:type="character" w:customStyle="1" w:styleId="1Char">
    <w:name w:val="标题 1 Char"/>
    <w:basedOn w:val="a0"/>
    <w:link w:val="1"/>
    <w:rsid w:val="007B4F6D"/>
    <w:rPr>
      <w:rFonts w:ascii="Times New Roman" w:eastAsia="华康简标题宋" w:hAnsi="Times New Roman" w:cs="Times New Roman"/>
      <w:kern w:val="44"/>
      <w:sz w:val="36"/>
      <w:szCs w:val="20"/>
    </w:rPr>
  </w:style>
  <w:style w:type="character" w:customStyle="1" w:styleId="2Char">
    <w:name w:val="标题 2 Char"/>
    <w:basedOn w:val="a0"/>
    <w:link w:val="2"/>
    <w:rsid w:val="007B4F6D"/>
    <w:rPr>
      <w:rFonts w:ascii="Arial" w:eastAsia="黑体" w:hAnsi="Arial" w:cs="Times New Roman"/>
      <w:b/>
      <w:kern w:val="0"/>
      <w:sz w:val="32"/>
      <w:szCs w:val="20"/>
    </w:rPr>
  </w:style>
  <w:style w:type="character" w:customStyle="1" w:styleId="3Char">
    <w:name w:val="标题 3 Char"/>
    <w:basedOn w:val="a0"/>
    <w:link w:val="3"/>
    <w:rsid w:val="007B4F6D"/>
    <w:rPr>
      <w:rFonts w:ascii="Times New Roman" w:eastAsia="仿宋_GB2312" w:hAnsi="Times New Roman" w:cs="Times New Roman"/>
      <w:b/>
      <w:kern w:val="0"/>
      <w:sz w:val="32"/>
      <w:szCs w:val="20"/>
    </w:rPr>
  </w:style>
  <w:style w:type="character" w:customStyle="1" w:styleId="4Char">
    <w:name w:val="标题 4 Char"/>
    <w:basedOn w:val="a0"/>
    <w:link w:val="4"/>
    <w:rsid w:val="007B4F6D"/>
    <w:rPr>
      <w:rFonts w:ascii="Arial" w:eastAsia="黑体" w:hAnsi="Arial" w:cs="Times New Roman"/>
      <w:b/>
      <w:kern w:val="0"/>
      <w:sz w:val="28"/>
      <w:szCs w:val="20"/>
    </w:rPr>
  </w:style>
  <w:style w:type="character" w:customStyle="1" w:styleId="5Char">
    <w:name w:val="标题 5 Char"/>
    <w:basedOn w:val="a0"/>
    <w:link w:val="5"/>
    <w:rsid w:val="007B4F6D"/>
    <w:rPr>
      <w:rFonts w:ascii="Times New Roman" w:eastAsia="仿宋_GB2312" w:hAnsi="Times New Roman" w:cs="Times New Roman"/>
      <w:b/>
      <w:kern w:val="0"/>
      <w:sz w:val="28"/>
      <w:szCs w:val="20"/>
    </w:rPr>
  </w:style>
  <w:style w:type="character" w:customStyle="1" w:styleId="6Char">
    <w:name w:val="标题 6 Char"/>
    <w:basedOn w:val="a0"/>
    <w:link w:val="6"/>
    <w:rsid w:val="007B4F6D"/>
    <w:rPr>
      <w:rFonts w:ascii="Arial" w:eastAsia="黑体" w:hAnsi="Arial" w:cs="Times New Roman"/>
      <w:b/>
      <w:kern w:val="0"/>
      <w:sz w:val="24"/>
      <w:szCs w:val="20"/>
    </w:rPr>
  </w:style>
  <w:style w:type="character" w:customStyle="1" w:styleId="7Char">
    <w:name w:val="标题 7 Char"/>
    <w:basedOn w:val="a0"/>
    <w:link w:val="7"/>
    <w:rsid w:val="007B4F6D"/>
    <w:rPr>
      <w:rFonts w:ascii="Times New Roman" w:eastAsia="仿宋_GB2312" w:hAnsi="Times New Roman" w:cs="Times New Roman"/>
      <w:b/>
      <w:kern w:val="0"/>
      <w:sz w:val="24"/>
      <w:szCs w:val="20"/>
    </w:rPr>
  </w:style>
  <w:style w:type="character" w:customStyle="1" w:styleId="8Char">
    <w:name w:val="标题 8 Char"/>
    <w:basedOn w:val="a0"/>
    <w:link w:val="8"/>
    <w:rsid w:val="007B4F6D"/>
    <w:rPr>
      <w:rFonts w:ascii="Arial" w:eastAsia="黑体" w:hAnsi="Arial" w:cs="Times New Roman"/>
      <w:kern w:val="0"/>
      <w:sz w:val="24"/>
      <w:szCs w:val="20"/>
    </w:rPr>
  </w:style>
  <w:style w:type="character" w:customStyle="1" w:styleId="9Char">
    <w:name w:val="标题 9 Char"/>
    <w:basedOn w:val="a0"/>
    <w:link w:val="9"/>
    <w:rsid w:val="007B4F6D"/>
    <w:rPr>
      <w:rFonts w:ascii="Arial" w:eastAsia="黑体" w:hAnsi="Arial"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0"/>
    <w:qFormat/>
    <w:rsid w:val="009706BF"/>
    <w:pPr>
      <w:widowControl w:val="0"/>
      <w:jc w:val="both"/>
    </w:pPr>
    <w:rPr>
      <w:rFonts w:ascii="Times New Roman" w:eastAsia="宋体" w:hAnsi="Times New Roman" w:cs="Times New Roman"/>
      <w:szCs w:val="24"/>
    </w:rPr>
  </w:style>
  <w:style w:type="paragraph" w:styleId="1">
    <w:name w:val="heading 1"/>
    <w:basedOn w:val="a"/>
    <w:next w:val="a"/>
    <w:link w:val="1Char"/>
    <w:qFormat/>
    <w:rsid w:val="007B4F6D"/>
    <w:pPr>
      <w:keepNext/>
      <w:keepLines/>
      <w:widowControl/>
      <w:numPr>
        <w:numId w:val="1"/>
      </w:numPr>
      <w:adjustRightInd w:val="0"/>
      <w:spacing w:line="580" w:lineRule="atLeast"/>
      <w:jc w:val="center"/>
      <w:textAlignment w:val="baseline"/>
      <w:outlineLvl w:val="0"/>
    </w:pPr>
    <w:rPr>
      <w:rFonts w:eastAsia="华康简标题宋"/>
      <w:kern w:val="44"/>
      <w:sz w:val="36"/>
      <w:szCs w:val="20"/>
    </w:rPr>
  </w:style>
  <w:style w:type="paragraph" w:styleId="2">
    <w:name w:val="heading 2"/>
    <w:basedOn w:val="a"/>
    <w:next w:val="a"/>
    <w:link w:val="2Char"/>
    <w:qFormat/>
    <w:rsid w:val="007B4F6D"/>
    <w:pPr>
      <w:keepNext/>
      <w:keepLines/>
      <w:widowControl/>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paragraph" w:styleId="3">
    <w:name w:val="heading 3"/>
    <w:basedOn w:val="a"/>
    <w:next w:val="a"/>
    <w:link w:val="3Char"/>
    <w:qFormat/>
    <w:rsid w:val="007B4F6D"/>
    <w:pPr>
      <w:keepNext/>
      <w:keepLines/>
      <w:widowControl/>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link w:val="4Char"/>
    <w:qFormat/>
    <w:rsid w:val="007B4F6D"/>
    <w:pPr>
      <w:keepNext/>
      <w:keepLines/>
      <w:widowControl/>
      <w:numPr>
        <w:ilvl w:val="3"/>
        <w:numId w:val="1"/>
      </w:numPr>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rsid w:val="007B4F6D"/>
    <w:pPr>
      <w:keepNext/>
      <w:keepLines/>
      <w:widowControl/>
      <w:numPr>
        <w:ilvl w:val="4"/>
        <w:numId w:val="1"/>
      </w:numPr>
      <w:adjustRightInd w:val="0"/>
      <w:spacing w:before="280" w:after="290" w:line="376" w:lineRule="atLeast"/>
      <w:textAlignment w:val="baseline"/>
      <w:outlineLvl w:val="4"/>
    </w:pPr>
    <w:rPr>
      <w:rFonts w:eastAsia="仿宋_GB2312"/>
      <w:b/>
      <w:kern w:val="0"/>
      <w:sz w:val="28"/>
      <w:szCs w:val="20"/>
    </w:rPr>
  </w:style>
  <w:style w:type="paragraph" w:styleId="6">
    <w:name w:val="heading 6"/>
    <w:basedOn w:val="a"/>
    <w:next w:val="a"/>
    <w:link w:val="6Char"/>
    <w:qFormat/>
    <w:rsid w:val="007B4F6D"/>
    <w:pPr>
      <w:keepNext/>
      <w:keepLines/>
      <w:widowControl/>
      <w:numPr>
        <w:ilvl w:val="5"/>
        <w:numId w:val="1"/>
      </w:numPr>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7B4F6D"/>
    <w:pPr>
      <w:keepNext/>
      <w:keepLines/>
      <w:widowControl/>
      <w:numPr>
        <w:ilvl w:val="6"/>
        <w:numId w:val="1"/>
      </w:numPr>
      <w:adjustRightInd w:val="0"/>
      <w:spacing w:before="240" w:after="64" w:line="320" w:lineRule="atLeast"/>
      <w:textAlignment w:val="baseline"/>
      <w:outlineLvl w:val="6"/>
    </w:pPr>
    <w:rPr>
      <w:rFonts w:eastAsia="仿宋_GB2312"/>
      <w:b/>
      <w:kern w:val="0"/>
      <w:sz w:val="24"/>
      <w:szCs w:val="20"/>
    </w:rPr>
  </w:style>
  <w:style w:type="paragraph" w:styleId="8">
    <w:name w:val="heading 8"/>
    <w:basedOn w:val="a"/>
    <w:next w:val="a"/>
    <w:link w:val="8Char"/>
    <w:qFormat/>
    <w:rsid w:val="007B4F6D"/>
    <w:pPr>
      <w:keepNext/>
      <w:keepLines/>
      <w:widowControl/>
      <w:numPr>
        <w:ilvl w:val="7"/>
        <w:numId w:val="1"/>
      </w:numPr>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7B4F6D"/>
    <w:pPr>
      <w:keepNext/>
      <w:keepLines/>
      <w:widowControl/>
      <w:numPr>
        <w:ilvl w:val="8"/>
        <w:numId w:val="1"/>
      </w:numPr>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uiPriority w:val="99"/>
    <w:qFormat/>
    <w:rsid w:val="009706BF"/>
    <w:pPr>
      <w:ind w:leftChars="200" w:left="200"/>
    </w:pPr>
  </w:style>
  <w:style w:type="paragraph" w:styleId="40">
    <w:name w:val="toc 4"/>
    <w:basedOn w:val="a"/>
    <w:next w:val="a"/>
    <w:autoRedefine/>
    <w:uiPriority w:val="39"/>
    <w:semiHidden/>
    <w:unhideWhenUsed/>
    <w:rsid w:val="009706BF"/>
    <w:pPr>
      <w:ind w:leftChars="600" w:left="1260"/>
    </w:pPr>
  </w:style>
  <w:style w:type="paragraph" w:styleId="a3">
    <w:name w:val="Plain Text"/>
    <w:basedOn w:val="a"/>
    <w:link w:val="Char"/>
    <w:uiPriority w:val="99"/>
    <w:unhideWhenUsed/>
    <w:qFormat/>
    <w:rsid w:val="009706BF"/>
    <w:rPr>
      <w:rFonts w:ascii="宋体" w:eastAsiaTheme="minorEastAsia" w:hAnsi="Courier New"/>
      <w:szCs w:val="20"/>
    </w:rPr>
  </w:style>
  <w:style w:type="character" w:customStyle="1" w:styleId="Char">
    <w:name w:val="纯文本 Char"/>
    <w:basedOn w:val="a0"/>
    <w:link w:val="a3"/>
    <w:uiPriority w:val="99"/>
    <w:rsid w:val="009706BF"/>
    <w:rPr>
      <w:rFonts w:ascii="宋体" w:hAnsi="Courier New" w:cs="Times New Roman"/>
      <w:szCs w:val="20"/>
    </w:rPr>
  </w:style>
  <w:style w:type="paragraph" w:styleId="a4">
    <w:name w:val="Date"/>
    <w:basedOn w:val="a"/>
    <w:next w:val="a"/>
    <w:link w:val="Char0"/>
    <w:uiPriority w:val="99"/>
    <w:semiHidden/>
    <w:unhideWhenUsed/>
    <w:rsid w:val="0001054F"/>
    <w:pPr>
      <w:ind w:leftChars="2500" w:left="100"/>
    </w:pPr>
  </w:style>
  <w:style w:type="character" w:customStyle="1" w:styleId="Char0">
    <w:name w:val="日期 Char"/>
    <w:basedOn w:val="a0"/>
    <w:link w:val="a4"/>
    <w:uiPriority w:val="99"/>
    <w:semiHidden/>
    <w:rsid w:val="0001054F"/>
    <w:rPr>
      <w:rFonts w:ascii="Times New Roman" w:eastAsia="宋体" w:hAnsi="Times New Roman" w:cs="Times New Roman"/>
      <w:szCs w:val="24"/>
    </w:rPr>
  </w:style>
  <w:style w:type="paragraph" w:styleId="a5">
    <w:name w:val="header"/>
    <w:basedOn w:val="a"/>
    <w:link w:val="Char1"/>
    <w:uiPriority w:val="99"/>
    <w:unhideWhenUsed/>
    <w:rsid w:val="0078159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81599"/>
    <w:rPr>
      <w:rFonts w:ascii="Times New Roman" w:eastAsia="宋体" w:hAnsi="Times New Roman" w:cs="Times New Roman"/>
      <w:sz w:val="18"/>
      <w:szCs w:val="18"/>
    </w:rPr>
  </w:style>
  <w:style w:type="paragraph" w:styleId="a6">
    <w:name w:val="footer"/>
    <w:basedOn w:val="a"/>
    <w:link w:val="Char2"/>
    <w:uiPriority w:val="99"/>
    <w:unhideWhenUsed/>
    <w:rsid w:val="00781599"/>
    <w:pPr>
      <w:tabs>
        <w:tab w:val="center" w:pos="4153"/>
        <w:tab w:val="right" w:pos="8306"/>
      </w:tabs>
      <w:snapToGrid w:val="0"/>
      <w:jc w:val="left"/>
    </w:pPr>
    <w:rPr>
      <w:sz w:val="18"/>
      <w:szCs w:val="18"/>
    </w:rPr>
  </w:style>
  <w:style w:type="character" w:customStyle="1" w:styleId="Char2">
    <w:name w:val="页脚 Char"/>
    <w:basedOn w:val="a0"/>
    <w:link w:val="a6"/>
    <w:uiPriority w:val="99"/>
    <w:rsid w:val="00781599"/>
    <w:rPr>
      <w:rFonts w:ascii="Times New Roman" w:eastAsia="宋体" w:hAnsi="Times New Roman" w:cs="Times New Roman"/>
      <w:sz w:val="18"/>
      <w:szCs w:val="18"/>
    </w:rPr>
  </w:style>
  <w:style w:type="paragraph" w:styleId="a7">
    <w:name w:val="Balloon Text"/>
    <w:basedOn w:val="a"/>
    <w:link w:val="Char3"/>
    <w:uiPriority w:val="99"/>
    <w:semiHidden/>
    <w:unhideWhenUsed/>
    <w:rsid w:val="00611285"/>
    <w:rPr>
      <w:sz w:val="18"/>
      <w:szCs w:val="18"/>
    </w:rPr>
  </w:style>
  <w:style w:type="character" w:customStyle="1" w:styleId="Char3">
    <w:name w:val="批注框文本 Char"/>
    <w:basedOn w:val="a0"/>
    <w:link w:val="a7"/>
    <w:uiPriority w:val="99"/>
    <w:semiHidden/>
    <w:rsid w:val="00611285"/>
    <w:rPr>
      <w:rFonts w:ascii="Times New Roman" w:eastAsia="宋体" w:hAnsi="Times New Roman" w:cs="Times New Roman"/>
      <w:sz w:val="18"/>
      <w:szCs w:val="18"/>
    </w:rPr>
  </w:style>
  <w:style w:type="character" w:customStyle="1" w:styleId="1Char">
    <w:name w:val="标题 1 Char"/>
    <w:basedOn w:val="a0"/>
    <w:link w:val="1"/>
    <w:rsid w:val="007B4F6D"/>
    <w:rPr>
      <w:rFonts w:ascii="Times New Roman" w:eastAsia="华康简标题宋" w:hAnsi="Times New Roman" w:cs="Times New Roman"/>
      <w:kern w:val="44"/>
      <w:sz w:val="36"/>
      <w:szCs w:val="20"/>
    </w:rPr>
  </w:style>
  <w:style w:type="character" w:customStyle="1" w:styleId="2Char">
    <w:name w:val="标题 2 Char"/>
    <w:basedOn w:val="a0"/>
    <w:link w:val="2"/>
    <w:rsid w:val="007B4F6D"/>
    <w:rPr>
      <w:rFonts w:ascii="Arial" w:eastAsia="黑体" w:hAnsi="Arial" w:cs="Times New Roman"/>
      <w:b/>
      <w:kern w:val="0"/>
      <w:sz w:val="32"/>
      <w:szCs w:val="20"/>
    </w:rPr>
  </w:style>
  <w:style w:type="character" w:customStyle="1" w:styleId="3Char">
    <w:name w:val="标题 3 Char"/>
    <w:basedOn w:val="a0"/>
    <w:link w:val="3"/>
    <w:rsid w:val="007B4F6D"/>
    <w:rPr>
      <w:rFonts w:ascii="Times New Roman" w:eastAsia="仿宋_GB2312" w:hAnsi="Times New Roman" w:cs="Times New Roman"/>
      <w:b/>
      <w:kern w:val="0"/>
      <w:sz w:val="32"/>
      <w:szCs w:val="20"/>
    </w:rPr>
  </w:style>
  <w:style w:type="character" w:customStyle="1" w:styleId="4Char">
    <w:name w:val="标题 4 Char"/>
    <w:basedOn w:val="a0"/>
    <w:link w:val="4"/>
    <w:rsid w:val="007B4F6D"/>
    <w:rPr>
      <w:rFonts w:ascii="Arial" w:eastAsia="黑体" w:hAnsi="Arial" w:cs="Times New Roman"/>
      <w:b/>
      <w:kern w:val="0"/>
      <w:sz w:val="28"/>
      <w:szCs w:val="20"/>
    </w:rPr>
  </w:style>
  <w:style w:type="character" w:customStyle="1" w:styleId="5Char">
    <w:name w:val="标题 5 Char"/>
    <w:basedOn w:val="a0"/>
    <w:link w:val="5"/>
    <w:rsid w:val="007B4F6D"/>
    <w:rPr>
      <w:rFonts w:ascii="Times New Roman" w:eastAsia="仿宋_GB2312" w:hAnsi="Times New Roman" w:cs="Times New Roman"/>
      <w:b/>
      <w:kern w:val="0"/>
      <w:sz w:val="28"/>
      <w:szCs w:val="20"/>
    </w:rPr>
  </w:style>
  <w:style w:type="character" w:customStyle="1" w:styleId="6Char">
    <w:name w:val="标题 6 Char"/>
    <w:basedOn w:val="a0"/>
    <w:link w:val="6"/>
    <w:rsid w:val="007B4F6D"/>
    <w:rPr>
      <w:rFonts w:ascii="Arial" w:eastAsia="黑体" w:hAnsi="Arial" w:cs="Times New Roman"/>
      <w:b/>
      <w:kern w:val="0"/>
      <w:sz w:val="24"/>
      <w:szCs w:val="20"/>
    </w:rPr>
  </w:style>
  <w:style w:type="character" w:customStyle="1" w:styleId="7Char">
    <w:name w:val="标题 7 Char"/>
    <w:basedOn w:val="a0"/>
    <w:link w:val="7"/>
    <w:rsid w:val="007B4F6D"/>
    <w:rPr>
      <w:rFonts w:ascii="Times New Roman" w:eastAsia="仿宋_GB2312" w:hAnsi="Times New Roman" w:cs="Times New Roman"/>
      <w:b/>
      <w:kern w:val="0"/>
      <w:sz w:val="24"/>
      <w:szCs w:val="20"/>
    </w:rPr>
  </w:style>
  <w:style w:type="character" w:customStyle="1" w:styleId="8Char">
    <w:name w:val="标题 8 Char"/>
    <w:basedOn w:val="a0"/>
    <w:link w:val="8"/>
    <w:rsid w:val="007B4F6D"/>
    <w:rPr>
      <w:rFonts w:ascii="Arial" w:eastAsia="黑体" w:hAnsi="Arial" w:cs="Times New Roman"/>
      <w:kern w:val="0"/>
      <w:sz w:val="24"/>
      <w:szCs w:val="20"/>
    </w:rPr>
  </w:style>
  <w:style w:type="character" w:customStyle="1" w:styleId="9Char">
    <w:name w:val="标题 9 Char"/>
    <w:basedOn w:val="a0"/>
    <w:link w:val="9"/>
    <w:rsid w:val="007B4F6D"/>
    <w:rPr>
      <w:rFonts w:ascii="Arial" w:eastAsia="黑体" w:hAnsi="Arial"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351940">
      <w:bodyDiv w:val="1"/>
      <w:marLeft w:val="0"/>
      <w:marRight w:val="0"/>
      <w:marTop w:val="0"/>
      <w:marBottom w:val="0"/>
      <w:divBdr>
        <w:top w:val="none" w:sz="0" w:space="0" w:color="auto"/>
        <w:left w:val="none" w:sz="0" w:space="0" w:color="auto"/>
        <w:bottom w:val="none" w:sz="0" w:space="0" w:color="auto"/>
        <w:right w:val="none" w:sz="0" w:space="0" w:color="auto"/>
      </w:divBdr>
    </w:div>
    <w:div w:id="1109156788">
      <w:bodyDiv w:val="1"/>
      <w:marLeft w:val="0"/>
      <w:marRight w:val="0"/>
      <w:marTop w:val="0"/>
      <w:marBottom w:val="0"/>
      <w:divBdr>
        <w:top w:val="none" w:sz="0" w:space="0" w:color="auto"/>
        <w:left w:val="none" w:sz="0" w:space="0" w:color="auto"/>
        <w:bottom w:val="none" w:sz="0" w:space="0" w:color="auto"/>
        <w:right w:val="none" w:sz="0" w:space="0" w:color="auto"/>
      </w:divBdr>
      <w:divsChild>
        <w:div w:id="1007635278">
          <w:marLeft w:val="215"/>
          <w:marRight w:val="215"/>
          <w:marTop w:val="430"/>
          <w:marBottom w:val="0"/>
          <w:divBdr>
            <w:top w:val="none" w:sz="0" w:space="0" w:color="auto"/>
            <w:left w:val="none" w:sz="0" w:space="0" w:color="auto"/>
            <w:bottom w:val="none" w:sz="0" w:space="0" w:color="auto"/>
            <w:right w:val="none" w:sz="0" w:space="0" w:color="auto"/>
          </w:divBdr>
        </w:div>
        <w:div w:id="398986669">
          <w:marLeft w:val="215"/>
          <w:marRight w:val="215"/>
          <w:marTop w:val="430"/>
          <w:marBottom w:val="0"/>
          <w:divBdr>
            <w:top w:val="none" w:sz="0" w:space="0" w:color="auto"/>
            <w:left w:val="none" w:sz="0" w:space="0" w:color="auto"/>
            <w:bottom w:val="none" w:sz="0" w:space="0" w:color="auto"/>
            <w:right w:val="none" w:sz="0" w:space="0" w:color="auto"/>
          </w:divBdr>
        </w:div>
      </w:divsChild>
    </w:div>
    <w:div w:id="197363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415</Words>
  <Characters>2372</Characters>
  <Application>Microsoft Office Word</Application>
  <DocSecurity>0</DocSecurity>
  <Lines>19</Lines>
  <Paragraphs>5</Paragraphs>
  <ScaleCrop>false</ScaleCrop>
  <Company>Chinese ORG</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马广丹</dc:creator>
  <cp:lastModifiedBy>mp</cp:lastModifiedBy>
  <cp:revision>2</cp:revision>
  <cp:lastPrinted>2025-06-03T06:52:00Z</cp:lastPrinted>
  <dcterms:created xsi:type="dcterms:W3CDTF">2025-06-09T06:59:00Z</dcterms:created>
  <dcterms:modified xsi:type="dcterms:W3CDTF">2025-06-09T06:59:00Z</dcterms:modified>
</cp:coreProperties>
</file>