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广东非税收入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收缴</w:t>
      </w:r>
      <w:r>
        <w:rPr>
          <w:rFonts w:hint="eastAsia" w:ascii="方正小标宋简体" w:eastAsia="方正小标宋简体"/>
          <w:sz w:val="32"/>
          <w:szCs w:val="32"/>
        </w:rPr>
        <w:t>一体化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系统</w:t>
      </w:r>
      <w:r>
        <w:rPr>
          <w:rFonts w:hint="eastAsia" w:ascii="方正小标宋简体" w:eastAsia="方正小标宋简体"/>
          <w:sz w:val="32"/>
          <w:szCs w:val="32"/>
        </w:rPr>
        <w:t>（东莞市新非税系统）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基础信息申请表</w:t>
      </w:r>
    </w:p>
    <w:p/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735"/>
        <w:gridCol w:w="582"/>
        <w:gridCol w:w="252"/>
        <w:gridCol w:w="225"/>
        <w:gridCol w:w="591"/>
        <w:gridCol w:w="348"/>
        <w:gridCol w:w="389"/>
        <w:gridCol w:w="457"/>
        <w:gridCol w:w="568"/>
        <w:gridCol w:w="300"/>
        <w:gridCol w:w="690"/>
        <w:gridCol w:w="92"/>
        <w:gridCol w:w="480"/>
        <w:gridCol w:w="565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570" w:type="dxa"/>
            <w:gridSpan w:val="16"/>
          </w:tcPr>
          <w:p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申请单位名称（盖章）：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570" w:type="dxa"/>
            <w:gridSpan w:val="16"/>
            <w:tcBorders>
              <w:bottom w:val="nil"/>
            </w:tcBorders>
          </w:tcPr>
          <w:p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申请事项：□增加（注销、变更）执收单位  □增加（注销）收费项目  □增加（注销）操作用户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3340" w:type="dxa"/>
            <w:gridSpan w:val="4"/>
            <w:tcBorders>
              <w:right w:val="nil"/>
            </w:tcBorders>
          </w:tcPr>
          <w:p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经办人：</w:t>
            </w:r>
          </w:p>
        </w:tc>
        <w:tc>
          <w:tcPr>
            <w:tcW w:w="2878" w:type="dxa"/>
            <w:gridSpan w:val="7"/>
            <w:tcBorders>
              <w:left w:val="nil"/>
              <w:right w:val="nil"/>
            </w:tcBorders>
          </w:tcPr>
          <w:p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联系电话：</w:t>
            </w:r>
          </w:p>
        </w:tc>
        <w:tc>
          <w:tcPr>
            <w:tcW w:w="3352" w:type="dxa"/>
            <w:gridSpan w:val="5"/>
            <w:tcBorders>
              <w:left w:val="nil"/>
            </w:tcBorders>
          </w:tcPr>
          <w:p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0" w:type="dxa"/>
            <w:gridSpan w:val="16"/>
            <w:tcBorders>
              <w:bottom w:val="nil"/>
            </w:tcBorders>
          </w:tcPr>
          <w:p>
            <w:pPr>
              <w:spacing w:line="360" w:lineRule="exac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一、增加（注销）或变更执收单位</w:t>
            </w:r>
          </w:p>
          <w:p>
            <w:pPr>
              <w:spacing w:line="360" w:lineRule="exact"/>
              <w:rPr>
                <w:rFonts w:hint="default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■</w:t>
            </w:r>
            <w:r>
              <w:rPr>
                <w:rFonts w:hint="eastAsia"/>
                <w:kern w:val="0"/>
                <w:sz w:val="18"/>
                <w:szCs w:val="18"/>
              </w:rPr>
              <w:t>需□增加/□注销的执收单位名称：</w:t>
            </w:r>
            <w:r>
              <w:rPr>
                <w:rFonts w:hint="default"/>
                <w:kern w:val="0"/>
                <w:sz w:val="18"/>
                <w:szCs w:val="18"/>
                <w:lang w:val="en"/>
              </w:rPr>
              <w:t xml:space="preserve">                               </w:t>
            </w:r>
          </w:p>
          <w:p>
            <w:pPr>
              <w:spacing w:line="360" w:lineRule="exact"/>
              <w:ind w:firstLine="176" w:firstLineChars="1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" w:eastAsia="zh-CN"/>
              </w:rPr>
              <w:t>单位统一社会信用代码：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exact"/>
              <w:ind w:firstLine="176" w:firstLineChars="100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单位法人（负责人）姓名：</w:t>
            </w:r>
          </w:p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上级单位名称：</w:t>
            </w:r>
          </w:p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■</w:t>
            </w:r>
            <w:r>
              <w:rPr>
                <w:rFonts w:hint="eastAsia"/>
                <w:kern w:val="0"/>
                <w:sz w:val="18"/>
                <w:szCs w:val="18"/>
              </w:rPr>
              <w:t>变更前执收单位名称：</w:t>
            </w:r>
          </w:p>
          <w:p>
            <w:pPr>
              <w:spacing w:line="360" w:lineRule="exact"/>
              <w:ind w:firstLine="176" w:firstLineChars="10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变更后执收单位名称：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70" w:type="dxa"/>
            <w:gridSpan w:val="16"/>
          </w:tcPr>
          <w:p>
            <w:pPr>
              <w:spacing w:line="360" w:lineRule="exac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二、增加（注销）收费项目</w:t>
            </w:r>
          </w:p>
          <w:p>
            <w:pPr>
              <w:spacing w:line="360" w:lineRule="exac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■</w:t>
            </w:r>
            <w:r>
              <w:rPr>
                <w:rFonts w:hint="eastAsia"/>
                <w:kern w:val="0"/>
                <w:sz w:val="18"/>
                <w:szCs w:val="18"/>
              </w:rPr>
              <w:t>如需增加收费项目，请填写以下信息：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gridSpan w:val="3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收费项目名称</w:t>
            </w:r>
          </w:p>
        </w:tc>
        <w:tc>
          <w:tcPr>
            <w:tcW w:w="1416" w:type="dxa"/>
            <w:gridSpan w:val="4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收费上限（元）</w:t>
            </w:r>
          </w:p>
        </w:tc>
        <w:tc>
          <w:tcPr>
            <w:tcW w:w="14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/>
                <w:kern w:val="0"/>
                <w:sz w:val="18"/>
                <w:szCs w:val="18"/>
              </w:rPr>
              <w:t>收费下限（元）</w:t>
            </w:r>
          </w:p>
        </w:tc>
        <w:tc>
          <w:tcPr>
            <w:tcW w:w="2127" w:type="dxa"/>
            <w:gridSpan w:val="5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/>
                <w:kern w:val="0"/>
                <w:sz w:val="18"/>
                <w:szCs w:val="18"/>
              </w:rPr>
              <w:t>收入分成比例（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</w:t>
            </w:r>
            <w:r>
              <w:rPr>
                <w:rFonts w:asci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5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/>
                <w:kern w:val="0"/>
                <w:sz w:val="18"/>
                <w:szCs w:val="18"/>
              </w:rPr>
              <w:t>是否收取滞纳金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cs="Times New Roman"/>
                <w:kern w:val="0"/>
                <w:sz w:val="18"/>
                <w:szCs w:val="18"/>
              </w:rPr>
              <w:t>例：中央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cs="Times New Roman"/>
                <w:kern w:val="0"/>
                <w:sz w:val="18"/>
                <w:szCs w:val="18"/>
              </w:rPr>
              <w:t>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cs="Times New Roman"/>
                <w:kern w:val="0"/>
                <w:sz w:val="18"/>
                <w:szCs w:val="18"/>
              </w:rPr>
              <w:t>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5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3" w:type="dxa"/>
            <w:gridSpan w:val="8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如项目需收取滞纳金，请填写：滞纳金起计天数：</w:t>
            </w:r>
          </w:p>
        </w:tc>
        <w:tc>
          <w:tcPr>
            <w:tcW w:w="210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滞纳金率（%）：</w:t>
            </w:r>
          </w:p>
        </w:tc>
        <w:tc>
          <w:tcPr>
            <w:tcW w:w="2570" w:type="dxa"/>
            <w:gridSpan w:val="3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滞纳金上限：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70" w:type="dxa"/>
            <w:gridSpan w:val="16"/>
            <w:tcBorders>
              <w:top w:val="nil"/>
            </w:tcBorders>
          </w:tcPr>
          <w:p>
            <w:pPr>
              <w:spacing w:line="360" w:lineRule="exac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如是申请国有资产出租出借收入、国有资产处置收入项目，请填写：本单位执行□行政单位/□事业单位会计制度</w:t>
            </w:r>
          </w:p>
          <w:p>
            <w:pPr>
              <w:spacing w:line="360" w:lineRule="exac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■</w:t>
            </w: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</w:rPr>
              <w:t>如需注销收费项目，请填写以下信息：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06" w:type="dxa"/>
            <w:gridSpan w:val="2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收费项目名称</w:t>
            </w:r>
          </w:p>
        </w:tc>
        <w:tc>
          <w:tcPr>
            <w:tcW w:w="1650" w:type="dxa"/>
            <w:gridSpan w:val="4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收费项目编码</w:t>
            </w:r>
          </w:p>
        </w:tc>
        <w:tc>
          <w:tcPr>
            <w:tcW w:w="2752" w:type="dxa"/>
            <w:gridSpan w:val="6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收费项目注销原因</w:t>
            </w:r>
          </w:p>
        </w:tc>
        <w:tc>
          <w:tcPr>
            <w:tcW w:w="2662" w:type="dxa"/>
            <w:gridSpan w:val="4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需注销该收费项目的执收单位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06" w:type="dxa"/>
            <w:gridSpan w:val="2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4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gridSpan w:val="6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gridSpan w:val="4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06" w:type="dxa"/>
            <w:gridSpan w:val="2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4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gridSpan w:val="6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gridSpan w:val="4"/>
          </w:tcPr>
          <w:p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16"/>
          </w:tcPr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三、增加（注销）操作用户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用户姓名（中文）</w:t>
            </w:r>
          </w:p>
        </w:tc>
        <w:tc>
          <w:tcPr>
            <w:tcW w:w="17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用户办公电话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用户手机号码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用户电子邮箱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用户状态（增加/注销）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16"/>
          </w:tcPr>
          <w:p>
            <w:pPr>
              <w:spacing w:line="360" w:lineRule="exac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四、东莞市财政局审核办理意见</w:t>
            </w:r>
          </w:p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备注：</w:t>
      </w:r>
      <w:r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cs="Times New Roman"/>
          <w:sz w:val="18"/>
          <w:szCs w:val="18"/>
        </w:rPr>
        <w:t>请将此申请表、收费依据文件复印件或情况说明、其他证明材料等，提交至东莞市财政局行政事业收入监管科（东莞市南城街道鸿福路</w:t>
      </w:r>
      <w:r>
        <w:rPr>
          <w:rFonts w:ascii="Times New Roman" w:hAnsi="Times New Roman" w:cs="Times New Roman"/>
          <w:sz w:val="18"/>
          <w:szCs w:val="18"/>
        </w:rPr>
        <w:t>99</w:t>
      </w:r>
      <w:r>
        <w:rPr>
          <w:rFonts w:ascii="Times New Roman" w:cs="Times New Roman"/>
          <w:sz w:val="18"/>
          <w:szCs w:val="18"/>
        </w:rPr>
        <w:t>号行政办事中心</w:t>
      </w:r>
      <w:r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cs="Times New Roman"/>
          <w:sz w:val="18"/>
          <w:szCs w:val="18"/>
        </w:rPr>
        <w:t>楼），或将扫描件通过市政府</w:t>
      </w:r>
      <w:r>
        <w:rPr>
          <w:rFonts w:ascii="Times New Roman" w:hAnsi="Times New Roman" w:cs="Times New Roman"/>
          <w:sz w:val="18"/>
          <w:szCs w:val="18"/>
        </w:rPr>
        <w:t>OA</w:t>
      </w:r>
      <w:r>
        <w:rPr>
          <w:rFonts w:ascii="Times New Roman" w:cs="Times New Roman"/>
          <w:sz w:val="18"/>
          <w:szCs w:val="18"/>
        </w:rPr>
        <w:t>系统发送至</w:t>
      </w:r>
      <w:r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cs="Times New Roman"/>
          <w:sz w:val="18"/>
          <w:szCs w:val="18"/>
        </w:rPr>
        <w:t>财政局行政事业收入监管科</w:t>
      </w:r>
      <w:r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cs="Times New Roman"/>
          <w:sz w:val="18"/>
          <w:szCs w:val="18"/>
        </w:rPr>
        <w:t>邮箱。咨询电话：</w:t>
      </w:r>
      <w:r>
        <w:rPr>
          <w:rFonts w:ascii="Times New Roman" w:hAnsi="Times New Roman" w:cs="Times New Roman"/>
          <w:sz w:val="18"/>
          <w:szCs w:val="18"/>
        </w:rPr>
        <w:t>22833020</w:t>
      </w:r>
      <w:r>
        <w:rPr>
          <w:rFonts w:ascii="Times New Roman" w:cs="Times New Roman"/>
          <w:sz w:val="18"/>
          <w:szCs w:val="18"/>
        </w:rPr>
        <w:t>、</w:t>
      </w:r>
      <w:r>
        <w:rPr>
          <w:rFonts w:ascii="Times New Roman" w:hAnsi="Times New Roman" w:cs="Times New Roman"/>
          <w:sz w:val="18"/>
          <w:szCs w:val="18"/>
        </w:rPr>
        <w:t>22831139</w:t>
      </w:r>
      <w:r>
        <w:rPr>
          <w:rFonts w:ascii="Times New Roman" w:cs="Times New Roman"/>
          <w:sz w:val="18"/>
          <w:szCs w:val="18"/>
        </w:rPr>
        <w:t>。</w:t>
      </w:r>
    </w:p>
    <w:p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cs="Times New Roman"/>
          <w:sz w:val="18"/>
          <w:szCs w:val="18"/>
        </w:rPr>
        <w:t>以上信息如表格不够，可另附页说明。</w:t>
      </w:r>
    </w:p>
    <w:sectPr>
      <w:pgSz w:w="11906" w:h="16838"/>
      <w:pgMar w:top="1418" w:right="1134" w:bottom="1134" w:left="141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A36"/>
    <w:rsid w:val="00000256"/>
    <w:rsid w:val="00000525"/>
    <w:rsid w:val="00002166"/>
    <w:rsid w:val="0000262C"/>
    <w:rsid w:val="000026CD"/>
    <w:rsid w:val="0000275D"/>
    <w:rsid w:val="000028DE"/>
    <w:rsid w:val="00002A13"/>
    <w:rsid w:val="00003448"/>
    <w:rsid w:val="00003ABE"/>
    <w:rsid w:val="00004844"/>
    <w:rsid w:val="00004F23"/>
    <w:rsid w:val="00004F43"/>
    <w:rsid w:val="0000546D"/>
    <w:rsid w:val="00005563"/>
    <w:rsid w:val="00005F95"/>
    <w:rsid w:val="00007683"/>
    <w:rsid w:val="00010B50"/>
    <w:rsid w:val="00010FDE"/>
    <w:rsid w:val="00013318"/>
    <w:rsid w:val="00013527"/>
    <w:rsid w:val="00013B7A"/>
    <w:rsid w:val="00013C68"/>
    <w:rsid w:val="0001506B"/>
    <w:rsid w:val="00015918"/>
    <w:rsid w:val="00015EFD"/>
    <w:rsid w:val="00016758"/>
    <w:rsid w:val="00016AFE"/>
    <w:rsid w:val="00016C82"/>
    <w:rsid w:val="00017448"/>
    <w:rsid w:val="00017927"/>
    <w:rsid w:val="00017CF5"/>
    <w:rsid w:val="00017D42"/>
    <w:rsid w:val="0002019A"/>
    <w:rsid w:val="00020B9D"/>
    <w:rsid w:val="000212D1"/>
    <w:rsid w:val="00021341"/>
    <w:rsid w:val="0002169B"/>
    <w:rsid w:val="00021AC2"/>
    <w:rsid w:val="00022446"/>
    <w:rsid w:val="00022EE3"/>
    <w:rsid w:val="00023A92"/>
    <w:rsid w:val="0002414E"/>
    <w:rsid w:val="000245FE"/>
    <w:rsid w:val="0002465A"/>
    <w:rsid w:val="00025530"/>
    <w:rsid w:val="00025986"/>
    <w:rsid w:val="00025E0D"/>
    <w:rsid w:val="000265E1"/>
    <w:rsid w:val="00027CE6"/>
    <w:rsid w:val="00027FAA"/>
    <w:rsid w:val="000301CB"/>
    <w:rsid w:val="0003030C"/>
    <w:rsid w:val="00030F52"/>
    <w:rsid w:val="00031F6E"/>
    <w:rsid w:val="00031FF8"/>
    <w:rsid w:val="00032C9D"/>
    <w:rsid w:val="0003347A"/>
    <w:rsid w:val="0003385A"/>
    <w:rsid w:val="0003438A"/>
    <w:rsid w:val="00034D63"/>
    <w:rsid w:val="000351E8"/>
    <w:rsid w:val="00035D1B"/>
    <w:rsid w:val="00036B42"/>
    <w:rsid w:val="00036BE8"/>
    <w:rsid w:val="0003735C"/>
    <w:rsid w:val="00037650"/>
    <w:rsid w:val="00037AA5"/>
    <w:rsid w:val="00040183"/>
    <w:rsid w:val="00040345"/>
    <w:rsid w:val="000420D2"/>
    <w:rsid w:val="00042169"/>
    <w:rsid w:val="00042B07"/>
    <w:rsid w:val="00045B04"/>
    <w:rsid w:val="000464A9"/>
    <w:rsid w:val="000464B6"/>
    <w:rsid w:val="00046966"/>
    <w:rsid w:val="00046BF8"/>
    <w:rsid w:val="00046DAC"/>
    <w:rsid w:val="000478AA"/>
    <w:rsid w:val="00051ACB"/>
    <w:rsid w:val="000521BE"/>
    <w:rsid w:val="00053633"/>
    <w:rsid w:val="00053F36"/>
    <w:rsid w:val="00054633"/>
    <w:rsid w:val="0005555F"/>
    <w:rsid w:val="0005644C"/>
    <w:rsid w:val="0005675C"/>
    <w:rsid w:val="0005697D"/>
    <w:rsid w:val="00056A68"/>
    <w:rsid w:val="00056FCD"/>
    <w:rsid w:val="0006074F"/>
    <w:rsid w:val="000609D3"/>
    <w:rsid w:val="00060B67"/>
    <w:rsid w:val="00061772"/>
    <w:rsid w:val="00062578"/>
    <w:rsid w:val="00062D21"/>
    <w:rsid w:val="00063230"/>
    <w:rsid w:val="000644DC"/>
    <w:rsid w:val="00064560"/>
    <w:rsid w:val="00064B63"/>
    <w:rsid w:val="00064D83"/>
    <w:rsid w:val="00065C4C"/>
    <w:rsid w:val="00067068"/>
    <w:rsid w:val="000673AD"/>
    <w:rsid w:val="00067FE6"/>
    <w:rsid w:val="00070688"/>
    <w:rsid w:val="0007119E"/>
    <w:rsid w:val="000712E7"/>
    <w:rsid w:val="00071A86"/>
    <w:rsid w:val="00071B78"/>
    <w:rsid w:val="00073523"/>
    <w:rsid w:val="0007353D"/>
    <w:rsid w:val="000735CC"/>
    <w:rsid w:val="0007551D"/>
    <w:rsid w:val="000759FF"/>
    <w:rsid w:val="00075BFF"/>
    <w:rsid w:val="00077487"/>
    <w:rsid w:val="00080176"/>
    <w:rsid w:val="00081CFA"/>
    <w:rsid w:val="0008278C"/>
    <w:rsid w:val="000827AB"/>
    <w:rsid w:val="0008400C"/>
    <w:rsid w:val="00084F75"/>
    <w:rsid w:val="00085169"/>
    <w:rsid w:val="00085D85"/>
    <w:rsid w:val="00085EAF"/>
    <w:rsid w:val="00086179"/>
    <w:rsid w:val="00086358"/>
    <w:rsid w:val="00086457"/>
    <w:rsid w:val="00087CD8"/>
    <w:rsid w:val="00087E88"/>
    <w:rsid w:val="00090D27"/>
    <w:rsid w:val="00090E20"/>
    <w:rsid w:val="00091094"/>
    <w:rsid w:val="000923C8"/>
    <w:rsid w:val="00092641"/>
    <w:rsid w:val="00092919"/>
    <w:rsid w:val="000930D4"/>
    <w:rsid w:val="00093391"/>
    <w:rsid w:val="00094754"/>
    <w:rsid w:val="00095E77"/>
    <w:rsid w:val="000966ED"/>
    <w:rsid w:val="00096C52"/>
    <w:rsid w:val="000A037F"/>
    <w:rsid w:val="000A063F"/>
    <w:rsid w:val="000A1D2F"/>
    <w:rsid w:val="000A1E56"/>
    <w:rsid w:val="000A27D9"/>
    <w:rsid w:val="000A2810"/>
    <w:rsid w:val="000A28E8"/>
    <w:rsid w:val="000A2BD0"/>
    <w:rsid w:val="000A3148"/>
    <w:rsid w:val="000A39EA"/>
    <w:rsid w:val="000A4634"/>
    <w:rsid w:val="000A48AF"/>
    <w:rsid w:val="000A498D"/>
    <w:rsid w:val="000A4A2C"/>
    <w:rsid w:val="000A4E6B"/>
    <w:rsid w:val="000A6836"/>
    <w:rsid w:val="000A6EA0"/>
    <w:rsid w:val="000A785A"/>
    <w:rsid w:val="000B16EF"/>
    <w:rsid w:val="000B1EAF"/>
    <w:rsid w:val="000B2E4B"/>
    <w:rsid w:val="000B2F1C"/>
    <w:rsid w:val="000B37DB"/>
    <w:rsid w:val="000B420A"/>
    <w:rsid w:val="000B4321"/>
    <w:rsid w:val="000B4593"/>
    <w:rsid w:val="000B464C"/>
    <w:rsid w:val="000B4F78"/>
    <w:rsid w:val="000B5044"/>
    <w:rsid w:val="000B79F1"/>
    <w:rsid w:val="000B7DCD"/>
    <w:rsid w:val="000B7E1C"/>
    <w:rsid w:val="000B7F58"/>
    <w:rsid w:val="000C08C4"/>
    <w:rsid w:val="000C0A18"/>
    <w:rsid w:val="000C18EA"/>
    <w:rsid w:val="000C1D58"/>
    <w:rsid w:val="000C22B5"/>
    <w:rsid w:val="000C2698"/>
    <w:rsid w:val="000C28A5"/>
    <w:rsid w:val="000C2A6E"/>
    <w:rsid w:val="000C2B96"/>
    <w:rsid w:val="000C2F68"/>
    <w:rsid w:val="000C351A"/>
    <w:rsid w:val="000C3553"/>
    <w:rsid w:val="000C3A18"/>
    <w:rsid w:val="000C5270"/>
    <w:rsid w:val="000C5D6B"/>
    <w:rsid w:val="000C6210"/>
    <w:rsid w:val="000C6261"/>
    <w:rsid w:val="000C6A33"/>
    <w:rsid w:val="000C6CA0"/>
    <w:rsid w:val="000C726F"/>
    <w:rsid w:val="000D0FBC"/>
    <w:rsid w:val="000D1249"/>
    <w:rsid w:val="000D1C86"/>
    <w:rsid w:val="000D2590"/>
    <w:rsid w:val="000D2ED6"/>
    <w:rsid w:val="000D3059"/>
    <w:rsid w:val="000D30D1"/>
    <w:rsid w:val="000D329B"/>
    <w:rsid w:val="000D3AAB"/>
    <w:rsid w:val="000D3BC9"/>
    <w:rsid w:val="000D4BE5"/>
    <w:rsid w:val="000D4C99"/>
    <w:rsid w:val="000D4EAF"/>
    <w:rsid w:val="000D4F6C"/>
    <w:rsid w:val="000D50B0"/>
    <w:rsid w:val="000D5494"/>
    <w:rsid w:val="000D5D9C"/>
    <w:rsid w:val="000D62F9"/>
    <w:rsid w:val="000D7574"/>
    <w:rsid w:val="000E06C2"/>
    <w:rsid w:val="000E13B4"/>
    <w:rsid w:val="000E142D"/>
    <w:rsid w:val="000E1EF9"/>
    <w:rsid w:val="000E2163"/>
    <w:rsid w:val="000E2A6C"/>
    <w:rsid w:val="000E2C2C"/>
    <w:rsid w:val="000E319D"/>
    <w:rsid w:val="000E3F5A"/>
    <w:rsid w:val="000E4B4B"/>
    <w:rsid w:val="000E539D"/>
    <w:rsid w:val="000E5564"/>
    <w:rsid w:val="000E5A50"/>
    <w:rsid w:val="000E636D"/>
    <w:rsid w:val="000E6D47"/>
    <w:rsid w:val="000E75DD"/>
    <w:rsid w:val="000E7673"/>
    <w:rsid w:val="000E7C1F"/>
    <w:rsid w:val="000F1015"/>
    <w:rsid w:val="000F1017"/>
    <w:rsid w:val="000F3991"/>
    <w:rsid w:val="000F4ADB"/>
    <w:rsid w:val="000F4F7C"/>
    <w:rsid w:val="000F6633"/>
    <w:rsid w:val="000F6789"/>
    <w:rsid w:val="000F6D77"/>
    <w:rsid w:val="00100B0F"/>
    <w:rsid w:val="00101258"/>
    <w:rsid w:val="0010176D"/>
    <w:rsid w:val="00102766"/>
    <w:rsid w:val="001029B7"/>
    <w:rsid w:val="00102D14"/>
    <w:rsid w:val="00103C91"/>
    <w:rsid w:val="001057EC"/>
    <w:rsid w:val="00105858"/>
    <w:rsid w:val="00106348"/>
    <w:rsid w:val="001063E8"/>
    <w:rsid w:val="00106BBA"/>
    <w:rsid w:val="0010711B"/>
    <w:rsid w:val="00110744"/>
    <w:rsid w:val="001108CC"/>
    <w:rsid w:val="00110B0E"/>
    <w:rsid w:val="00111493"/>
    <w:rsid w:val="00111C4B"/>
    <w:rsid w:val="00112032"/>
    <w:rsid w:val="00112235"/>
    <w:rsid w:val="00112C91"/>
    <w:rsid w:val="00112FBE"/>
    <w:rsid w:val="00112FEB"/>
    <w:rsid w:val="001136EA"/>
    <w:rsid w:val="0011446F"/>
    <w:rsid w:val="0011475B"/>
    <w:rsid w:val="0011513A"/>
    <w:rsid w:val="001155CC"/>
    <w:rsid w:val="0011650B"/>
    <w:rsid w:val="00117807"/>
    <w:rsid w:val="001178A4"/>
    <w:rsid w:val="0012052E"/>
    <w:rsid w:val="001205A3"/>
    <w:rsid w:val="0012065B"/>
    <w:rsid w:val="00120CF4"/>
    <w:rsid w:val="00120F44"/>
    <w:rsid w:val="00121069"/>
    <w:rsid w:val="00121A55"/>
    <w:rsid w:val="00122875"/>
    <w:rsid w:val="00122A5B"/>
    <w:rsid w:val="00122E13"/>
    <w:rsid w:val="0012422B"/>
    <w:rsid w:val="00124684"/>
    <w:rsid w:val="00124828"/>
    <w:rsid w:val="0012595F"/>
    <w:rsid w:val="00125FEC"/>
    <w:rsid w:val="001266D9"/>
    <w:rsid w:val="001269D2"/>
    <w:rsid w:val="00127514"/>
    <w:rsid w:val="001279FB"/>
    <w:rsid w:val="0013019D"/>
    <w:rsid w:val="001301BC"/>
    <w:rsid w:val="00130C92"/>
    <w:rsid w:val="001324D8"/>
    <w:rsid w:val="0013250E"/>
    <w:rsid w:val="00132D03"/>
    <w:rsid w:val="00133AAE"/>
    <w:rsid w:val="00133D52"/>
    <w:rsid w:val="00134D2E"/>
    <w:rsid w:val="00134EFC"/>
    <w:rsid w:val="0013570D"/>
    <w:rsid w:val="001362F7"/>
    <w:rsid w:val="00136590"/>
    <w:rsid w:val="00136B2B"/>
    <w:rsid w:val="0014040A"/>
    <w:rsid w:val="00141245"/>
    <w:rsid w:val="00142430"/>
    <w:rsid w:val="001428D7"/>
    <w:rsid w:val="00142981"/>
    <w:rsid w:val="00143052"/>
    <w:rsid w:val="00143212"/>
    <w:rsid w:val="00143D5B"/>
    <w:rsid w:val="001445C8"/>
    <w:rsid w:val="00144B5C"/>
    <w:rsid w:val="00145221"/>
    <w:rsid w:val="0014560A"/>
    <w:rsid w:val="00145669"/>
    <w:rsid w:val="00145AC8"/>
    <w:rsid w:val="00146696"/>
    <w:rsid w:val="00146758"/>
    <w:rsid w:val="001467F0"/>
    <w:rsid w:val="00151862"/>
    <w:rsid w:val="001524C7"/>
    <w:rsid w:val="00152847"/>
    <w:rsid w:val="00152C68"/>
    <w:rsid w:val="00152D3A"/>
    <w:rsid w:val="001533AD"/>
    <w:rsid w:val="00153F44"/>
    <w:rsid w:val="0015499A"/>
    <w:rsid w:val="00154CB1"/>
    <w:rsid w:val="00154DB3"/>
    <w:rsid w:val="00155F18"/>
    <w:rsid w:val="00156228"/>
    <w:rsid w:val="00156287"/>
    <w:rsid w:val="00156629"/>
    <w:rsid w:val="00156F3C"/>
    <w:rsid w:val="00160409"/>
    <w:rsid w:val="001622EE"/>
    <w:rsid w:val="001631F5"/>
    <w:rsid w:val="00163351"/>
    <w:rsid w:val="00163D9D"/>
    <w:rsid w:val="001646B6"/>
    <w:rsid w:val="0016554D"/>
    <w:rsid w:val="0016600B"/>
    <w:rsid w:val="0016603B"/>
    <w:rsid w:val="00166079"/>
    <w:rsid w:val="001669E6"/>
    <w:rsid w:val="00166B4B"/>
    <w:rsid w:val="00166E6A"/>
    <w:rsid w:val="001670A1"/>
    <w:rsid w:val="00167D72"/>
    <w:rsid w:val="00170635"/>
    <w:rsid w:val="00171298"/>
    <w:rsid w:val="00171963"/>
    <w:rsid w:val="00171A1B"/>
    <w:rsid w:val="0017222B"/>
    <w:rsid w:val="001730CA"/>
    <w:rsid w:val="001732C6"/>
    <w:rsid w:val="001744E4"/>
    <w:rsid w:val="0017459E"/>
    <w:rsid w:val="0017470C"/>
    <w:rsid w:val="00174D7B"/>
    <w:rsid w:val="00175B95"/>
    <w:rsid w:val="001761C1"/>
    <w:rsid w:val="00176A24"/>
    <w:rsid w:val="00176C35"/>
    <w:rsid w:val="00177091"/>
    <w:rsid w:val="00177C25"/>
    <w:rsid w:val="00177EC8"/>
    <w:rsid w:val="001803B1"/>
    <w:rsid w:val="00181AEF"/>
    <w:rsid w:val="00181B2A"/>
    <w:rsid w:val="001824B8"/>
    <w:rsid w:val="00182E7A"/>
    <w:rsid w:val="00183179"/>
    <w:rsid w:val="0018346C"/>
    <w:rsid w:val="00184586"/>
    <w:rsid w:val="00184DC1"/>
    <w:rsid w:val="00184EE9"/>
    <w:rsid w:val="001853F9"/>
    <w:rsid w:val="00185539"/>
    <w:rsid w:val="00185556"/>
    <w:rsid w:val="00185D99"/>
    <w:rsid w:val="001862C6"/>
    <w:rsid w:val="00186AF3"/>
    <w:rsid w:val="00190616"/>
    <w:rsid w:val="00190B9F"/>
    <w:rsid w:val="00191509"/>
    <w:rsid w:val="00191DC8"/>
    <w:rsid w:val="001930C2"/>
    <w:rsid w:val="00193818"/>
    <w:rsid w:val="001942F3"/>
    <w:rsid w:val="00194619"/>
    <w:rsid w:val="00194E49"/>
    <w:rsid w:val="00195A03"/>
    <w:rsid w:val="00195D3F"/>
    <w:rsid w:val="001965FC"/>
    <w:rsid w:val="0019769F"/>
    <w:rsid w:val="00197CA7"/>
    <w:rsid w:val="00197EB3"/>
    <w:rsid w:val="001A0188"/>
    <w:rsid w:val="001A0282"/>
    <w:rsid w:val="001A0B63"/>
    <w:rsid w:val="001A114D"/>
    <w:rsid w:val="001A1191"/>
    <w:rsid w:val="001A1359"/>
    <w:rsid w:val="001A1C11"/>
    <w:rsid w:val="001A25EC"/>
    <w:rsid w:val="001A43ED"/>
    <w:rsid w:val="001A4587"/>
    <w:rsid w:val="001A51E9"/>
    <w:rsid w:val="001A5558"/>
    <w:rsid w:val="001A60CC"/>
    <w:rsid w:val="001A63E1"/>
    <w:rsid w:val="001A6862"/>
    <w:rsid w:val="001B088C"/>
    <w:rsid w:val="001B0957"/>
    <w:rsid w:val="001B0BA7"/>
    <w:rsid w:val="001B0D8E"/>
    <w:rsid w:val="001B126E"/>
    <w:rsid w:val="001B157C"/>
    <w:rsid w:val="001B1B4B"/>
    <w:rsid w:val="001B3288"/>
    <w:rsid w:val="001B3DEF"/>
    <w:rsid w:val="001B444B"/>
    <w:rsid w:val="001B4603"/>
    <w:rsid w:val="001B5F1B"/>
    <w:rsid w:val="001B6F6D"/>
    <w:rsid w:val="001B7718"/>
    <w:rsid w:val="001B79A5"/>
    <w:rsid w:val="001C028B"/>
    <w:rsid w:val="001C0BBC"/>
    <w:rsid w:val="001C2725"/>
    <w:rsid w:val="001C3B13"/>
    <w:rsid w:val="001C3F5F"/>
    <w:rsid w:val="001C4171"/>
    <w:rsid w:val="001C41B3"/>
    <w:rsid w:val="001C4F38"/>
    <w:rsid w:val="001C5321"/>
    <w:rsid w:val="001C5639"/>
    <w:rsid w:val="001C5827"/>
    <w:rsid w:val="001C6411"/>
    <w:rsid w:val="001C6574"/>
    <w:rsid w:val="001C6B3C"/>
    <w:rsid w:val="001C6F23"/>
    <w:rsid w:val="001C72F2"/>
    <w:rsid w:val="001D1044"/>
    <w:rsid w:val="001D1494"/>
    <w:rsid w:val="001D1948"/>
    <w:rsid w:val="001D2DBB"/>
    <w:rsid w:val="001D2DBE"/>
    <w:rsid w:val="001D3742"/>
    <w:rsid w:val="001D54ED"/>
    <w:rsid w:val="001D6586"/>
    <w:rsid w:val="001D6A73"/>
    <w:rsid w:val="001D7455"/>
    <w:rsid w:val="001D7577"/>
    <w:rsid w:val="001D7AD8"/>
    <w:rsid w:val="001D7E52"/>
    <w:rsid w:val="001E1CCE"/>
    <w:rsid w:val="001E1F8E"/>
    <w:rsid w:val="001E23A2"/>
    <w:rsid w:val="001E3793"/>
    <w:rsid w:val="001E3A21"/>
    <w:rsid w:val="001E54AB"/>
    <w:rsid w:val="001E5C38"/>
    <w:rsid w:val="001E61DA"/>
    <w:rsid w:val="001E626F"/>
    <w:rsid w:val="001E633D"/>
    <w:rsid w:val="001E7697"/>
    <w:rsid w:val="001E7E80"/>
    <w:rsid w:val="001F0BC2"/>
    <w:rsid w:val="001F10F4"/>
    <w:rsid w:val="001F1A0E"/>
    <w:rsid w:val="001F1ADD"/>
    <w:rsid w:val="001F1CD8"/>
    <w:rsid w:val="001F1DC8"/>
    <w:rsid w:val="001F2A22"/>
    <w:rsid w:val="001F2B25"/>
    <w:rsid w:val="001F31F1"/>
    <w:rsid w:val="001F36E8"/>
    <w:rsid w:val="001F3C28"/>
    <w:rsid w:val="001F42E7"/>
    <w:rsid w:val="001F52B1"/>
    <w:rsid w:val="001F5DF3"/>
    <w:rsid w:val="001F6D8F"/>
    <w:rsid w:val="001F747A"/>
    <w:rsid w:val="00200279"/>
    <w:rsid w:val="002002F1"/>
    <w:rsid w:val="00201140"/>
    <w:rsid w:val="0020182B"/>
    <w:rsid w:val="00201EA3"/>
    <w:rsid w:val="00201F39"/>
    <w:rsid w:val="002044D4"/>
    <w:rsid w:val="002053C3"/>
    <w:rsid w:val="002054A7"/>
    <w:rsid w:val="00206D25"/>
    <w:rsid w:val="00206DC0"/>
    <w:rsid w:val="00206ED6"/>
    <w:rsid w:val="00206F4E"/>
    <w:rsid w:val="002075FD"/>
    <w:rsid w:val="0020760C"/>
    <w:rsid w:val="0020797F"/>
    <w:rsid w:val="002102B1"/>
    <w:rsid w:val="0021039A"/>
    <w:rsid w:val="00210BC4"/>
    <w:rsid w:val="00210F41"/>
    <w:rsid w:val="00211043"/>
    <w:rsid w:val="002120DC"/>
    <w:rsid w:val="0021215F"/>
    <w:rsid w:val="00212DDD"/>
    <w:rsid w:val="00213FED"/>
    <w:rsid w:val="0021466F"/>
    <w:rsid w:val="002148A9"/>
    <w:rsid w:val="00214B08"/>
    <w:rsid w:val="002154FF"/>
    <w:rsid w:val="0021638F"/>
    <w:rsid w:val="00216BB4"/>
    <w:rsid w:val="002172E7"/>
    <w:rsid w:val="0021766B"/>
    <w:rsid w:val="00217883"/>
    <w:rsid w:val="00217C73"/>
    <w:rsid w:val="00217CC6"/>
    <w:rsid w:val="00220163"/>
    <w:rsid w:val="002209F3"/>
    <w:rsid w:val="00220BE1"/>
    <w:rsid w:val="00222C19"/>
    <w:rsid w:val="00223E05"/>
    <w:rsid w:val="002240AC"/>
    <w:rsid w:val="002245F6"/>
    <w:rsid w:val="00225645"/>
    <w:rsid w:val="00225676"/>
    <w:rsid w:val="00226225"/>
    <w:rsid w:val="0022673F"/>
    <w:rsid w:val="002268C8"/>
    <w:rsid w:val="00227529"/>
    <w:rsid w:val="00227DD4"/>
    <w:rsid w:val="002301CA"/>
    <w:rsid w:val="00230DBF"/>
    <w:rsid w:val="002312C0"/>
    <w:rsid w:val="0023192E"/>
    <w:rsid w:val="00231EC9"/>
    <w:rsid w:val="00232321"/>
    <w:rsid w:val="00232476"/>
    <w:rsid w:val="00232861"/>
    <w:rsid w:val="00232ABF"/>
    <w:rsid w:val="00232BE7"/>
    <w:rsid w:val="00232BEF"/>
    <w:rsid w:val="00233277"/>
    <w:rsid w:val="00234594"/>
    <w:rsid w:val="00234F69"/>
    <w:rsid w:val="00235CE1"/>
    <w:rsid w:val="00236952"/>
    <w:rsid w:val="00236DED"/>
    <w:rsid w:val="00236FA3"/>
    <w:rsid w:val="0023761D"/>
    <w:rsid w:val="002412B5"/>
    <w:rsid w:val="00241528"/>
    <w:rsid w:val="002415CA"/>
    <w:rsid w:val="002418B0"/>
    <w:rsid w:val="002421F7"/>
    <w:rsid w:val="00244A84"/>
    <w:rsid w:val="00244FA9"/>
    <w:rsid w:val="0024548C"/>
    <w:rsid w:val="002457EC"/>
    <w:rsid w:val="0024610D"/>
    <w:rsid w:val="0024624D"/>
    <w:rsid w:val="00246C4A"/>
    <w:rsid w:val="00246D13"/>
    <w:rsid w:val="00246FA1"/>
    <w:rsid w:val="00246FBC"/>
    <w:rsid w:val="002471CC"/>
    <w:rsid w:val="00250965"/>
    <w:rsid w:val="00250970"/>
    <w:rsid w:val="00250A92"/>
    <w:rsid w:val="0025146E"/>
    <w:rsid w:val="002514CB"/>
    <w:rsid w:val="00251863"/>
    <w:rsid w:val="00251D29"/>
    <w:rsid w:val="002526D8"/>
    <w:rsid w:val="00252887"/>
    <w:rsid w:val="00252D32"/>
    <w:rsid w:val="00253DCB"/>
    <w:rsid w:val="00253EAF"/>
    <w:rsid w:val="00254D12"/>
    <w:rsid w:val="00255578"/>
    <w:rsid w:val="00255C4C"/>
    <w:rsid w:val="00255EAA"/>
    <w:rsid w:val="00256122"/>
    <w:rsid w:val="002568F4"/>
    <w:rsid w:val="0025754A"/>
    <w:rsid w:val="002601D2"/>
    <w:rsid w:val="0026028E"/>
    <w:rsid w:val="002602F9"/>
    <w:rsid w:val="00260DAC"/>
    <w:rsid w:val="002619D8"/>
    <w:rsid w:val="00261C50"/>
    <w:rsid w:val="00261E06"/>
    <w:rsid w:val="00262DE7"/>
    <w:rsid w:val="002635EA"/>
    <w:rsid w:val="002649D7"/>
    <w:rsid w:val="00264F05"/>
    <w:rsid w:val="00265A5B"/>
    <w:rsid w:val="00267D50"/>
    <w:rsid w:val="00267E6A"/>
    <w:rsid w:val="00270E86"/>
    <w:rsid w:val="002710B3"/>
    <w:rsid w:val="0027224E"/>
    <w:rsid w:val="00272406"/>
    <w:rsid w:val="00273C12"/>
    <w:rsid w:val="00273D35"/>
    <w:rsid w:val="00274C67"/>
    <w:rsid w:val="0027635D"/>
    <w:rsid w:val="00276F4D"/>
    <w:rsid w:val="00280262"/>
    <w:rsid w:val="00280967"/>
    <w:rsid w:val="00280A8B"/>
    <w:rsid w:val="00282577"/>
    <w:rsid w:val="0028289A"/>
    <w:rsid w:val="00282F91"/>
    <w:rsid w:val="00282FBC"/>
    <w:rsid w:val="002831A0"/>
    <w:rsid w:val="00283283"/>
    <w:rsid w:val="00283EC5"/>
    <w:rsid w:val="00284435"/>
    <w:rsid w:val="0028456C"/>
    <w:rsid w:val="00284719"/>
    <w:rsid w:val="002848EC"/>
    <w:rsid w:val="002850FC"/>
    <w:rsid w:val="002852AD"/>
    <w:rsid w:val="00285F1E"/>
    <w:rsid w:val="00286276"/>
    <w:rsid w:val="00286979"/>
    <w:rsid w:val="00286C49"/>
    <w:rsid w:val="00290AA2"/>
    <w:rsid w:val="00290BFD"/>
    <w:rsid w:val="0029281C"/>
    <w:rsid w:val="00292DEC"/>
    <w:rsid w:val="00293212"/>
    <w:rsid w:val="0029481C"/>
    <w:rsid w:val="002948BA"/>
    <w:rsid w:val="00296530"/>
    <w:rsid w:val="00296CA8"/>
    <w:rsid w:val="0029702F"/>
    <w:rsid w:val="00297474"/>
    <w:rsid w:val="00297873"/>
    <w:rsid w:val="00297952"/>
    <w:rsid w:val="00297CD7"/>
    <w:rsid w:val="002A053E"/>
    <w:rsid w:val="002A0FE9"/>
    <w:rsid w:val="002A10F5"/>
    <w:rsid w:val="002A229E"/>
    <w:rsid w:val="002A24A6"/>
    <w:rsid w:val="002A2922"/>
    <w:rsid w:val="002A313B"/>
    <w:rsid w:val="002A3774"/>
    <w:rsid w:val="002A3E98"/>
    <w:rsid w:val="002A48D6"/>
    <w:rsid w:val="002A4B85"/>
    <w:rsid w:val="002A5211"/>
    <w:rsid w:val="002A5897"/>
    <w:rsid w:val="002A726F"/>
    <w:rsid w:val="002B02B9"/>
    <w:rsid w:val="002B036B"/>
    <w:rsid w:val="002B27E3"/>
    <w:rsid w:val="002B3A4C"/>
    <w:rsid w:val="002B3A5F"/>
    <w:rsid w:val="002B3B93"/>
    <w:rsid w:val="002B4147"/>
    <w:rsid w:val="002B4179"/>
    <w:rsid w:val="002B48FD"/>
    <w:rsid w:val="002B4F1A"/>
    <w:rsid w:val="002B5452"/>
    <w:rsid w:val="002B5933"/>
    <w:rsid w:val="002B7819"/>
    <w:rsid w:val="002C18DC"/>
    <w:rsid w:val="002C1B4E"/>
    <w:rsid w:val="002C2193"/>
    <w:rsid w:val="002C25CD"/>
    <w:rsid w:val="002C2E64"/>
    <w:rsid w:val="002C42FC"/>
    <w:rsid w:val="002C449C"/>
    <w:rsid w:val="002C4FBC"/>
    <w:rsid w:val="002C5762"/>
    <w:rsid w:val="002C5BE7"/>
    <w:rsid w:val="002C76D0"/>
    <w:rsid w:val="002C798B"/>
    <w:rsid w:val="002C7C8B"/>
    <w:rsid w:val="002C7D6F"/>
    <w:rsid w:val="002D00EE"/>
    <w:rsid w:val="002D03C0"/>
    <w:rsid w:val="002D0BAA"/>
    <w:rsid w:val="002D114F"/>
    <w:rsid w:val="002D145A"/>
    <w:rsid w:val="002D1D23"/>
    <w:rsid w:val="002D3C05"/>
    <w:rsid w:val="002D5AEC"/>
    <w:rsid w:val="002D5D3F"/>
    <w:rsid w:val="002D6C3F"/>
    <w:rsid w:val="002E030F"/>
    <w:rsid w:val="002E0341"/>
    <w:rsid w:val="002E0E7C"/>
    <w:rsid w:val="002E1507"/>
    <w:rsid w:val="002E2990"/>
    <w:rsid w:val="002E2BA6"/>
    <w:rsid w:val="002E30F8"/>
    <w:rsid w:val="002E31C5"/>
    <w:rsid w:val="002E5299"/>
    <w:rsid w:val="002E65A4"/>
    <w:rsid w:val="002E6D87"/>
    <w:rsid w:val="002E6DEE"/>
    <w:rsid w:val="002E740E"/>
    <w:rsid w:val="002E78D0"/>
    <w:rsid w:val="002F0B8D"/>
    <w:rsid w:val="002F1512"/>
    <w:rsid w:val="002F1F68"/>
    <w:rsid w:val="002F206A"/>
    <w:rsid w:val="002F226C"/>
    <w:rsid w:val="002F2566"/>
    <w:rsid w:val="002F35B2"/>
    <w:rsid w:val="002F3C35"/>
    <w:rsid w:val="002F3F60"/>
    <w:rsid w:val="002F4746"/>
    <w:rsid w:val="002F4C7F"/>
    <w:rsid w:val="002F4CAF"/>
    <w:rsid w:val="002F64B0"/>
    <w:rsid w:val="002F6CF6"/>
    <w:rsid w:val="002F6FB3"/>
    <w:rsid w:val="002F70D7"/>
    <w:rsid w:val="002F7256"/>
    <w:rsid w:val="00300731"/>
    <w:rsid w:val="00300A94"/>
    <w:rsid w:val="00300B27"/>
    <w:rsid w:val="00300D67"/>
    <w:rsid w:val="00300EE3"/>
    <w:rsid w:val="00300EEE"/>
    <w:rsid w:val="00301EDA"/>
    <w:rsid w:val="00302936"/>
    <w:rsid w:val="00302D37"/>
    <w:rsid w:val="00302EEA"/>
    <w:rsid w:val="003031A1"/>
    <w:rsid w:val="00303E74"/>
    <w:rsid w:val="00304845"/>
    <w:rsid w:val="00304BDB"/>
    <w:rsid w:val="00304C1D"/>
    <w:rsid w:val="00304DAF"/>
    <w:rsid w:val="00305477"/>
    <w:rsid w:val="0030561D"/>
    <w:rsid w:val="00305793"/>
    <w:rsid w:val="00305E08"/>
    <w:rsid w:val="00306B43"/>
    <w:rsid w:val="00306B90"/>
    <w:rsid w:val="00306DB5"/>
    <w:rsid w:val="00307FC1"/>
    <w:rsid w:val="00310CF3"/>
    <w:rsid w:val="00310D45"/>
    <w:rsid w:val="00311099"/>
    <w:rsid w:val="0031179D"/>
    <w:rsid w:val="003129D5"/>
    <w:rsid w:val="003131AC"/>
    <w:rsid w:val="003139F7"/>
    <w:rsid w:val="0031430B"/>
    <w:rsid w:val="00314652"/>
    <w:rsid w:val="003155ED"/>
    <w:rsid w:val="0031628A"/>
    <w:rsid w:val="00316491"/>
    <w:rsid w:val="00316679"/>
    <w:rsid w:val="003166C7"/>
    <w:rsid w:val="003178E1"/>
    <w:rsid w:val="00317C88"/>
    <w:rsid w:val="003216D1"/>
    <w:rsid w:val="0032172C"/>
    <w:rsid w:val="00322571"/>
    <w:rsid w:val="00322D2F"/>
    <w:rsid w:val="003236DA"/>
    <w:rsid w:val="003243B7"/>
    <w:rsid w:val="00324645"/>
    <w:rsid w:val="0032498E"/>
    <w:rsid w:val="00324998"/>
    <w:rsid w:val="00324AB6"/>
    <w:rsid w:val="003261C2"/>
    <w:rsid w:val="003272B2"/>
    <w:rsid w:val="00327848"/>
    <w:rsid w:val="0033083C"/>
    <w:rsid w:val="00330845"/>
    <w:rsid w:val="00330F73"/>
    <w:rsid w:val="003314F7"/>
    <w:rsid w:val="00331A55"/>
    <w:rsid w:val="00331F44"/>
    <w:rsid w:val="003327BF"/>
    <w:rsid w:val="0033349A"/>
    <w:rsid w:val="003336C4"/>
    <w:rsid w:val="00333794"/>
    <w:rsid w:val="00334452"/>
    <w:rsid w:val="00334F38"/>
    <w:rsid w:val="003355FA"/>
    <w:rsid w:val="003358C8"/>
    <w:rsid w:val="00335F58"/>
    <w:rsid w:val="0033631E"/>
    <w:rsid w:val="00337465"/>
    <w:rsid w:val="0033761A"/>
    <w:rsid w:val="00337734"/>
    <w:rsid w:val="00340495"/>
    <w:rsid w:val="00341126"/>
    <w:rsid w:val="00341CCF"/>
    <w:rsid w:val="003427BD"/>
    <w:rsid w:val="00344030"/>
    <w:rsid w:val="003443A7"/>
    <w:rsid w:val="00344E6E"/>
    <w:rsid w:val="00346176"/>
    <w:rsid w:val="0034660D"/>
    <w:rsid w:val="003467D2"/>
    <w:rsid w:val="00346FB9"/>
    <w:rsid w:val="00347663"/>
    <w:rsid w:val="00347A7E"/>
    <w:rsid w:val="00351323"/>
    <w:rsid w:val="00351331"/>
    <w:rsid w:val="0035178F"/>
    <w:rsid w:val="00351B57"/>
    <w:rsid w:val="00351C88"/>
    <w:rsid w:val="00351DCA"/>
    <w:rsid w:val="00351EE0"/>
    <w:rsid w:val="003523DF"/>
    <w:rsid w:val="00353E05"/>
    <w:rsid w:val="00354CEE"/>
    <w:rsid w:val="00354F0E"/>
    <w:rsid w:val="003557F0"/>
    <w:rsid w:val="0035622A"/>
    <w:rsid w:val="00356D3C"/>
    <w:rsid w:val="003575DD"/>
    <w:rsid w:val="00357C91"/>
    <w:rsid w:val="0036073C"/>
    <w:rsid w:val="00360B8F"/>
    <w:rsid w:val="003611E1"/>
    <w:rsid w:val="00361287"/>
    <w:rsid w:val="003635C2"/>
    <w:rsid w:val="00364687"/>
    <w:rsid w:val="00365184"/>
    <w:rsid w:val="003658B6"/>
    <w:rsid w:val="00366411"/>
    <w:rsid w:val="00367141"/>
    <w:rsid w:val="0037051A"/>
    <w:rsid w:val="00370748"/>
    <w:rsid w:val="003714C1"/>
    <w:rsid w:val="00371C0A"/>
    <w:rsid w:val="00372297"/>
    <w:rsid w:val="00372A7D"/>
    <w:rsid w:val="0037340C"/>
    <w:rsid w:val="00373EF3"/>
    <w:rsid w:val="00373EFD"/>
    <w:rsid w:val="00374012"/>
    <w:rsid w:val="00375517"/>
    <w:rsid w:val="00375720"/>
    <w:rsid w:val="00375819"/>
    <w:rsid w:val="00375900"/>
    <w:rsid w:val="00375CE4"/>
    <w:rsid w:val="00375EA6"/>
    <w:rsid w:val="003765AC"/>
    <w:rsid w:val="00376DB1"/>
    <w:rsid w:val="00376FAE"/>
    <w:rsid w:val="003770F2"/>
    <w:rsid w:val="00377353"/>
    <w:rsid w:val="0038006B"/>
    <w:rsid w:val="00380747"/>
    <w:rsid w:val="003808D3"/>
    <w:rsid w:val="00380D13"/>
    <w:rsid w:val="00381698"/>
    <w:rsid w:val="00381D2B"/>
    <w:rsid w:val="00381D52"/>
    <w:rsid w:val="003823E5"/>
    <w:rsid w:val="00382B3F"/>
    <w:rsid w:val="00382F85"/>
    <w:rsid w:val="00383178"/>
    <w:rsid w:val="003832A9"/>
    <w:rsid w:val="0038379C"/>
    <w:rsid w:val="00384EF3"/>
    <w:rsid w:val="00385222"/>
    <w:rsid w:val="003858F1"/>
    <w:rsid w:val="00386B0B"/>
    <w:rsid w:val="00386BB8"/>
    <w:rsid w:val="00390058"/>
    <w:rsid w:val="003911EA"/>
    <w:rsid w:val="00392A9D"/>
    <w:rsid w:val="00392AE1"/>
    <w:rsid w:val="003940FE"/>
    <w:rsid w:val="003946C0"/>
    <w:rsid w:val="003956A1"/>
    <w:rsid w:val="003965A8"/>
    <w:rsid w:val="003967EA"/>
    <w:rsid w:val="003968AD"/>
    <w:rsid w:val="00396C46"/>
    <w:rsid w:val="00396FE3"/>
    <w:rsid w:val="0039754A"/>
    <w:rsid w:val="003978BC"/>
    <w:rsid w:val="00397AB2"/>
    <w:rsid w:val="003A0CCA"/>
    <w:rsid w:val="003A11F3"/>
    <w:rsid w:val="003A12D2"/>
    <w:rsid w:val="003A1872"/>
    <w:rsid w:val="003A235F"/>
    <w:rsid w:val="003A23B6"/>
    <w:rsid w:val="003A2B7E"/>
    <w:rsid w:val="003A2BF3"/>
    <w:rsid w:val="003A3D28"/>
    <w:rsid w:val="003A3FDB"/>
    <w:rsid w:val="003A49BD"/>
    <w:rsid w:val="003A4F62"/>
    <w:rsid w:val="003A5F1F"/>
    <w:rsid w:val="003A6426"/>
    <w:rsid w:val="003A6D1B"/>
    <w:rsid w:val="003A78B0"/>
    <w:rsid w:val="003A7A3A"/>
    <w:rsid w:val="003A7D1E"/>
    <w:rsid w:val="003B01C8"/>
    <w:rsid w:val="003B0EDB"/>
    <w:rsid w:val="003B0FDC"/>
    <w:rsid w:val="003B16E0"/>
    <w:rsid w:val="003B2C7A"/>
    <w:rsid w:val="003B35D6"/>
    <w:rsid w:val="003B36A1"/>
    <w:rsid w:val="003B3F6C"/>
    <w:rsid w:val="003B5405"/>
    <w:rsid w:val="003B5F95"/>
    <w:rsid w:val="003B630F"/>
    <w:rsid w:val="003B6A8F"/>
    <w:rsid w:val="003B725B"/>
    <w:rsid w:val="003B7601"/>
    <w:rsid w:val="003B78D4"/>
    <w:rsid w:val="003B7D10"/>
    <w:rsid w:val="003C058E"/>
    <w:rsid w:val="003C07F0"/>
    <w:rsid w:val="003C1AA2"/>
    <w:rsid w:val="003C1ECB"/>
    <w:rsid w:val="003C1F2D"/>
    <w:rsid w:val="003C23F6"/>
    <w:rsid w:val="003C2E74"/>
    <w:rsid w:val="003C301B"/>
    <w:rsid w:val="003C41AF"/>
    <w:rsid w:val="003C4FC8"/>
    <w:rsid w:val="003C5A25"/>
    <w:rsid w:val="003C6AED"/>
    <w:rsid w:val="003D05C8"/>
    <w:rsid w:val="003D170F"/>
    <w:rsid w:val="003D1BDD"/>
    <w:rsid w:val="003D21E7"/>
    <w:rsid w:val="003D23F8"/>
    <w:rsid w:val="003D37E5"/>
    <w:rsid w:val="003D3A07"/>
    <w:rsid w:val="003D3EE7"/>
    <w:rsid w:val="003D3FCF"/>
    <w:rsid w:val="003D4572"/>
    <w:rsid w:val="003D48F0"/>
    <w:rsid w:val="003D5F5B"/>
    <w:rsid w:val="003D65A0"/>
    <w:rsid w:val="003D66AE"/>
    <w:rsid w:val="003D7175"/>
    <w:rsid w:val="003D724A"/>
    <w:rsid w:val="003D7316"/>
    <w:rsid w:val="003D74AD"/>
    <w:rsid w:val="003E0355"/>
    <w:rsid w:val="003E03A1"/>
    <w:rsid w:val="003E03E0"/>
    <w:rsid w:val="003E10DE"/>
    <w:rsid w:val="003E12BB"/>
    <w:rsid w:val="003E2878"/>
    <w:rsid w:val="003E2F3D"/>
    <w:rsid w:val="003E479B"/>
    <w:rsid w:val="003E586D"/>
    <w:rsid w:val="003E5FF4"/>
    <w:rsid w:val="003E62A3"/>
    <w:rsid w:val="003E63B7"/>
    <w:rsid w:val="003E68F8"/>
    <w:rsid w:val="003E7DC0"/>
    <w:rsid w:val="003F05A5"/>
    <w:rsid w:val="003F0D97"/>
    <w:rsid w:val="003F1028"/>
    <w:rsid w:val="003F16E5"/>
    <w:rsid w:val="003F1BCC"/>
    <w:rsid w:val="003F3944"/>
    <w:rsid w:val="003F404B"/>
    <w:rsid w:val="003F47BB"/>
    <w:rsid w:val="003F490D"/>
    <w:rsid w:val="003F6250"/>
    <w:rsid w:val="003F62B2"/>
    <w:rsid w:val="003F6E91"/>
    <w:rsid w:val="003F70B4"/>
    <w:rsid w:val="003F7444"/>
    <w:rsid w:val="0040144E"/>
    <w:rsid w:val="00401753"/>
    <w:rsid w:val="00402415"/>
    <w:rsid w:val="00402EDE"/>
    <w:rsid w:val="004034F8"/>
    <w:rsid w:val="00403B8F"/>
    <w:rsid w:val="00403DE6"/>
    <w:rsid w:val="00403F80"/>
    <w:rsid w:val="004052FC"/>
    <w:rsid w:val="00406313"/>
    <w:rsid w:val="00410390"/>
    <w:rsid w:val="004130C8"/>
    <w:rsid w:val="0041325B"/>
    <w:rsid w:val="004132DA"/>
    <w:rsid w:val="00413646"/>
    <w:rsid w:val="00413B7E"/>
    <w:rsid w:val="00413FA6"/>
    <w:rsid w:val="00413FCF"/>
    <w:rsid w:val="00414188"/>
    <w:rsid w:val="004142A6"/>
    <w:rsid w:val="004144D0"/>
    <w:rsid w:val="00414578"/>
    <w:rsid w:val="00414828"/>
    <w:rsid w:val="00414F44"/>
    <w:rsid w:val="00415339"/>
    <w:rsid w:val="00415488"/>
    <w:rsid w:val="0041597E"/>
    <w:rsid w:val="00415BCA"/>
    <w:rsid w:val="00415C0F"/>
    <w:rsid w:val="0041644A"/>
    <w:rsid w:val="004170C6"/>
    <w:rsid w:val="00420270"/>
    <w:rsid w:val="004204B9"/>
    <w:rsid w:val="004209EC"/>
    <w:rsid w:val="00420F5B"/>
    <w:rsid w:val="00422168"/>
    <w:rsid w:val="004223A5"/>
    <w:rsid w:val="00422D1F"/>
    <w:rsid w:val="0042473B"/>
    <w:rsid w:val="00424A86"/>
    <w:rsid w:val="00424B5B"/>
    <w:rsid w:val="00425128"/>
    <w:rsid w:val="004251BC"/>
    <w:rsid w:val="00425EE6"/>
    <w:rsid w:val="00426097"/>
    <w:rsid w:val="0042684A"/>
    <w:rsid w:val="00426D2A"/>
    <w:rsid w:val="004274D3"/>
    <w:rsid w:val="0042779B"/>
    <w:rsid w:val="004278D6"/>
    <w:rsid w:val="00427EAD"/>
    <w:rsid w:val="00430943"/>
    <w:rsid w:val="0043106E"/>
    <w:rsid w:val="004310EC"/>
    <w:rsid w:val="00431179"/>
    <w:rsid w:val="00431B03"/>
    <w:rsid w:val="00431E3F"/>
    <w:rsid w:val="004323A1"/>
    <w:rsid w:val="00432E2D"/>
    <w:rsid w:val="00432EA0"/>
    <w:rsid w:val="004330AF"/>
    <w:rsid w:val="004330C3"/>
    <w:rsid w:val="00433878"/>
    <w:rsid w:val="00434729"/>
    <w:rsid w:val="00434E8C"/>
    <w:rsid w:val="00435331"/>
    <w:rsid w:val="00435708"/>
    <w:rsid w:val="0043581D"/>
    <w:rsid w:val="00435BD0"/>
    <w:rsid w:val="00435EEC"/>
    <w:rsid w:val="004372F4"/>
    <w:rsid w:val="00437B87"/>
    <w:rsid w:val="004404FA"/>
    <w:rsid w:val="00440ADC"/>
    <w:rsid w:val="00440B1B"/>
    <w:rsid w:val="00441965"/>
    <w:rsid w:val="00441C32"/>
    <w:rsid w:val="00441ED5"/>
    <w:rsid w:val="00441F18"/>
    <w:rsid w:val="004422E7"/>
    <w:rsid w:val="00442DDB"/>
    <w:rsid w:val="0044351A"/>
    <w:rsid w:val="0044435C"/>
    <w:rsid w:val="00445475"/>
    <w:rsid w:val="00445618"/>
    <w:rsid w:val="004457B3"/>
    <w:rsid w:val="00445D7C"/>
    <w:rsid w:val="00446313"/>
    <w:rsid w:val="00446794"/>
    <w:rsid w:val="00450C10"/>
    <w:rsid w:val="004513F4"/>
    <w:rsid w:val="00451965"/>
    <w:rsid w:val="00452195"/>
    <w:rsid w:val="004527DC"/>
    <w:rsid w:val="00452FB4"/>
    <w:rsid w:val="0045317A"/>
    <w:rsid w:val="00453EB1"/>
    <w:rsid w:val="00454646"/>
    <w:rsid w:val="00454F80"/>
    <w:rsid w:val="004553F7"/>
    <w:rsid w:val="0045624B"/>
    <w:rsid w:val="004571A0"/>
    <w:rsid w:val="004572FB"/>
    <w:rsid w:val="0045787E"/>
    <w:rsid w:val="00460146"/>
    <w:rsid w:val="0046073E"/>
    <w:rsid w:val="00460B99"/>
    <w:rsid w:val="00461CE2"/>
    <w:rsid w:val="004626AF"/>
    <w:rsid w:val="0046373C"/>
    <w:rsid w:val="00463E3B"/>
    <w:rsid w:val="0046468F"/>
    <w:rsid w:val="004646F4"/>
    <w:rsid w:val="00464A4C"/>
    <w:rsid w:val="00464F09"/>
    <w:rsid w:val="00464F3B"/>
    <w:rsid w:val="00464FB5"/>
    <w:rsid w:val="00465F92"/>
    <w:rsid w:val="0046661B"/>
    <w:rsid w:val="00466BED"/>
    <w:rsid w:val="00466C7D"/>
    <w:rsid w:val="004712EC"/>
    <w:rsid w:val="00472A07"/>
    <w:rsid w:val="00472AD8"/>
    <w:rsid w:val="00472E7A"/>
    <w:rsid w:val="00472E7F"/>
    <w:rsid w:val="00473150"/>
    <w:rsid w:val="004733BF"/>
    <w:rsid w:val="004734D6"/>
    <w:rsid w:val="00473B59"/>
    <w:rsid w:val="0047425D"/>
    <w:rsid w:val="004746D7"/>
    <w:rsid w:val="0047480B"/>
    <w:rsid w:val="00474E85"/>
    <w:rsid w:val="0047507A"/>
    <w:rsid w:val="004764BC"/>
    <w:rsid w:val="004769BB"/>
    <w:rsid w:val="00480BBE"/>
    <w:rsid w:val="004819FE"/>
    <w:rsid w:val="00481EE7"/>
    <w:rsid w:val="00482B53"/>
    <w:rsid w:val="004844CA"/>
    <w:rsid w:val="004848BC"/>
    <w:rsid w:val="00486B35"/>
    <w:rsid w:val="00486E88"/>
    <w:rsid w:val="004870B2"/>
    <w:rsid w:val="0049183B"/>
    <w:rsid w:val="00491F3B"/>
    <w:rsid w:val="00492774"/>
    <w:rsid w:val="00492835"/>
    <w:rsid w:val="0049290B"/>
    <w:rsid w:val="00493B1B"/>
    <w:rsid w:val="00494400"/>
    <w:rsid w:val="00495AE0"/>
    <w:rsid w:val="004965ED"/>
    <w:rsid w:val="0049666B"/>
    <w:rsid w:val="004A1A9A"/>
    <w:rsid w:val="004A27F9"/>
    <w:rsid w:val="004A2973"/>
    <w:rsid w:val="004A365B"/>
    <w:rsid w:val="004A3DFD"/>
    <w:rsid w:val="004A3FE8"/>
    <w:rsid w:val="004A5C15"/>
    <w:rsid w:val="004A666A"/>
    <w:rsid w:val="004A715C"/>
    <w:rsid w:val="004A796F"/>
    <w:rsid w:val="004A7B7C"/>
    <w:rsid w:val="004A7E05"/>
    <w:rsid w:val="004B0782"/>
    <w:rsid w:val="004B2311"/>
    <w:rsid w:val="004B2A5B"/>
    <w:rsid w:val="004B355E"/>
    <w:rsid w:val="004B3756"/>
    <w:rsid w:val="004B394F"/>
    <w:rsid w:val="004B53C2"/>
    <w:rsid w:val="004B59F2"/>
    <w:rsid w:val="004B6673"/>
    <w:rsid w:val="004B6F9C"/>
    <w:rsid w:val="004B6FB3"/>
    <w:rsid w:val="004B7691"/>
    <w:rsid w:val="004B7786"/>
    <w:rsid w:val="004B7CAC"/>
    <w:rsid w:val="004B7CF8"/>
    <w:rsid w:val="004C0026"/>
    <w:rsid w:val="004C0DE4"/>
    <w:rsid w:val="004C1729"/>
    <w:rsid w:val="004C18A1"/>
    <w:rsid w:val="004C3204"/>
    <w:rsid w:val="004C3C2E"/>
    <w:rsid w:val="004C3DCB"/>
    <w:rsid w:val="004C41F4"/>
    <w:rsid w:val="004C4635"/>
    <w:rsid w:val="004C4987"/>
    <w:rsid w:val="004C54BA"/>
    <w:rsid w:val="004C5C0D"/>
    <w:rsid w:val="004C6ECF"/>
    <w:rsid w:val="004C74FA"/>
    <w:rsid w:val="004C788E"/>
    <w:rsid w:val="004C7CE0"/>
    <w:rsid w:val="004C7F95"/>
    <w:rsid w:val="004D0D96"/>
    <w:rsid w:val="004D0E48"/>
    <w:rsid w:val="004D103D"/>
    <w:rsid w:val="004D115A"/>
    <w:rsid w:val="004D14AD"/>
    <w:rsid w:val="004D1D2D"/>
    <w:rsid w:val="004D1D38"/>
    <w:rsid w:val="004D22AE"/>
    <w:rsid w:val="004D27AD"/>
    <w:rsid w:val="004D317E"/>
    <w:rsid w:val="004D46A5"/>
    <w:rsid w:val="004D47FE"/>
    <w:rsid w:val="004D4E14"/>
    <w:rsid w:val="004D585F"/>
    <w:rsid w:val="004D6577"/>
    <w:rsid w:val="004E024C"/>
    <w:rsid w:val="004E0477"/>
    <w:rsid w:val="004E0643"/>
    <w:rsid w:val="004E08F7"/>
    <w:rsid w:val="004E0A7C"/>
    <w:rsid w:val="004E1309"/>
    <w:rsid w:val="004E1F3C"/>
    <w:rsid w:val="004E4C6D"/>
    <w:rsid w:val="004E4F40"/>
    <w:rsid w:val="004E5AFF"/>
    <w:rsid w:val="004E5C6A"/>
    <w:rsid w:val="004E62E1"/>
    <w:rsid w:val="004E69B9"/>
    <w:rsid w:val="004E6F83"/>
    <w:rsid w:val="004F002E"/>
    <w:rsid w:val="004F0486"/>
    <w:rsid w:val="004F08B7"/>
    <w:rsid w:val="004F0DAE"/>
    <w:rsid w:val="004F1044"/>
    <w:rsid w:val="004F1871"/>
    <w:rsid w:val="004F1A86"/>
    <w:rsid w:val="004F1DC7"/>
    <w:rsid w:val="004F1E7C"/>
    <w:rsid w:val="004F2010"/>
    <w:rsid w:val="004F2216"/>
    <w:rsid w:val="004F223B"/>
    <w:rsid w:val="004F242E"/>
    <w:rsid w:val="004F3654"/>
    <w:rsid w:val="004F3F86"/>
    <w:rsid w:val="004F4042"/>
    <w:rsid w:val="004F60F3"/>
    <w:rsid w:val="004F6C7A"/>
    <w:rsid w:val="004F7AE5"/>
    <w:rsid w:val="004F7EF6"/>
    <w:rsid w:val="005001A0"/>
    <w:rsid w:val="0050106F"/>
    <w:rsid w:val="0050159E"/>
    <w:rsid w:val="005023F6"/>
    <w:rsid w:val="00503421"/>
    <w:rsid w:val="0050437E"/>
    <w:rsid w:val="0050442C"/>
    <w:rsid w:val="005044E4"/>
    <w:rsid w:val="00504CA9"/>
    <w:rsid w:val="00504EDF"/>
    <w:rsid w:val="00505241"/>
    <w:rsid w:val="0050559C"/>
    <w:rsid w:val="00505EAC"/>
    <w:rsid w:val="005069D6"/>
    <w:rsid w:val="005071C0"/>
    <w:rsid w:val="00507548"/>
    <w:rsid w:val="00507640"/>
    <w:rsid w:val="0051035D"/>
    <w:rsid w:val="00510D07"/>
    <w:rsid w:val="0051233F"/>
    <w:rsid w:val="005131E8"/>
    <w:rsid w:val="005135FC"/>
    <w:rsid w:val="00513C02"/>
    <w:rsid w:val="005150B8"/>
    <w:rsid w:val="005157F1"/>
    <w:rsid w:val="005158DB"/>
    <w:rsid w:val="0051619A"/>
    <w:rsid w:val="00516664"/>
    <w:rsid w:val="00516865"/>
    <w:rsid w:val="00516948"/>
    <w:rsid w:val="00516E2E"/>
    <w:rsid w:val="0051707F"/>
    <w:rsid w:val="00520750"/>
    <w:rsid w:val="005207C2"/>
    <w:rsid w:val="00521109"/>
    <w:rsid w:val="00521829"/>
    <w:rsid w:val="00521EBC"/>
    <w:rsid w:val="005226BA"/>
    <w:rsid w:val="0052283B"/>
    <w:rsid w:val="00524472"/>
    <w:rsid w:val="00524CA5"/>
    <w:rsid w:val="00525477"/>
    <w:rsid w:val="0052556B"/>
    <w:rsid w:val="0052690D"/>
    <w:rsid w:val="00527BAC"/>
    <w:rsid w:val="00530438"/>
    <w:rsid w:val="005313B2"/>
    <w:rsid w:val="00531627"/>
    <w:rsid w:val="005317EE"/>
    <w:rsid w:val="00531A39"/>
    <w:rsid w:val="00532249"/>
    <w:rsid w:val="00532C42"/>
    <w:rsid w:val="0053324E"/>
    <w:rsid w:val="005337E3"/>
    <w:rsid w:val="00533854"/>
    <w:rsid w:val="00534067"/>
    <w:rsid w:val="00534C74"/>
    <w:rsid w:val="00534FFB"/>
    <w:rsid w:val="00535068"/>
    <w:rsid w:val="00535E75"/>
    <w:rsid w:val="005363AD"/>
    <w:rsid w:val="00537166"/>
    <w:rsid w:val="005374CC"/>
    <w:rsid w:val="005377D1"/>
    <w:rsid w:val="00537F99"/>
    <w:rsid w:val="005407DD"/>
    <w:rsid w:val="00541248"/>
    <w:rsid w:val="005415CE"/>
    <w:rsid w:val="00541989"/>
    <w:rsid w:val="00542044"/>
    <w:rsid w:val="00542206"/>
    <w:rsid w:val="0054359E"/>
    <w:rsid w:val="005440C2"/>
    <w:rsid w:val="005441F6"/>
    <w:rsid w:val="00544E7C"/>
    <w:rsid w:val="005450E2"/>
    <w:rsid w:val="005454E4"/>
    <w:rsid w:val="0054567C"/>
    <w:rsid w:val="005456C9"/>
    <w:rsid w:val="00545C46"/>
    <w:rsid w:val="005460D7"/>
    <w:rsid w:val="00547770"/>
    <w:rsid w:val="005502BE"/>
    <w:rsid w:val="00550554"/>
    <w:rsid w:val="00550CBD"/>
    <w:rsid w:val="005520CB"/>
    <w:rsid w:val="00552AA4"/>
    <w:rsid w:val="00552DDD"/>
    <w:rsid w:val="00553398"/>
    <w:rsid w:val="0055706B"/>
    <w:rsid w:val="00561BB8"/>
    <w:rsid w:val="0056204C"/>
    <w:rsid w:val="005629A5"/>
    <w:rsid w:val="00563325"/>
    <w:rsid w:val="0056393A"/>
    <w:rsid w:val="00563BC0"/>
    <w:rsid w:val="00563C15"/>
    <w:rsid w:val="00563F24"/>
    <w:rsid w:val="005653E6"/>
    <w:rsid w:val="00565D5B"/>
    <w:rsid w:val="00565E3E"/>
    <w:rsid w:val="00565F1A"/>
    <w:rsid w:val="0056644D"/>
    <w:rsid w:val="00566B25"/>
    <w:rsid w:val="005705CC"/>
    <w:rsid w:val="005709F9"/>
    <w:rsid w:val="00570D25"/>
    <w:rsid w:val="00571087"/>
    <w:rsid w:val="0057299D"/>
    <w:rsid w:val="00574193"/>
    <w:rsid w:val="005755CB"/>
    <w:rsid w:val="0057579E"/>
    <w:rsid w:val="005758D9"/>
    <w:rsid w:val="00575BE0"/>
    <w:rsid w:val="005764E9"/>
    <w:rsid w:val="00577F56"/>
    <w:rsid w:val="00577F83"/>
    <w:rsid w:val="005813C7"/>
    <w:rsid w:val="00581B90"/>
    <w:rsid w:val="00582188"/>
    <w:rsid w:val="005823C2"/>
    <w:rsid w:val="0058243F"/>
    <w:rsid w:val="00583C74"/>
    <w:rsid w:val="0058418D"/>
    <w:rsid w:val="005842ED"/>
    <w:rsid w:val="005847D5"/>
    <w:rsid w:val="00584FDC"/>
    <w:rsid w:val="00585D39"/>
    <w:rsid w:val="00586C59"/>
    <w:rsid w:val="00586CEB"/>
    <w:rsid w:val="005874C5"/>
    <w:rsid w:val="00590982"/>
    <w:rsid w:val="00592477"/>
    <w:rsid w:val="00592828"/>
    <w:rsid w:val="005928B1"/>
    <w:rsid w:val="0059484C"/>
    <w:rsid w:val="00594D59"/>
    <w:rsid w:val="00594DE9"/>
    <w:rsid w:val="00594DF3"/>
    <w:rsid w:val="00595228"/>
    <w:rsid w:val="005963D1"/>
    <w:rsid w:val="00596AA0"/>
    <w:rsid w:val="00596D63"/>
    <w:rsid w:val="005A10A3"/>
    <w:rsid w:val="005A1A1A"/>
    <w:rsid w:val="005A333C"/>
    <w:rsid w:val="005A33DE"/>
    <w:rsid w:val="005A39D8"/>
    <w:rsid w:val="005A3E3A"/>
    <w:rsid w:val="005A4090"/>
    <w:rsid w:val="005A5431"/>
    <w:rsid w:val="005A56CF"/>
    <w:rsid w:val="005A5713"/>
    <w:rsid w:val="005A5750"/>
    <w:rsid w:val="005A6B65"/>
    <w:rsid w:val="005A6E97"/>
    <w:rsid w:val="005A73E8"/>
    <w:rsid w:val="005A77CD"/>
    <w:rsid w:val="005B0A9C"/>
    <w:rsid w:val="005B1049"/>
    <w:rsid w:val="005B143C"/>
    <w:rsid w:val="005B14AF"/>
    <w:rsid w:val="005B1771"/>
    <w:rsid w:val="005B19BD"/>
    <w:rsid w:val="005B23B8"/>
    <w:rsid w:val="005B27E7"/>
    <w:rsid w:val="005B2D7A"/>
    <w:rsid w:val="005B311B"/>
    <w:rsid w:val="005B4607"/>
    <w:rsid w:val="005B4981"/>
    <w:rsid w:val="005B4D01"/>
    <w:rsid w:val="005B4D93"/>
    <w:rsid w:val="005B4EA8"/>
    <w:rsid w:val="005B5E9E"/>
    <w:rsid w:val="005B758B"/>
    <w:rsid w:val="005B77A1"/>
    <w:rsid w:val="005B7CF9"/>
    <w:rsid w:val="005B7F88"/>
    <w:rsid w:val="005C01F2"/>
    <w:rsid w:val="005C06DD"/>
    <w:rsid w:val="005C110F"/>
    <w:rsid w:val="005C1530"/>
    <w:rsid w:val="005C1912"/>
    <w:rsid w:val="005C1B75"/>
    <w:rsid w:val="005C2997"/>
    <w:rsid w:val="005C2A3A"/>
    <w:rsid w:val="005C2B93"/>
    <w:rsid w:val="005C3D71"/>
    <w:rsid w:val="005C49F1"/>
    <w:rsid w:val="005C5F53"/>
    <w:rsid w:val="005C6479"/>
    <w:rsid w:val="005C65D0"/>
    <w:rsid w:val="005C7399"/>
    <w:rsid w:val="005C7E2B"/>
    <w:rsid w:val="005D03D6"/>
    <w:rsid w:val="005D0B18"/>
    <w:rsid w:val="005D0FC5"/>
    <w:rsid w:val="005D108B"/>
    <w:rsid w:val="005D10C6"/>
    <w:rsid w:val="005D1138"/>
    <w:rsid w:val="005D16D5"/>
    <w:rsid w:val="005D1BC1"/>
    <w:rsid w:val="005D1E5E"/>
    <w:rsid w:val="005D2C53"/>
    <w:rsid w:val="005D2D4B"/>
    <w:rsid w:val="005D3FFC"/>
    <w:rsid w:val="005D42D2"/>
    <w:rsid w:val="005D4827"/>
    <w:rsid w:val="005D5232"/>
    <w:rsid w:val="005D5E1F"/>
    <w:rsid w:val="005D5FB3"/>
    <w:rsid w:val="005D6EEB"/>
    <w:rsid w:val="005D735B"/>
    <w:rsid w:val="005D76F9"/>
    <w:rsid w:val="005D78E3"/>
    <w:rsid w:val="005E02A9"/>
    <w:rsid w:val="005E107C"/>
    <w:rsid w:val="005E1533"/>
    <w:rsid w:val="005E201D"/>
    <w:rsid w:val="005E2BE5"/>
    <w:rsid w:val="005E3242"/>
    <w:rsid w:val="005E33F9"/>
    <w:rsid w:val="005E4E72"/>
    <w:rsid w:val="005E5C4A"/>
    <w:rsid w:val="005E61C6"/>
    <w:rsid w:val="005E63F2"/>
    <w:rsid w:val="005E6846"/>
    <w:rsid w:val="005E6D62"/>
    <w:rsid w:val="005E7971"/>
    <w:rsid w:val="005E7EB8"/>
    <w:rsid w:val="005F0319"/>
    <w:rsid w:val="005F03A0"/>
    <w:rsid w:val="005F0599"/>
    <w:rsid w:val="005F0D46"/>
    <w:rsid w:val="005F0EA1"/>
    <w:rsid w:val="005F3307"/>
    <w:rsid w:val="005F4779"/>
    <w:rsid w:val="005F557A"/>
    <w:rsid w:val="005F59C4"/>
    <w:rsid w:val="005F5B16"/>
    <w:rsid w:val="005F7348"/>
    <w:rsid w:val="0060192B"/>
    <w:rsid w:val="00601C5B"/>
    <w:rsid w:val="006033DE"/>
    <w:rsid w:val="006039B1"/>
    <w:rsid w:val="00603BA5"/>
    <w:rsid w:val="00605EB7"/>
    <w:rsid w:val="00606398"/>
    <w:rsid w:val="006104AB"/>
    <w:rsid w:val="00610FDD"/>
    <w:rsid w:val="00611C8D"/>
    <w:rsid w:val="00611F54"/>
    <w:rsid w:val="0061387D"/>
    <w:rsid w:val="00614F53"/>
    <w:rsid w:val="0061512D"/>
    <w:rsid w:val="006160AB"/>
    <w:rsid w:val="006177D3"/>
    <w:rsid w:val="006203A7"/>
    <w:rsid w:val="00620B25"/>
    <w:rsid w:val="0062162D"/>
    <w:rsid w:val="00621802"/>
    <w:rsid w:val="006220F2"/>
    <w:rsid w:val="006222F2"/>
    <w:rsid w:val="0062238B"/>
    <w:rsid w:val="00622F56"/>
    <w:rsid w:val="00624FBC"/>
    <w:rsid w:val="0062591D"/>
    <w:rsid w:val="00626418"/>
    <w:rsid w:val="00627679"/>
    <w:rsid w:val="006313E7"/>
    <w:rsid w:val="006314C8"/>
    <w:rsid w:val="006317EC"/>
    <w:rsid w:val="00631C1F"/>
    <w:rsid w:val="00632236"/>
    <w:rsid w:val="00632301"/>
    <w:rsid w:val="00632630"/>
    <w:rsid w:val="0063299B"/>
    <w:rsid w:val="00633070"/>
    <w:rsid w:val="006334BC"/>
    <w:rsid w:val="00633A5E"/>
    <w:rsid w:val="00634CD9"/>
    <w:rsid w:val="006351B9"/>
    <w:rsid w:val="006351CA"/>
    <w:rsid w:val="00636691"/>
    <w:rsid w:val="006367C8"/>
    <w:rsid w:val="00637134"/>
    <w:rsid w:val="00640A4A"/>
    <w:rsid w:val="00640C1A"/>
    <w:rsid w:val="00640D11"/>
    <w:rsid w:val="00640D19"/>
    <w:rsid w:val="006419DE"/>
    <w:rsid w:val="00641C13"/>
    <w:rsid w:val="00642123"/>
    <w:rsid w:val="00642BEC"/>
    <w:rsid w:val="006437AE"/>
    <w:rsid w:val="0064498B"/>
    <w:rsid w:val="00645732"/>
    <w:rsid w:val="0064670F"/>
    <w:rsid w:val="00646A84"/>
    <w:rsid w:val="00646E8F"/>
    <w:rsid w:val="00647161"/>
    <w:rsid w:val="00647B9D"/>
    <w:rsid w:val="00647BA8"/>
    <w:rsid w:val="006509B3"/>
    <w:rsid w:val="00650C2D"/>
    <w:rsid w:val="00652089"/>
    <w:rsid w:val="0065291C"/>
    <w:rsid w:val="00652B81"/>
    <w:rsid w:val="006532E4"/>
    <w:rsid w:val="0065344E"/>
    <w:rsid w:val="00653D44"/>
    <w:rsid w:val="006542CC"/>
    <w:rsid w:val="006549A6"/>
    <w:rsid w:val="00654B15"/>
    <w:rsid w:val="0065540E"/>
    <w:rsid w:val="00655917"/>
    <w:rsid w:val="0065664B"/>
    <w:rsid w:val="006566BD"/>
    <w:rsid w:val="00657007"/>
    <w:rsid w:val="0065704E"/>
    <w:rsid w:val="0065749B"/>
    <w:rsid w:val="00657B31"/>
    <w:rsid w:val="00657B38"/>
    <w:rsid w:val="00657C7C"/>
    <w:rsid w:val="00661669"/>
    <w:rsid w:val="00661911"/>
    <w:rsid w:val="00661942"/>
    <w:rsid w:val="00662020"/>
    <w:rsid w:val="00662029"/>
    <w:rsid w:val="00662C7C"/>
    <w:rsid w:val="006632BC"/>
    <w:rsid w:val="00665316"/>
    <w:rsid w:val="006653A5"/>
    <w:rsid w:val="00666099"/>
    <w:rsid w:val="00666135"/>
    <w:rsid w:val="006661EA"/>
    <w:rsid w:val="006663AC"/>
    <w:rsid w:val="00666D29"/>
    <w:rsid w:val="006676FB"/>
    <w:rsid w:val="006722E8"/>
    <w:rsid w:val="0067245A"/>
    <w:rsid w:val="0067270B"/>
    <w:rsid w:val="0067349C"/>
    <w:rsid w:val="0067405C"/>
    <w:rsid w:val="00674236"/>
    <w:rsid w:val="00674C8A"/>
    <w:rsid w:val="00675850"/>
    <w:rsid w:val="006759B4"/>
    <w:rsid w:val="00675BFC"/>
    <w:rsid w:val="00675EFC"/>
    <w:rsid w:val="0067727A"/>
    <w:rsid w:val="00677643"/>
    <w:rsid w:val="0067779B"/>
    <w:rsid w:val="0067784D"/>
    <w:rsid w:val="00677B51"/>
    <w:rsid w:val="00680186"/>
    <w:rsid w:val="006809A0"/>
    <w:rsid w:val="0068105C"/>
    <w:rsid w:val="006812B7"/>
    <w:rsid w:val="00681B8C"/>
    <w:rsid w:val="00681BD3"/>
    <w:rsid w:val="00682270"/>
    <w:rsid w:val="00682956"/>
    <w:rsid w:val="00682971"/>
    <w:rsid w:val="00682D2A"/>
    <w:rsid w:val="00683573"/>
    <w:rsid w:val="006835AB"/>
    <w:rsid w:val="00683748"/>
    <w:rsid w:val="00683A10"/>
    <w:rsid w:val="00684540"/>
    <w:rsid w:val="00684DF5"/>
    <w:rsid w:val="0068579B"/>
    <w:rsid w:val="00686234"/>
    <w:rsid w:val="00686F76"/>
    <w:rsid w:val="00686F9B"/>
    <w:rsid w:val="00687DE4"/>
    <w:rsid w:val="0069019F"/>
    <w:rsid w:val="0069029D"/>
    <w:rsid w:val="006916EB"/>
    <w:rsid w:val="00691911"/>
    <w:rsid w:val="00692A83"/>
    <w:rsid w:val="00693EDC"/>
    <w:rsid w:val="00693F78"/>
    <w:rsid w:val="006940B7"/>
    <w:rsid w:val="006944F7"/>
    <w:rsid w:val="00695023"/>
    <w:rsid w:val="00696189"/>
    <w:rsid w:val="0069723B"/>
    <w:rsid w:val="00697322"/>
    <w:rsid w:val="006974FD"/>
    <w:rsid w:val="00697F06"/>
    <w:rsid w:val="006A0530"/>
    <w:rsid w:val="006A0D04"/>
    <w:rsid w:val="006A2AEF"/>
    <w:rsid w:val="006A378A"/>
    <w:rsid w:val="006A3C26"/>
    <w:rsid w:val="006A4A22"/>
    <w:rsid w:val="006A5A5D"/>
    <w:rsid w:val="006A6D95"/>
    <w:rsid w:val="006A6F0E"/>
    <w:rsid w:val="006A72DD"/>
    <w:rsid w:val="006A784A"/>
    <w:rsid w:val="006B04C0"/>
    <w:rsid w:val="006B083E"/>
    <w:rsid w:val="006B0D51"/>
    <w:rsid w:val="006B0E45"/>
    <w:rsid w:val="006B0ED2"/>
    <w:rsid w:val="006B10F6"/>
    <w:rsid w:val="006B197F"/>
    <w:rsid w:val="006B2508"/>
    <w:rsid w:val="006B5050"/>
    <w:rsid w:val="006B5ACC"/>
    <w:rsid w:val="006B5F0A"/>
    <w:rsid w:val="006B6928"/>
    <w:rsid w:val="006B6CCB"/>
    <w:rsid w:val="006B7206"/>
    <w:rsid w:val="006C00CC"/>
    <w:rsid w:val="006C0902"/>
    <w:rsid w:val="006C0CD7"/>
    <w:rsid w:val="006C115A"/>
    <w:rsid w:val="006C1F35"/>
    <w:rsid w:val="006C25FF"/>
    <w:rsid w:val="006C573C"/>
    <w:rsid w:val="006C5BDD"/>
    <w:rsid w:val="006C60A3"/>
    <w:rsid w:val="006C6196"/>
    <w:rsid w:val="006C6AAF"/>
    <w:rsid w:val="006C6C80"/>
    <w:rsid w:val="006C6CB9"/>
    <w:rsid w:val="006D05CA"/>
    <w:rsid w:val="006D1983"/>
    <w:rsid w:val="006D278F"/>
    <w:rsid w:val="006D43C6"/>
    <w:rsid w:val="006D4735"/>
    <w:rsid w:val="006D4B2C"/>
    <w:rsid w:val="006D5A0D"/>
    <w:rsid w:val="006D75AC"/>
    <w:rsid w:val="006D7745"/>
    <w:rsid w:val="006D7FEF"/>
    <w:rsid w:val="006E03CF"/>
    <w:rsid w:val="006E0463"/>
    <w:rsid w:val="006E065E"/>
    <w:rsid w:val="006E06DF"/>
    <w:rsid w:val="006E09FC"/>
    <w:rsid w:val="006E109E"/>
    <w:rsid w:val="006E1DDF"/>
    <w:rsid w:val="006E231F"/>
    <w:rsid w:val="006E2A70"/>
    <w:rsid w:val="006E49F6"/>
    <w:rsid w:val="006E51C9"/>
    <w:rsid w:val="006E52C2"/>
    <w:rsid w:val="006E6069"/>
    <w:rsid w:val="006E61E1"/>
    <w:rsid w:val="006E6232"/>
    <w:rsid w:val="006E648C"/>
    <w:rsid w:val="006E6672"/>
    <w:rsid w:val="006E6D50"/>
    <w:rsid w:val="006E6F4F"/>
    <w:rsid w:val="006E74BC"/>
    <w:rsid w:val="006E7749"/>
    <w:rsid w:val="006E7864"/>
    <w:rsid w:val="006F0981"/>
    <w:rsid w:val="006F1FA7"/>
    <w:rsid w:val="006F2125"/>
    <w:rsid w:val="006F25FA"/>
    <w:rsid w:val="006F2EA0"/>
    <w:rsid w:val="006F3B8D"/>
    <w:rsid w:val="006F46C7"/>
    <w:rsid w:val="006F4A57"/>
    <w:rsid w:val="006F5D06"/>
    <w:rsid w:val="006F6AE6"/>
    <w:rsid w:val="006F6D71"/>
    <w:rsid w:val="0070023D"/>
    <w:rsid w:val="007002A3"/>
    <w:rsid w:val="007005EA"/>
    <w:rsid w:val="00701267"/>
    <w:rsid w:val="00701268"/>
    <w:rsid w:val="00701702"/>
    <w:rsid w:val="00702246"/>
    <w:rsid w:val="007028C4"/>
    <w:rsid w:val="00702BF2"/>
    <w:rsid w:val="00702ECE"/>
    <w:rsid w:val="0070300C"/>
    <w:rsid w:val="00703291"/>
    <w:rsid w:val="0070375B"/>
    <w:rsid w:val="0070517B"/>
    <w:rsid w:val="007053A6"/>
    <w:rsid w:val="00705AA9"/>
    <w:rsid w:val="0070693A"/>
    <w:rsid w:val="007076F6"/>
    <w:rsid w:val="00707CAB"/>
    <w:rsid w:val="007112F4"/>
    <w:rsid w:val="0071166F"/>
    <w:rsid w:val="00711736"/>
    <w:rsid w:val="007128F6"/>
    <w:rsid w:val="00712C56"/>
    <w:rsid w:val="00713C41"/>
    <w:rsid w:val="00714584"/>
    <w:rsid w:val="00714826"/>
    <w:rsid w:val="00714B2D"/>
    <w:rsid w:val="00714E41"/>
    <w:rsid w:val="0071660B"/>
    <w:rsid w:val="0071689D"/>
    <w:rsid w:val="00717A3D"/>
    <w:rsid w:val="007200B7"/>
    <w:rsid w:val="007200D1"/>
    <w:rsid w:val="00720857"/>
    <w:rsid w:val="007221A9"/>
    <w:rsid w:val="00722F32"/>
    <w:rsid w:val="007231FB"/>
    <w:rsid w:val="0072422F"/>
    <w:rsid w:val="00724330"/>
    <w:rsid w:val="0072449E"/>
    <w:rsid w:val="00724F34"/>
    <w:rsid w:val="00724FAF"/>
    <w:rsid w:val="007252CD"/>
    <w:rsid w:val="00726700"/>
    <w:rsid w:val="00726F1C"/>
    <w:rsid w:val="00727236"/>
    <w:rsid w:val="007307D9"/>
    <w:rsid w:val="007316F4"/>
    <w:rsid w:val="00731EB2"/>
    <w:rsid w:val="00732288"/>
    <w:rsid w:val="00732296"/>
    <w:rsid w:val="00733192"/>
    <w:rsid w:val="007331EC"/>
    <w:rsid w:val="0073383A"/>
    <w:rsid w:val="00733976"/>
    <w:rsid w:val="00735EBE"/>
    <w:rsid w:val="00735F5D"/>
    <w:rsid w:val="00736042"/>
    <w:rsid w:val="007363C5"/>
    <w:rsid w:val="0073669E"/>
    <w:rsid w:val="007371E3"/>
    <w:rsid w:val="0073768C"/>
    <w:rsid w:val="00740060"/>
    <w:rsid w:val="0074017E"/>
    <w:rsid w:val="007404B3"/>
    <w:rsid w:val="00740649"/>
    <w:rsid w:val="0074260D"/>
    <w:rsid w:val="00742BBB"/>
    <w:rsid w:val="007432A9"/>
    <w:rsid w:val="00743704"/>
    <w:rsid w:val="00744769"/>
    <w:rsid w:val="00744C24"/>
    <w:rsid w:val="00750224"/>
    <w:rsid w:val="00750505"/>
    <w:rsid w:val="00750BF7"/>
    <w:rsid w:val="0075150D"/>
    <w:rsid w:val="00751B7E"/>
    <w:rsid w:val="00752648"/>
    <w:rsid w:val="007536CB"/>
    <w:rsid w:val="00753F5A"/>
    <w:rsid w:val="00755036"/>
    <w:rsid w:val="00755814"/>
    <w:rsid w:val="00755D19"/>
    <w:rsid w:val="0075606B"/>
    <w:rsid w:val="00756374"/>
    <w:rsid w:val="00756B69"/>
    <w:rsid w:val="00757687"/>
    <w:rsid w:val="007579DB"/>
    <w:rsid w:val="00757EAE"/>
    <w:rsid w:val="00757FD8"/>
    <w:rsid w:val="007600C3"/>
    <w:rsid w:val="007607B4"/>
    <w:rsid w:val="00761545"/>
    <w:rsid w:val="0076297D"/>
    <w:rsid w:val="007633AA"/>
    <w:rsid w:val="00763676"/>
    <w:rsid w:val="00763B24"/>
    <w:rsid w:val="00764001"/>
    <w:rsid w:val="00765E27"/>
    <w:rsid w:val="007669C1"/>
    <w:rsid w:val="00766A0A"/>
    <w:rsid w:val="00766AC8"/>
    <w:rsid w:val="00766B5E"/>
    <w:rsid w:val="00767801"/>
    <w:rsid w:val="00767AA5"/>
    <w:rsid w:val="00767C0F"/>
    <w:rsid w:val="00770265"/>
    <w:rsid w:val="00770D85"/>
    <w:rsid w:val="00771792"/>
    <w:rsid w:val="007723ED"/>
    <w:rsid w:val="00772631"/>
    <w:rsid w:val="007733E3"/>
    <w:rsid w:val="00775076"/>
    <w:rsid w:val="00775643"/>
    <w:rsid w:val="007756B8"/>
    <w:rsid w:val="00775DF1"/>
    <w:rsid w:val="007761C8"/>
    <w:rsid w:val="007778DB"/>
    <w:rsid w:val="00780D24"/>
    <w:rsid w:val="00780F0F"/>
    <w:rsid w:val="00781294"/>
    <w:rsid w:val="00781557"/>
    <w:rsid w:val="00781786"/>
    <w:rsid w:val="00782362"/>
    <w:rsid w:val="007828A8"/>
    <w:rsid w:val="007844AA"/>
    <w:rsid w:val="00784521"/>
    <w:rsid w:val="0078458D"/>
    <w:rsid w:val="007850D3"/>
    <w:rsid w:val="007854FF"/>
    <w:rsid w:val="007858D5"/>
    <w:rsid w:val="00786264"/>
    <w:rsid w:val="007866F8"/>
    <w:rsid w:val="007900F8"/>
    <w:rsid w:val="0079071E"/>
    <w:rsid w:val="007909D6"/>
    <w:rsid w:val="007909E4"/>
    <w:rsid w:val="007916BB"/>
    <w:rsid w:val="00791A4C"/>
    <w:rsid w:val="00791DC2"/>
    <w:rsid w:val="00792592"/>
    <w:rsid w:val="00792D01"/>
    <w:rsid w:val="007930F1"/>
    <w:rsid w:val="00793832"/>
    <w:rsid w:val="00793A18"/>
    <w:rsid w:val="00793C2B"/>
    <w:rsid w:val="00793CD2"/>
    <w:rsid w:val="00793E9C"/>
    <w:rsid w:val="007947DE"/>
    <w:rsid w:val="00794829"/>
    <w:rsid w:val="00795A9D"/>
    <w:rsid w:val="007965CD"/>
    <w:rsid w:val="00796778"/>
    <w:rsid w:val="007970A7"/>
    <w:rsid w:val="00797FA4"/>
    <w:rsid w:val="007A005E"/>
    <w:rsid w:val="007A0988"/>
    <w:rsid w:val="007A0E13"/>
    <w:rsid w:val="007A1607"/>
    <w:rsid w:val="007A173E"/>
    <w:rsid w:val="007A263E"/>
    <w:rsid w:val="007A29C9"/>
    <w:rsid w:val="007A3232"/>
    <w:rsid w:val="007A33E8"/>
    <w:rsid w:val="007A3832"/>
    <w:rsid w:val="007A3EAD"/>
    <w:rsid w:val="007A42EE"/>
    <w:rsid w:val="007A4351"/>
    <w:rsid w:val="007A4AB5"/>
    <w:rsid w:val="007A4E0E"/>
    <w:rsid w:val="007A5A00"/>
    <w:rsid w:val="007A5DEB"/>
    <w:rsid w:val="007A6D8F"/>
    <w:rsid w:val="007A7578"/>
    <w:rsid w:val="007A7A14"/>
    <w:rsid w:val="007B039A"/>
    <w:rsid w:val="007B07D4"/>
    <w:rsid w:val="007B1067"/>
    <w:rsid w:val="007B14C6"/>
    <w:rsid w:val="007B1A5E"/>
    <w:rsid w:val="007B2201"/>
    <w:rsid w:val="007B3367"/>
    <w:rsid w:val="007B3D7A"/>
    <w:rsid w:val="007B3E24"/>
    <w:rsid w:val="007B411D"/>
    <w:rsid w:val="007B4D48"/>
    <w:rsid w:val="007B55F4"/>
    <w:rsid w:val="007B5D35"/>
    <w:rsid w:val="007B6560"/>
    <w:rsid w:val="007B679F"/>
    <w:rsid w:val="007B68FF"/>
    <w:rsid w:val="007B6E7E"/>
    <w:rsid w:val="007B70AB"/>
    <w:rsid w:val="007B723B"/>
    <w:rsid w:val="007B7D6C"/>
    <w:rsid w:val="007C067F"/>
    <w:rsid w:val="007C0BD3"/>
    <w:rsid w:val="007C1D56"/>
    <w:rsid w:val="007C2191"/>
    <w:rsid w:val="007C3EF7"/>
    <w:rsid w:val="007C41AA"/>
    <w:rsid w:val="007C4661"/>
    <w:rsid w:val="007C4992"/>
    <w:rsid w:val="007C5ED0"/>
    <w:rsid w:val="007C64A2"/>
    <w:rsid w:val="007C708A"/>
    <w:rsid w:val="007C753F"/>
    <w:rsid w:val="007D0705"/>
    <w:rsid w:val="007D0CDE"/>
    <w:rsid w:val="007D3183"/>
    <w:rsid w:val="007D4293"/>
    <w:rsid w:val="007D4609"/>
    <w:rsid w:val="007D52DF"/>
    <w:rsid w:val="007D54AE"/>
    <w:rsid w:val="007D5961"/>
    <w:rsid w:val="007D5CAC"/>
    <w:rsid w:val="007D5F4F"/>
    <w:rsid w:val="007D6F02"/>
    <w:rsid w:val="007E039D"/>
    <w:rsid w:val="007E18F2"/>
    <w:rsid w:val="007E1BFD"/>
    <w:rsid w:val="007E1EE7"/>
    <w:rsid w:val="007E25F2"/>
    <w:rsid w:val="007E310E"/>
    <w:rsid w:val="007E3A9B"/>
    <w:rsid w:val="007E4408"/>
    <w:rsid w:val="007E71F2"/>
    <w:rsid w:val="007F06AE"/>
    <w:rsid w:val="007F1169"/>
    <w:rsid w:val="007F1249"/>
    <w:rsid w:val="007F131A"/>
    <w:rsid w:val="007F182F"/>
    <w:rsid w:val="007F2161"/>
    <w:rsid w:val="007F368C"/>
    <w:rsid w:val="007F3EF7"/>
    <w:rsid w:val="007F5CFB"/>
    <w:rsid w:val="007F5E0C"/>
    <w:rsid w:val="007F6312"/>
    <w:rsid w:val="007F6629"/>
    <w:rsid w:val="007F74C6"/>
    <w:rsid w:val="007F76BE"/>
    <w:rsid w:val="007F7D0B"/>
    <w:rsid w:val="007F7D99"/>
    <w:rsid w:val="007F7E7D"/>
    <w:rsid w:val="00800421"/>
    <w:rsid w:val="00800EB4"/>
    <w:rsid w:val="00801AFA"/>
    <w:rsid w:val="00801DC0"/>
    <w:rsid w:val="0080203A"/>
    <w:rsid w:val="00802137"/>
    <w:rsid w:val="00802660"/>
    <w:rsid w:val="008034AC"/>
    <w:rsid w:val="008037D6"/>
    <w:rsid w:val="00804170"/>
    <w:rsid w:val="00805495"/>
    <w:rsid w:val="00805FDD"/>
    <w:rsid w:val="00806413"/>
    <w:rsid w:val="008064C7"/>
    <w:rsid w:val="0080673F"/>
    <w:rsid w:val="00806E77"/>
    <w:rsid w:val="008074CF"/>
    <w:rsid w:val="00807EDF"/>
    <w:rsid w:val="00807FDA"/>
    <w:rsid w:val="00810044"/>
    <w:rsid w:val="008101D5"/>
    <w:rsid w:val="0081041A"/>
    <w:rsid w:val="008116A7"/>
    <w:rsid w:val="008150E5"/>
    <w:rsid w:val="0081688F"/>
    <w:rsid w:val="0081774C"/>
    <w:rsid w:val="0081775B"/>
    <w:rsid w:val="00817C2D"/>
    <w:rsid w:val="0082052C"/>
    <w:rsid w:val="00821DB6"/>
    <w:rsid w:val="00821E76"/>
    <w:rsid w:val="008225E2"/>
    <w:rsid w:val="008225FC"/>
    <w:rsid w:val="008228DA"/>
    <w:rsid w:val="00823ABC"/>
    <w:rsid w:val="008251CD"/>
    <w:rsid w:val="0082627E"/>
    <w:rsid w:val="0082683C"/>
    <w:rsid w:val="008268F1"/>
    <w:rsid w:val="008269E7"/>
    <w:rsid w:val="00826D25"/>
    <w:rsid w:val="0082748C"/>
    <w:rsid w:val="0082768A"/>
    <w:rsid w:val="008278AC"/>
    <w:rsid w:val="00830F0B"/>
    <w:rsid w:val="00831417"/>
    <w:rsid w:val="00831539"/>
    <w:rsid w:val="00831E3A"/>
    <w:rsid w:val="0083258C"/>
    <w:rsid w:val="00833200"/>
    <w:rsid w:val="008338B5"/>
    <w:rsid w:val="00833EC5"/>
    <w:rsid w:val="0083405A"/>
    <w:rsid w:val="00834EB7"/>
    <w:rsid w:val="00834FE6"/>
    <w:rsid w:val="00835198"/>
    <w:rsid w:val="008354F3"/>
    <w:rsid w:val="0083590B"/>
    <w:rsid w:val="00835D57"/>
    <w:rsid w:val="00836F45"/>
    <w:rsid w:val="00837EB8"/>
    <w:rsid w:val="00840AD8"/>
    <w:rsid w:val="008415B2"/>
    <w:rsid w:val="00841CBE"/>
    <w:rsid w:val="0084205D"/>
    <w:rsid w:val="00842A35"/>
    <w:rsid w:val="00843B50"/>
    <w:rsid w:val="00843FE9"/>
    <w:rsid w:val="008446D8"/>
    <w:rsid w:val="00844D08"/>
    <w:rsid w:val="008450D3"/>
    <w:rsid w:val="00845F9B"/>
    <w:rsid w:val="0084786B"/>
    <w:rsid w:val="00847A2F"/>
    <w:rsid w:val="00847E41"/>
    <w:rsid w:val="0085061D"/>
    <w:rsid w:val="00850A68"/>
    <w:rsid w:val="00850A7C"/>
    <w:rsid w:val="008526A1"/>
    <w:rsid w:val="00853412"/>
    <w:rsid w:val="00853F4F"/>
    <w:rsid w:val="008542E2"/>
    <w:rsid w:val="0085457D"/>
    <w:rsid w:val="00855924"/>
    <w:rsid w:val="00855D2A"/>
    <w:rsid w:val="008568BA"/>
    <w:rsid w:val="008573AE"/>
    <w:rsid w:val="00857407"/>
    <w:rsid w:val="00857BE8"/>
    <w:rsid w:val="00857FD3"/>
    <w:rsid w:val="008610F9"/>
    <w:rsid w:val="008621EA"/>
    <w:rsid w:val="00862663"/>
    <w:rsid w:val="008636A4"/>
    <w:rsid w:val="008638CE"/>
    <w:rsid w:val="0086412C"/>
    <w:rsid w:val="00864B4C"/>
    <w:rsid w:val="0086569F"/>
    <w:rsid w:val="0086728B"/>
    <w:rsid w:val="0086733B"/>
    <w:rsid w:val="0087295D"/>
    <w:rsid w:val="0087440E"/>
    <w:rsid w:val="0087450F"/>
    <w:rsid w:val="00874BE2"/>
    <w:rsid w:val="00875565"/>
    <w:rsid w:val="0087573F"/>
    <w:rsid w:val="008758A9"/>
    <w:rsid w:val="00875A50"/>
    <w:rsid w:val="0087660D"/>
    <w:rsid w:val="00876FF0"/>
    <w:rsid w:val="0088003E"/>
    <w:rsid w:val="00880818"/>
    <w:rsid w:val="00880A8D"/>
    <w:rsid w:val="00881739"/>
    <w:rsid w:val="0088178E"/>
    <w:rsid w:val="00881DE9"/>
    <w:rsid w:val="008820BC"/>
    <w:rsid w:val="00883694"/>
    <w:rsid w:val="00883D53"/>
    <w:rsid w:val="00884F57"/>
    <w:rsid w:val="00886317"/>
    <w:rsid w:val="008863B2"/>
    <w:rsid w:val="00886FE7"/>
    <w:rsid w:val="0088713D"/>
    <w:rsid w:val="008875B5"/>
    <w:rsid w:val="008875FB"/>
    <w:rsid w:val="00890209"/>
    <w:rsid w:val="00891590"/>
    <w:rsid w:val="008919A8"/>
    <w:rsid w:val="00891D5E"/>
    <w:rsid w:val="00892923"/>
    <w:rsid w:val="00892DCE"/>
    <w:rsid w:val="00893319"/>
    <w:rsid w:val="0089344E"/>
    <w:rsid w:val="008938C7"/>
    <w:rsid w:val="008945BA"/>
    <w:rsid w:val="0089520D"/>
    <w:rsid w:val="00896C5F"/>
    <w:rsid w:val="008974AB"/>
    <w:rsid w:val="00897F37"/>
    <w:rsid w:val="008A0C7E"/>
    <w:rsid w:val="008A129B"/>
    <w:rsid w:val="008A12FE"/>
    <w:rsid w:val="008A132F"/>
    <w:rsid w:val="008A2D8A"/>
    <w:rsid w:val="008A2EB7"/>
    <w:rsid w:val="008A2EE7"/>
    <w:rsid w:val="008A3160"/>
    <w:rsid w:val="008A3382"/>
    <w:rsid w:val="008A46B4"/>
    <w:rsid w:val="008A4717"/>
    <w:rsid w:val="008A47B3"/>
    <w:rsid w:val="008A491F"/>
    <w:rsid w:val="008A49F2"/>
    <w:rsid w:val="008A57BE"/>
    <w:rsid w:val="008A5BBC"/>
    <w:rsid w:val="008A5CB7"/>
    <w:rsid w:val="008A5FF6"/>
    <w:rsid w:val="008A6174"/>
    <w:rsid w:val="008B02D0"/>
    <w:rsid w:val="008B04F5"/>
    <w:rsid w:val="008B08DA"/>
    <w:rsid w:val="008B0A50"/>
    <w:rsid w:val="008B10C3"/>
    <w:rsid w:val="008B265C"/>
    <w:rsid w:val="008B51AB"/>
    <w:rsid w:val="008B584C"/>
    <w:rsid w:val="008B5ED3"/>
    <w:rsid w:val="008B6401"/>
    <w:rsid w:val="008B743F"/>
    <w:rsid w:val="008B7E57"/>
    <w:rsid w:val="008C0305"/>
    <w:rsid w:val="008C051F"/>
    <w:rsid w:val="008C0E46"/>
    <w:rsid w:val="008C12BC"/>
    <w:rsid w:val="008C1496"/>
    <w:rsid w:val="008C15F6"/>
    <w:rsid w:val="008C353E"/>
    <w:rsid w:val="008C36DC"/>
    <w:rsid w:val="008C3A77"/>
    <w:rsid w:val="008C3FEA"/>
    <w:rsid w:val="008C5559"/>
    <w:rsid w:val="008C555B"/>
    <w:rsid w:val="008C5F0E"/>
    <w:rsid w:val="008C6056"/>
    <w:rsid w:val="008C6794"/>
    <w:rsid w:val="008C6AC0"/>
    <w:rsid w:val="008C6BC9"/>
    <w:rsid w:val="008C6CB1"/>
    <w:rsid w:val="008C730D"/>
    <w:rsid w:val="008D119B"/>
    <w:rsid w:val="008D1515"/>
    <w:rsid w:val="008D179C"/>
    <w:rsid w:val="008D1A4D"/>
    <w:rsid w:val="008D2369"/>
    <w:rsid w:val="008D2B4E"/>
    <w:rsid w:val="008D2B9C"/>
    <w:rsid w:val="008D2F4B"/>
    <w:rsid w:val="008D58A8"/>
    <w:rsid w:val="008D5F49"/>
    <w:rsid w:val="008D611F"/>
    <w:rsid w:val="008D6276"/>
    <w:rsid w:val="008D62AF"/>
    <w:rsid w:val="008D6D68"/>
    <w:rsid w:val="008D6EF6"/>
    <w:rsid w:val="008D769F"/>
    <w:rsid w:val="008D774A"/>
    <w:rsid w:val="008D7762"/>
    <w:rsid w:val="008D77B7"/>
    <w:rsid w:val="008E05B9"/>
    <w:rsid w:val="008E05D4"/>
    <w:rsid w:val="008E0A7C"/>
    <w:rsid w:val="008E1EB8"/>
    <w:rsid w:val="008E2902"/>
    <w:rsid w:val="008E32C4"/>
    <w:rsid w:val="008E3530"/>
    <w:rsid w:val="008E4467"/>
    <w:rsid w:val="008E5ECA"/>
    <w:rsid w:val="008E6560"/>
    <w:rsid w:val="008E6739"/>
    <w:rsid w:val="008E78EB"/>
    <w:rsid w:val="008E79E2"/>
    <w:rsid w:val="008E7C4B"/>
    <w:rsid w:val="008E7DCD"/>
    <w:rsid w:val="008F0618"/>
    <w:rsid w:val="008F1138"/>
    <w:rsid w:val="008F1492"/>
    <w:rsid w:val="008F1732"/>
    <w:rsid w:val="008F23B8"/>
    <w:rsid w:val="008F2574"/>
    <w:rsid w:val="008F2B68"/>
    <w:rsid w:val="008F2D99"/>
    <w:rsid w:val="008F2F06"/>
    <w:rsid w:val="008F367D"/>
    <w:rsid w:val="008F37AA"/>
    <w:rsid w:val="008F37BD"/>
    <w:rsid w:val="008F41F4"/>
    <w:rsid w:val="008F45C6"/>
    <w:rsid w:val="008F5580"/>
    <w:rsid w:val="008F5856"/>
    <w:rsid w:val="008F5DD1"/>
    <w:rsid w:val="008F5F97"/>
    <w:rsid w:val="008F71DC"/>
    <w:rsid w:val="008F73A5"/>
    <w:rsid w:val="008F73B5"/>
    <w:rsid w:val="008F7412"/>
    <w:rsid w:val="00900D15"/>
    <w:rsid w:val="00901571"/>
    <w:rsid w:val="009022A5"/>
    <w:rsid w:val="00902366"/>
    <w:rsid w:val="009025D7"/>
    <w:rsid w:val="00902B69"/>
    <w:rsid w:val="00902EFC"/>
    <w:rsid w:val="00903130"/>
    <w:rsid w:val="00903595"/>
    <w:rsid w:val="009044B2"/>
    <w:rsid w:val="00904B2F"/>
    <w:rsid w:val="00905C3F"/>
    <w:rsid w:val="00907291"/>
    <w:rsid w:val="00907567"/>
    <w:rsid w:val="00907BAF"/>
    <w:rsid w:val="00910EEB"/>
    <w:rsid w:val="009112EC"/>
    <w:rsid w:val="00911A5F"/>
    <w:rsid w:val="009129EF"/>
    <w:rsid w:val="009129FB"/>
    <w:rsid w:val="009129FF"/>
    <w:rsid w:val="009133DB"/>
    <w:rsid w:val="00913BB7"/>
    <w:rsid w:val="009155C4"/>
    <w:rsid w:val="009159AB"/>
    <w:rsid w:val="0091626A"/>
    <w:rsid w:val="00916B96"/>
    <w:rsid w:val="00917252"/>
    <w:rsid w:val="00917672"/>
    <w:rsid w:val="00917B2A"/>
    <w:rsid w:val="00917B4A"/>
    <w:rsid w:val="00917F47"/>
    <w:rsid w:val="009200AC"/>
    <w:rsid w:val="00920460"/>
    <w:rsid w:val="00920B11"/>
    <w:rsid w:val="009213CF"/>
    <w:rsid w:val="009219A1"/>
    <w:rsid w:val="00921DBA"/>
    <w:rsid w:val="0092251B"/>
    <w:rsid w:val="00922A24"/>
    <w:rsid w:val="00923781"/>
    <w:rsid w:val="00923B6B"/>
    <w:rsid w:val="00924306"/>
    <w:rsid w:val="009252A4"/>
    <w:rsid w:val="00925C3B"/>
    <w:rsid w:val="00926568"/>
    <w:rsid w:val="009271A4"/>
    <w:rsid w:val="0092766C"/>
    <w:rsid w:val="009309FE"/>
    <w:rsid w:val="00930AC6"/>
    <w:rsid w:val="0093145A"/>
    <w:rsid w:val="00931EEF"/>
    <w:rsid w:val="00932229"/>
    <w:rsid w:val="009327B2"/>
    <w:rsid w:val="009350E7"/>
    <w:rsid w:val="00936C34"/>
    <w:rsid w:val="009370D5"/>
    <w:rsid w:val="00940388"/>
    <w:rsid w:val="0094100D"/>
    <w:rsid w:val="009414A8"/>
    <w:rsid w:val="00941794"/>
    <w:rsid w:val="009417AC"/>
    <w:rsid w:val="00941AF3"/>
    <w:rsid w:val="00942C10"/>
    <w:rsid w:val="00942F7C"/>
    <w:rsid w:val="0094464E"/>
    <w:rsid w:val="009448DE"/>
    <w:rsid w:val="00945D29"/>
    <w:rsid w:val="00947428"/>
    <w:rsid w:val="00947E10"/>
    <w:rsid w:val="00951787"/>
    <w:rsid w:val="00952501"/>
    <w:rsid w:val="00952727"/>
    <w:rsid w:val="00952E9A"/>
    <w:rsid w:val="00953237"/>
    <w:rsid w:val="0095364F"/>
    <w:rsid w:val="009544BF"/>
    <w:rsid w:val="00954884"/>
    <w:rsid w:val="00954DDD"/>
    <w:rsid w:val="00955BDF"/>
    <w:rsid w:val="00955C44"/>
    <w:rsid w:val="00955CE5"/>
    <w:rsid w:val="00955F72"/>
    <w:rsid w:val="009567BC"/>
    <w:rsid w:val="00956A69"/>
    <w:rsid w:val="00956BE7"/>
    <w:rsid w:val="00956E3C"/>
    <w:rsid w:val="0095716E"/>
    <w:rsid w:val="009579DB"/>
    <w:rsid w:val="009622C6"/>
    <w:rsid w:val="0096252E"/>
    <w:rsid w:val="00962715"/>
    <w:rsid w:val="0096307C"/>
    <w:rsid w:val="00963A21"/>
    <w:rsid w:val="00964190"/>
    <w:rsid w:val="009645DF"/>
    <w:rsid w:val="009647BC"/>
    <w:rsid w:val="0096482D"/>
    <w:rsid w:val="009654C3"/>
    <w:rsid w:val="009655CD"/>
    <w:rsid w:val="00965E86"/>
    <w:rsid w:val="009667BB"/>
    <w:rsid w:val="00966D8E"/>
    <w:rsid w:val="0096749B"/>
    <w:rsid w:val="0097235F"/>
    <w:rsid w:val="00972AEB"/>
    <w:rsid w:val="009731BB"/>
    <w:rsid w:val="00974228"/>
    <w:rsid w:val="009747B2"/>
    <w:rsid w:val="009754CA"/>
    <w:rsid w:val="00975931"/>
    <w:rsid w:val="00976CB6"/>
    <w:rsid w:val="00976CF6"/>
    <w:rsid w:val="00977188"/>
    <w:rsid w:val="00980CC9"/>
    <w:rsid w:val="00981057"/>
    <w:rsid w:val="00981902"/>
    <w:rsid w:val="0098293B"/>
    <w:rsid w:val="00983E64"/>
    <w:rsid w:val="00984E1B"/>
    <w:rsid w:val="00984E3A"/>
    <w:rsid w:val="00985741"/>
    <w:rsid w:val="00985787"/>
    <w:rsid w:val="00986170"/>
    <w:rsid w:val="00986263"/>
    <w:rsid w:val="00986321"/>
    <w:rsid w:val="0098712B"/>
    <w:rsid w:val="009876C0"/>
    <w:rsid w:val="00987A47"/>
    <w:rsid w:val="00987ED1"/>
    <w:rsid w:val="00990044"/>
    <w:rsid w:val="0099025A"/>
    <w:rsid w:val="00990902"/>
    <w:rsid w:val="0099102B"/>
    <w:rsid w:val="009912A7"/>
    <w:rsid w:val="00992995"/>
    <w:rsid w:val="00993F18"/>
    <w:rsid w:val="00993FC1"/>
    <w:rsid w:val="0099415E"/>
    <w:rsid w:val="00995CB8"/>
    <w:rsid w:val="009965CF"/>
    <w:rsid w:val="00996871"/>
    <w:rsid w:val="00996BAB"/>
    <w:rsid w:val="00996D84"/>
    <w:rsid w:val="00996EE2"/>
    <w:rsid w:val="009A081B"/>
    <w:rsid w:val="009A2A17"/>
    <w:rsid w:val="009A3560"/>
    <w:rsid w:val="009A36B9"/>
    <w:rsid w:val="009A3FF0"/>
    <w:rsid w:val="009A4B1A"/>
    <w:rsid w:val="009A6B10"/>
    <w:rsid w:val="009B1140"/>
    <w:rsid w:val="009B147B"/>
    <w:rsid w:val="009B313F"/>
    <w:rsid w:val="009B3686"/>
    <w:rsid w:val="009B429F"/>
    <w:rsid w:val="009B4C30"/>
    <w:rsid w:val="009B5734"/>
    <w:rsid w:val="009B5774"/>
    <w:rsid w:val="009B603F"/>
    <w:rsid w:val="009B6A64"/>
    <w:rsid w:val="009B6B45"/>
    <w:rsid w:val="009B6C14"/>
    <w:rsid w:val="009B7CFA"/>
    <w:rsid w:val="009B7F73"/>
    <w:rsid w:val="009C02FB"/>
    <w:rsid w:val="009C3C96"/>
    <w:rsid w:val="009C43A5"/>
    <w:rsid w:val="009C489D"/>
    <w:rsid w:val="009C4E86"/>
    <w:rsid w:val="009C5728"/>
    <w:rsid w:val="009C57CB"/>
    <w:rsid w:val="009C58FA"/>
    <w:rsid w:val="009C5C5B"/>
    <w:rsid w:val="009C6B2E"/>
    <w:rsid w:val="009C6D7D"/>
    <w:rsid w:val="009C6D85"/>
    <w:rsid w:val="009C7091"/>
    <w:rsid w:val="009C7679"/>
    <w:rsid w:val="009C79A2"/>
    <w:rsid w:val="009C7A12"/>
    <w:rsid w:val="009D0D10"/>
    <w:rsid w:val="009D0F04"/>
    <w:rsid w:val="009D10F0"/>
    <w:rsid w:val="009D1489"/>
    <w:rsid w:val="009D20C2"/>
    <w:rsid w:val="009D2596"/>
    <w:rsid w:val="009D364D"/>
    <w:rsid w:val="009D39CD"/>
    <w:rsid w:val="009D3DF5"/>
    <w:rsid w:val="009D3EEA"/>
    <w:rsid w:val="009D408F"/>
    <w:rsid w:val="009D4313"/>
    <w:rsid w:val="009D47EC"/>
    <w:rsid w:val="009D48F6"/>
    <w:rsid w:val="009D5FEF"/>
    <w:rsid w:val="009D6AF7"/>
    <w:rsid w:val="009D6F49"/>
    <w:rsid w:val="009D73D3"/>
    <w:rsid w:val="009D769C"/>
    <w:rsid w:val="009E03D8"/>
    <w:rsid w:val="009E1593"/>
    <w:rsid w:val="009E17E4"/>
    <w:rsid w:val="009E355C"/>
    <w:rsid w:val="009E3CBD"/>
    <w:rsid w:val="009E3D23"/>
    <w:rsid w:val="009E3DA6"/>
    <w:rsid w:val="009E4605"/>
    <w:rsid w:val="009E4897"/>
    <w:rsid w:val="009E5508"/>
    <w:rsid w:val="009E6AB3"/>
    <w:rsid w:val="009E6B87"/>
    <w:rsid w:val="009E7876"/>
    <w:rsid w:val="009E7ECA"/>
    <w:rsid w:val="009F006A"/>
    <w:rsid w:val="009F0729"/>
    <w:rsid w:val="009F1078"/>
    <w:rsid w:val="009F1AFF"/>
    <w:rsid w:val="009F1EF5"/>
    <w:rsid w:val="009F22F6"/>
    <w:rsid w:val="009F2957"/>
    <w:rsid w:val="009F300F"/>
    <w:rsid w:val="009F4213"/>
    <w:rsid w:val="009F4364"/>
    <w:rsid w:val="009F4BDA"/>
    <w:rsid w:val="009F50B1"/>
    <w:rsid w:val="009F536D"/>
    <w:rsid w:val="009F5A29"/>
    <w:rsid w:val="009F706B"/>
    <w:rsid w:val="00A0027D"/>
    <w:rsid w:val="00A00816"/>
    <w:rsid w:val="00A01105"/>
    <w:rsid w:val="00A027E6"/>
    <w:rsid w:val="00A02B37"/>
    <w:rsid w:val="00A030AB"/>
    <w:rsid w:val="00A03817"/>
    <w:rsid w:val="00A04060"/>
    <w:rsid w:val="00A04273"/>
    <w:rsid w:val="00A04354"/>
    <w:rsid w:val="00A05140"/>
    <w:rsid w:val="00A05268"/>
    <w:rsid w:val="00A05F8C"/>
    <w:rsid w:val="00A060C9"/>
    <w:rsid w:val="00A06C22"/>
    <w:rsid w:val="00A078E9"/>
    <w:rsid w:val="00A07EFC"/>
    <w:rsid w:val="00A07F4F"/>
    <w:rsid w:val="00A108A5"/>
    <w:rsid w:val="00A10A2B"/>
    <w:rsid w:val="00A10AFF"/>
    <w:rsid w:val="00A117F9"/>
    <w:rsid w:val="00A11BB6"/>
    <w:rsid w:val="00A11C96"/>
    <w:rsid w:val="00A11D6F"/>
    <w:rsid w:val="00A123B2"/>
    <w:rsid w:val="00A123D3"/>
    <w:rsid w:val="00A1431F"/>
    <w:rsid w:val="00A14DE3"/>
    <w:rsid w:val="00A159D0"/>
    <w:rsid w:val="00A15BF3"/>
    <w:rsid w:val="00A15E9A"/>
    <w:rsid w:val="00A164E5"/>
    <w:rsid w:val="00A16706"/>
    <w:rsid w:val="00A16770"/>
    <w:rsid w:val="00A17609"/>
    <w:rsid w:val="00A203B1"/>
    <w:rsid w:val="00A20D4A"/>
    <w:rsid w:val="00A20E79"/>
    <w:rsid w:val="00A218E9"/>
    <w:rsid w:val="00A21A35"/>
    <w:rsid w:val="00A22044"/>
    <w:rsid w:val="00A22C8D"/>
    <w:rsid w:val="00A23712"/>
    <w:rsid w:val="00A237CF"/>
    <w:rsid w:val="00A24CB2"/>
    <w:rsid w:val="00A25AA5"/>
    <w:rsid w:val="00A264AD"/>
    <w:rsid w:val="00A26B76"/>
    <w:rsid w:val="00A277F8"/>
    <w:rsid w:val="00A301F0"/>
    <w:rsid w:val="00A3132C"/>
    <w:rsid w:val="00A314D5"/>
    <w:rsid w:val="00A3271B"/>
    <w:rsid w:val="00A32C29"/>
    <w:rsid w:val="00A3314A"/>
    <w:rsid w:val="00A334F6"/>
    <w:rsid w:val="00A3356D"/>
    <w:rsid w:val="00A33CED"/>
    <w:rsid w:val="00A34A8B"/>
    <w:rsid w:val="00A34C3A"/>
    <w:rsid w:val="00A3523E"/>
    <w:rsid w:val="00A35D00"/>
    <w:rsid w:val="00A36E96"/>
    <w:rsid w:val="00A373A0"/>
    <w:rsid w:val="00A37748"/>
    <w:rsid w:val="00A40ABB"/>
    <w:rsid w:val="00A4294A"/>
    <w:rsid w:val="00A42999"/>
    <w:rsid w:val="00A42F65"/>
    <w:rsid w:val="00A437A4"/>
    <w:rsid w:val="00A43F28"/>
    <w:rsid w:val="00A450DD"/>
    <w:rsid w:val="00A45DF2"/>
    <w:rsid w:val="00A4621A"/>
    <w:rsid w:val="00A464B6"/>
    <w:rsid w:val="00A46661"/>
    <w:rsid w:val="00A4753F"/>
    <w:rsid w:val="00A47A75"/>
    <w:rsid w:val="00A47AFF"/>
    <w:rsid w:val="00A47DDD"/>
    <w:rsid w:val="00A47E47"/>
    <w:rsid w:val="00A51046"/>
    <w:rsid w:val="00A510F8"/>
    <w:rsid w:val="00A513B6"/>
    <w:rsid w:val="00A51BA1"/>
    <w:rsid w:val="00A525CC"/>
    <w:rsid w:val="00A52DBF"/>
    <w:rsid w:val="00A5305B"/>
    <w:rsid w:val="00A53313"/>
    <w:rsid w:val="00A546DE"/>
    <w:rsid w:val="00A549D5"/>
    <w:rsid w:val="00A54A78"/>
    <w:rsid w:val="00A54F70"/>
    <w:rsid w:val="00A550DD"/>
    <w:rsid w:val="00A55198"/>
    <w:rsid w:val="00A55446"/>
    <w:rsid w:val="00A55A9B"/>
    <w:rsid w:val="00A5614E"/>
    <w:rsid w:val="00A57334"/>
    <w:rsid w:val="00A574BC"/>
    <w:rsid w:val="00A60B97"/>
    <w:rsid w:val="00A62691"/>
    <w:rsid w:val="00A636C4"/>
    <w:rsid w:val="00A64046"/>
    <w:rsid w:val="00A6407F"/>
    <w:rsid w:val="00A643E1"/>
    <w:rsid w:val="00A648CD"/>
    <w:rsid w:val="00A661FC"/>
    <w:rsid w:val="00A66FFF"/>
    <w:rsid w:val="00A6705E"/>
    <w:rsid w:val="00A6713A"/>
    <w:rsid w:val="00A70E22"/>
    <w:rsid w:val="00A70F0C"/>
    <w:rsid w:val="00A713D4"/>
    <w:rsid w:val="00A71624"/>
    <w:rsid w:val="00A71765"/>
    <w:rsid w:val="00A7299F"/>
    <w:rsid w:val="00A72B4D"/>
    <w:rsid w:val="00A72BC0"/>
    <w:rsid w:val="00A72C3A"/>
    <w:rsid w:val="00A72F84"/>
    <w:rsid w:val="00A7369A"/>
    <w:rsid w:val="00A74670"/>
    <w:rsid w:val="00A75C68"/>
    <w:rsid w:val="00A75C8F"/>
    <w:rsid w:val="00A77843"/>
    <w:rsid w:val="00A80240"/>
    <w:rsid w:val="00A80ACC"/>
    <w:rsid w:val="00A80DC8"/>
    <w:rsid w:val="00A81BA1"/>
    <w:rsid w:val="00A81DB3"/>
    <w:rsid w:val="00A82999"/>
    <w:rsid w:val="00A82B9D"/>
    <w:rsid w:val="00A82CEE"/>
    <w:rsid w:val="00A82D0A"/>
    <w:rsid w:val="00A8316C"/>
    <w:rsid w:val="00A84117"/>
    <w:rsid w:val="00A84368"/>
    <w:rsid w:val="00A849E8"/>
    <w:rsid w:val="00A85358"/>
    <w:rsid w:val="00A85935"/>
    <w:rsid w:val="00A85BEC"/>
    <w:rsid w:val="00A86F97"/>
    <w:rsid w:val="00A9043A"/>
    <w:rsid w:val="00A90794"/>
    <w:rsid w:val="00A91287"/>
    <w:rsid w:val="00A928C6"/>
    <w:rsid w:val="00A92FFF"/>
    <w:rsid w:val="00A93596"/>
    <w:rsid w:val="00A93BF1"/>
    <w:rsid w:val="00A95D54"/>
    <w:rsid w:val="00A96AA7"/>
    <w:rsid w:val="00A96E9F"/>
    <w:rsid w:val="00A9769D"/>
    <w:rsid w:val="00A97784"/>
    <w:rsid w:val="00AA031A"/>
    <w:rsid w:val="00AA043E"/>
    <w:rsid w:val="00AA103A"/>
    <w:rsid w:val="00AA2205"/>
    <w:rsid w:val="00AA24B8"/>
    <w:rsid w:val="00AA26D9"/>
    <w:rsid w:val="00AA2C2B"/>
    <w:rsid w:val="00AA37B5"/>
    <w:rsid w:val="00AA4A8D"/>
    <w:rsid w:val="00AA51A3"/>
    <w:rsid w:val="00AA547E"/>
    <w:rsid w:val="00AA61B9"/>
    <w:rsid w:val="00AA65C7"/>
    <w:rsid w:val="00AA7303"/>
    <w:rsid w:val="00AB0768"/>
    <w:rsid w:val="00AB093F"/>
    <w:rsid w:val="00AB0ED3"/>
    <w:rsid w:val="00AB1951"/>
    <w:rsid w:val="00AB1E1C"/>
    <w:rsid w:val="00AB1FD1"/>
    <w:rsid w:val="00AB27C7"/>
    <w:rsid w:val="00AB33BC"/>
    <w:rsid w:val="00AB37FB"/>
    <w:rsid w:val="00AB4043"/>
    <w:rsid w:val="00AB4717"/>
    <w:rsid w:val="00AB4CE3"/>
    <w:rsid w:val="00AB5451"/>
    <w:rsid w:val="00AB5839"/>
    <w:rsid w:val="00AB5977"/>
    <w:rsid w:val="00AB65D5"/>
    <w:rsid w:val="00AC022B"/>
    <w:rsid w:val="00AC0580"/>
    <w:rsid w:val="00AC1FCB"/>
    <w:rsid w:val="00AC23B8"/>
    <w:rsid w:val="00AC2BE0"/>
    <w:rsid w:val="00AC3443"/>
    <w:rsid w:val="00AC3A5B"/>
    <w:rsid w:val="00AC3FC7"/>
    <w:rsid w:val="00AC445F"/>
    <w:rsid w:val="00AC4AE4"/>
    <w:rsid w:val="00AC5235"/>
    <w:rsid w:val="00AC5ECE"/>
    <w:rsid w:val="00AC6163"/>
    <w:rsid w:val="00AC651A"/>
    <w:rsid w:val="00AC6CAE"/>
    <w:rsid w:val="00AC6DE1"/>
    <w:rsid w:val="00AD04B2"/>
    <w:rsid w:val="00AD1387"/>
    <w:rsid w:val="00AD1B4F"/>
    <w:rsid w:val="00AD1EC6"/>
    <w:rsid w:val="00AD2980"/>
    <w:rsid w:val="00AD38DE"/>
    <w:rsid w:val="00AD52CC"/>
    <w:rsid w:val="00AD6215"/>
    <w:rsid w:val="00AD6774"/>
    <w:rsid w:val="00AD71BB"/>
    <w:rsid w:val="00AE007F"/>
    <w:rsid w:val="00AE00F9"/>
    <w:rsid w:val="00AE0716"/>
    <w:rsid w:val="00AE0A6F"/>
    <w:rsid w:val="00AE1282"/>
    <w:rsid w:val="00AE20EF"/>
    <w:rsid w:val="00AE2351"/>
    <w:rsid w:val="00AE2408"/>
    <w:rsid w:val="00AE2439"/>
    <w:rsid w:val="00AE2F72"/>
    <w:rsid w:val="00AE2F8C"/>
    <w:rsid w:val="00AE313A"/>
    <w:rsid w:val="00AE39A6"/>
    <w:rsid w:val="00AE3CF5"/>
    <w:rsid w:val="00AE4D20"/>
    <w:rsid w:val="00AE7515"/>
    <w:rsid w:val="00AF026B"/>
    <w:rsid w:val="00AF0D25"/>
    <w:rsid w:val="00AF1694"/>
    <w:rsid w:val="00AF1B9F"/>
    <w:rsid w:val="00AF2593"/>
    <w:rsid w:val="00AF26EA"/>
    <w:rsid w:val="00AF2C1B"/>
    <w:rsid w:val="00AF2CC0"/>
    <w:rsid w:val="00AF2E5B"/>
    <w:rsid w:val="00AF2F59"/>
    <w:rsid w:val="00AF4FA4"/>
    <w:rsid w:val="00AF50AF"/>
    <w:rsid w:val="00AF52E4"/>
    <w:rsid w:val="00AF7354"/>
    <w:rsid w:val="00AF746F"/>
    <w:rsid w:val="00AF75B4"/>
    <w:rsid w:val="00AF79BC"/>
    <w:rsid w:val="00AF7C22"/>
    <w:rsid w:val="00AF7E5E"/>
    <w:rsid w:val="00B00784"/>
    <w:rsid w:val="00B00A4F"/>
    <w:rsid w:val="00B00CBF"/>
    <w:rsid w:val="00B022C9"/>
    <w:rsid w:val="00B02DD1"/>
    <w:rsid w:val="00B02EC0"/>
    <w:rsid w:val="00B03826"/>
    <w:rsid w:val="00B03CF4"/>
    <w:rsid w:val="00B03F8D"/>
    <w:rsid w:val="00B0542A"/>
    <w:rsid w:val="00B0593C"/>
    <w:rsid w:val="00B05B59"/>
    <w:rsid w:val="00B05BA1"/>
    <w:rsid w:val="00B06380"/>
    <w:rsid w:val="00B06651"/>
    <w:rsid w:val="00B06AA0"/>
    <w:rsid w:val="00B07505"/>
    <w:rsid w:val="00B0778C"/>
    <w:rsid w:val="00B077E0"/>
    <w:rsid w:val="00B100B9"/>
    <w:rsid w:val="00B10B2E"/>
    <w:rsid w:val="00B1125D"/>
    <w:rsid w:val="00B118C8"/>
    <w:rsid w:val="00B12B89"/>
    <w:rsid w:val="00B12BB1"/>
    <w:rsid w:val="00B13528"/>
    <w:rsid w:val="00B13D07"/>
    <w:rsid w:val="00B142FA"/>
    <w:rsid w:val="00B1474F"/>
    <w:rsid w:val="00B14F4E"/>
    <w:rsid w:val="00B15526"/>
    <w:rsid w:val="00B16E07"/>
    <w:rsid w:val="00B17999"/>
    <w:rsid w:val="00B17C4F"/>
    <w:rsid w:val="00B2059F"/>
    <w:rsid w:val="00B20645"/>
    <w:rsid w:val="00B20B09"/>
    <w:rsid w:val="00B22471"/>
    <w:rsid w:val="00B239DA"/>
    <w:rsid w:val="00B24049"/>
    <w:rsid w:val="00B246E3"/>
    <w:rsid w:val="00B24E7A"/>
    <w:rsid w:val="00B25428"/>
    <w:rsid w:val="00B2564A"/>
    <w:rsid w:val="00B26333"/>
    <w:rsid w:val="00B2670A"/>
    <w:rsid w:val="00B26BD8"/>
    <w:rsid w:val="00B26EE2"/>
    <w:rsid w:val="00B26F1E"/>
    <w:rsid w:val="00B2771C"/>
    <w:rsid w:val="00B27C4D"/>
    <w:rsid w:val="00B27E5B"/>
    <w:rsid w:val="00B27F7D"/>
    <w:rsid w:val="00B3011F"/>
    <w:rsid w:val="00B30B79"/>
    <w:rsid w:val="00B30CD0"/>
    <w:rsid w:val="00B31392"/>
    <w:rsid w:val="00B32333"/>
    <w:rsid w:val="00B3278A"/>
    <w:rsid w:val="00B3285A"/>
    <w:rsid w:val="00B3377B"/>
    <w:rsid w:val="00B339C2"/>
    <w:rsid w:val="00B33D54"/>
    <w:rsid w:val="00B33FCD"/>
    <w:rsid w:val="00B34232"/>
    <w:rsid w:val="00B348C1"/>
    <w:rsid w:val="00B34DEE"/>
    <w:rsid w:val="00B362E7"/>
    <w:rsid w:val="00B364CD"/>
    <w:rsid w:val="00B36775"/>
    <w:rsid w:val="00B369C2"/>
    <w:rsid w:val="00B37457"/>
    <w:rsid w:val="00B37E0E"/>
    <w:rsid w:val="00B40177"/>
    <w:rsid w:val="00B401DA"/>
    <w:rsid w:val="00B409A8"/>
    <w:rsid w:val="00B414A7"/>
    <w:rsid w:val="00B414CD"/>
    <w:rsid w:val="00B41927"/>
    <w:rsid w:val="00B41DDD"/>
    <w:rsid w:val="00B42714"/>
    <w:rsid w:val="00B429A4"/>
    <w:rsid w:val="00B42F90"/>
    <w:rsid w:val="00B43AA3"/>
    <w:rsid w:val="00B46595"/>
    <w:rsid w:val="00B46D03"/>
    <w:rsid w:val="00B46E74"/>
    <w:rsid w:val="00B4797A"/>
    <w:rsid w:val="00B47AD7"/>
    <w:rsid w:val="00B50D6F"/>
    <w:rsid w:val="00B513B3"/>
    <w:rsid w:val="00B5227A"/>
    <w:rsid w:val="00B52757"/>
    <w:rsid w:val="00B53BAF"/>
    <w:rsid w:val="00B5446D"/>
    <w:rsid w:val="00B545A7"/>
    <w:rsid w:val="00B56157"/>
    <w:rsid w:val="00B5681E"/>
    <w:rsid w:val="00B56844"/>
    <w:rsid w:val="00B56D42"/>
    <w:rsid w:val="00B5754C"/>
    <w:rsid w:val="00B57570"/>
    <w:rsid w:val="00B616A9"/>
    <w:rsid w:val="00B61887"/>
    <w:rsid w:val="00B6211F"/>
    <w:rsid w:val="00B62424"/>
    <w:rsid w:val="00B63254"/>
    <w:rsid w:val="00B633CD"/>
    <w:rsid w:val="00B63BC4"/>
    <w:rsid w:val="00B63E5D"/>
    <w:rsid w:val="00B66144"/>
    <w:rsid w:val="00B66682"/>
    <w:rsid w:val="00B66960"/>
    <w:rsid w:val="00B67BBE"/>
    <w:rsid w:val="00B67D66"/>
    <w:rsid w:val="00B71ABC"/>
    <w:rsid w:val="00B71F68"/>
    <w:rsid w:val="00B7233C"/>
    <w:rsid w:val="00B72DEF"/>
    <w:rsid w:val="00B7300B"/>
    <w:rsid w:val="00B730D3"/>
    <w:rsid w:val="00B74899"/>
    <w:rsid w:val="00B755F9"/>
    <w:rsid w:val="00B75657"/>
    <w:rsid w:val="00B757F1"/>
    <w:rsid w:val="00B75BA6"/>
    <w:rsid w:val="00B76148"/>
    <w:rsid w:val="00B765E7"/>
    <w:rsid w:val="00B767C6"/>
    <w:rsid w:val="00B7722B"/>
    <w:rsid w:val="00B77593"/>
    <w:rsid w:val="00B77FDB"/>
    <w:rsid w:val="00B81C35"/>
    <w:rsid w:val="00B8367F"/>
    <w:rsid w:val="00B85EA2"/>
    <w:rsid w:val="00B85F19"/>
    <w:rsid w:val="00B86916"/>
    <w:rsid w:val="00B86FBB"/>
    <w:rsid w:val="00B870C0"/>
    <w:rsid w:val="00B903DA"/>
    <w:rsid w:val="00B90937"/>
    <w:rsid w:val="00B915EC"/>
    <w:rsid w:val="00B91DA4"/>
    <w:rsid w:val="00B92C2D"/>
    <w:rsid w:val="00B93EF3"/>
    <w:rsid w:val="00B9408B"/>
    <w:rsid w:val="00B942C3"/>
    <w:rsid w:val="00B94891"/>
    <w:rsid w:val="00B9598E"/>
    <w:rsid w:val="00BA0E3E"/>
    <w:rsid w:val="00BA20BF"/>
    <w:rsid w:val="00BA2276"/>
    <w:rsid w:val="00BA22C9"/>
    <w:rsid w:val="00BA28A0"/>
    <w:rsid w:val="00BA3393"/>
    <w:rsid w:val="00BA33BD"/>
    <w:rsid w:val="00BA4266"/>
    <w:rsid w:val="00BA43A7"/>
    <w:rsid w:val="00BA4E7C"/>
    <w:rsid w:val="00BA68C0"/>
    <w:rsid w:val="00BA6AD8"/>
    <w:rsid w:val="00BA726C"/>
    <w:rsid w:val="00BA7B8B"/>
    <w:rsid w:val="00BA7C4F"/>
    <w:rsid w:val="00BB0169"/>
    <w:rsid w:val="00BB0836"/>
    <w:rsid w:val="00BB0E7B"/>
    <w:rsid w:val="00BB29F4"/>
    <w:rsid w:val="00BB310D"/>
    <w:rsid w:val="00BB58C6"/>
    <w:rsid w:val="00BB622D"/>
    <w:rsid w:val="00BB6955"/>
    <w:rsid w:val="00BB77A4"/>
    <w:rsid w:val="00BB7DC7"/>
    <w:rsid w:val="00BC0232"/>
    <w:rsid w:val="00BC06B9"/>
    <w:rsid w:val="00BC0921"/>
    <w:rsid w:val="00BC24FA"/>
    <w:rsid w:val="00BC288E"/>
    <w:rsid w:val="00BC31BC"/>
    <w:rsid w:val="00BC3617"/>
    <w:rsid w:val="00BC40BE"/>
    <w:rsid w:val="00BC4537"/>
    <w:rsid w:val="00BC5F79"/>
    <w:rsid w:val="00BC6139"/>
    <w:rsid w:val="00BC62AF"/>
    <w:rsid w:val="00BC6311"/>
    <w:rsid w:val="00BC65EB"/>
    <w:rsid w:val="00BC660C"/>
    <w:rsid w:val="00BC7725"/>
    <w:rsid w:val="00BC7836"/>
    <w:rsid w:val="00BC7D9C"/>
    <w:rsid w:val="00BD03AC"/>
    <w:rsid w:val="00BD0B60"/>
    <w:rsid w:val="00BD0D93"/>
    <w:rsid w:val="00BD0EA3"/>
    <w:rsid w:val="00BD144B"/>
    <w:rsid w:val="00BD2933"/>
    <w:rsid w:val="00BD30F9"/>
    <w:rsid w:val="00BD4362"/>
    <w:rsid w:val="00BD657F"/>
    <w:rsid w:val="00BD6B0B"/>
    <w:rsid w:val="00BD6FCC"/>
    <w:rsid w:val="00BD7762"/>
    <w:rsid w:val="00BD77D8"/>
    <w:rsid w:val="00BE0872"/>
    <w:rsid w:val="00BE0C3A"/>
    <w:rsid w:val="00BE1492"/>
    <w:rsid w:val="00BE1BA7"/>
    <w:rsid w:val="00BE24FC"/>
    <w:rsid w:val="00BE2A5E"/>
    <w:rsid w:val="00BE2B77"/>
    <w:rsid w:val="00BE3165"/>
    <w:rsid w:val="00BE3CC5"/>
    <w:rsid w:val="00BE4583"/>
    <w:rsid w:val="00BE5E9C"/>
    <w:rsid w:val="00BE66E7"/>
    <w:rsid w:val="00BE7001"/>
    <w:rsid w:val="00BE7500"/>
    <w:rsid w:val="00BF0177"/>
    <w:rsid w:val="00BF01D9"/>
    <w:rsid w:val="00BF0703"/>
    <w:rsid w:val="00BF091F"/>
    <w:rsid w:val="00BF11BB"/>
    <w:rsid w:val="00BF18A3"/>
    <w:rsid w:val="00BF2C42"/>
    <w:rsid w:val="00BF3F48"/>
    <w:rsid w:val="00BF4069"/>
    <w:rsid w:val="00BF4E78"/>
    <w:rsid w:val="00BF536E"/>
    <w:rsid w:val="00BF7CE6"/>
    <w:rsid w:val="00BF7DF0"/>
    <w:rsid w:val="00BF7FA1"/>
    <w:rsid w:val="00C007B0"/>
    <w:rsid w:val="00C00BF1"/>
    <w:rsid w:val="00C02011"/>
    <w:rsid w:val="00C02466"/>
    <w:rsid w:val="00C02F08"/>
    <w:rsid w:val="00C03F7D"/>
    <w:rsid w:val="00C04A24"/>
    <w:rsid w:val="00C04A98"/>
    <w:rsid w:val="00C05572"/>
    <w:rsid w:val="00C05F95"/>
    <w:rsid w:val="00C06741"/>
    <w:rsid w:val="00C07167"/>
    <w:rsid w:val="00C07C15"/>
    <w:rsid w:val="00C07C79"/>
    <w:rsid w:val="00C07F93"/>
    <w:rsid w:val="00C1089B"/>
    <w:rsid w:val="00C1091B"/>
    <w:rsid w:val="00C10A6C"/>
    <w:rsid w:val="00C12D16"/>
    <w:rsid w:val="00C1309D"/>
    <w:rsid w:val="00C130B7"/>
    <w:rsid w:val="00C138AE"/>
    <w:rsid w:val="00C13DBC"/>
    <w:rsid w:val="00C13F6F"/>
    <w:rsid w:val="00C1421A"/>
    <w:rsid w:val="00C1478D"/>
    <w:rsid w:val="00C14889"/>
    <w:rsid w:val="00C14935"/>
    <w:rsid w:val="00C14CC3"/>
    <w:rsid w:val="00C158E6"/>
    <w:rsid w:val="00C166E3"/>
    <w:rsid w:val="00C16EDD"/>
    <w:rsid w:val="00C16FF0"/>
    <w:rsid w:val="00C17270"/>
    <w:rsid w:val="00C2044B"/>
    <w:rsid w:val="00C205E0"/>
    <w:rsid w:val="00C20731"/>
    <w:rsid w:val="00C20F4E"/>
    <w:rsid w:val="00C212A4"/>
    <w:rsid w:val="00C21B74"/>
    <w:rsid w:val="00C2286F"/>
    <w:rsid w:val="00C23121"/>
    <w:rsid w:val="00C233B8"/>
    <w:rsid w:val="00C234A0"/>
    <w:rsid w:val="00C23D9B"/>
    <w:rsid w:val="00C24D35"/>
    <w:rsid w:val="00C260A9"/>
    <w:rsid w:val="00C261D3"/>
    <w:rsid w:val="00C26267"/>
    <w:rsid w:val="00C26616"/>
    <w:rsid w:val="00C26C08"/>
    <w:rsid w:val="00C26F36"/>
    <w:rsid w:val="00C27194"/>
    <w:rsid w:val="00C300CA"/>
    <w:rsid w:val="00C30D13"/>
    <w:rsid w:val="00C30EC7"/>
    <w:rsid w:val="00C320B3"/>
    <w:rsid w:val="00C3246B"/>
    <w:rsid w:val="00C32B0C"/>
    <w:rsid w:val="00C32D2E"/>
    <w:rsid w:val="00C33F27"/>
    <w:rsid w:val="00C34535"/>
    <w:rsid w:val="00C35965"/>
    <w:rsid w:val="00C36E22"/>
    <w:rsid w:val="00C3756F"/>
    <w:rsid w:val="00C37E5D"/>
    <w:rsid w:val="00C400F2"/>
    <w:rsid w:val="00C422AE"/>
    <w:rsid w:val="00C427F9"/>
    <w:rsid w:val="00C43516"/>
    <w:rsid w:val="00C435B7"/>
    <w:rsid w:val="00C43B45"/>
    <w:rsid w:val="00C444BA"/>
    <w:rsid w:val="00C45FEF"/>
    <w:rsid w:val="00C461D2"/>
    <w:rsid w:val="00C46307"/>
    <w:rsid w:val="00C478A1"/>
    <w:rsid w:val="00C47F5F"/>
    <w:rsid w:val="00C50988"/>
    <w:rsid w:val="00C51246"/>
    <w:rsid w:val="00C51A36"/>
    <w:rsid w:val="00C51A77"/>
    <w:rsid w:val="00C52313"/>
    <w:rsid w:val="00C52CD3"/>
    <w:rsid w:val="00C533EA"/>
    <w:rsid w:val="00C53804"/>
    <w:rsid w:val="00C538EE"/>
    <w:rsid w:val="00C53933"/>
    <w:rsid w:val="00C53D42"/>
    <w:rsid w:val="00C54744"/>
    <w:rsid w:val="00C564EF"/>
    <w:rsid w:val="00C5679B"/>
    <w:rsid w:val="00C56BCF"/>
    <w:rsid w:val="00C5742D"/>
    <w:rsid w:val="00C57F75"/>
    <w:rsid w:val="00C603BB"/>
    <w:rsid w:val="00C60C2C"/>
    <w:rsid w:val="00C60E2E"/>
    <w:rsid w:val="00C6129B"/>
    <w:rsid w:val="00C61372"/>
    <w:rsid w:val="00C62B0A"/>
    <w:rsid w:val="00C63682"/>
    <w:rsid w:val="00C63DAE"/>
    <w:rsid w:val="00C63E19"/>
    <w:rsid w:val="00C640E6"/>
    <w:rsid w:val="00C65662"/>
    <w:rsid w:val="00C65EB0"/>
    <w:rsid w:val="00C66A7F"/>
    <w:rsid w:val="00C670B8"/>
    <w:rsid w:val="00C67C1D"/>
    <w:rsid w:val="00C7097A"/>
    <w:rsid w:val="00C71B16"/>
    <w:rsid w:val="00C735D5"/>
    <w:rsid w:val="00C7396C"/>
    <w:rsid w:val="00C73A45"/>
    <w:rsid w:val="00C747F7"/>
    <w:rsid w:val="00C7555F"/>
    <w:rsid w:val="00C755FD"/>
    <w:rsid w:val="00C769CA"/>
    <w:rsid w:val="00C76A8E"/>
    <w:rsid w:val="00C77060"/>
    <w:rsid w:val="00C775C6"/>
    <w:rsid w:val="00C8080C"/>
    <w:rsid w:val="00C809DD"/>
    <w:rsid w:val="00C841A9"/>
    <w:rsid w:val="00C841B6"/>
    <w:rsid w:val="00C84409"/>
    <w:rsid w:val="00C8500E"/>
    <w:rsid w:val="00C859EF"/>
    <w:rsid w:val="00C86123"/>
    <w:rsid w:val="00C8648A"/>
    <w:rsid w:val="00C86EA8"/>
    <w:rsid w:val="00C8700B"/>
    <w:rsid w:val="00C8755B"/>
    <w:rsid w:val="00C904F9"/>
    <w:rsid w:val="00C9091D"/>
    <w:rsid w:val="00C90F7F"/>
    <w:rsid w:val="00C91546"/>
    <w:rsid w:val="00C92ADD"/>
    <w:rsid w:val="00C936AA"/>
    <w:rsid w:val="00C93BE7"/>
    <w:rsid w:val="00C944B8"/>
    <w:rsid w:val="00C94686"/>
    <w:rsid w:val="00C947EF"/>
    <w:rsid w:val="00C95A7B"/>
    <w:rsid w:val="00C95BD6"/>
    <w:rsid w:val="00C97BD4"/>
    <w:rsid w:val="00CA0253"/>
    <w:rsid w:val="00CA0D7C"/>
    <w:rsid w:val="00CA0DB8"/>
    <w:rsid w:val="00CA161E"/>
    <w:rsid w:val="00CA1723"/>
    <w:rsid w:val="00CA33D9"/>
    <w:rsid w:val="00CA41C3"/>
    <w:rsid w:val="00CA5214"/>
    <w:rsid w:val="00CA55FF"/>
    <w:rsid w:val="00CA665A"/>
    <w:rsid w:val="00CA6A88"/>
    <w:rsid w:val="00CA6A89"/>
    <w:rsid w:val="00CA707B"/>
    <w:rsid w:val="00CB0CC4"/>
    <w:rsid w:val="00CB1B5F"/>
    <w:rsid w:val="00CB2851"/>
    <w:rsid w:val="00CB2934"/>
    <w:rsid w:val="00CB34E5"/>
    <w:rsid w:val="00CB374F"/>
    <w:rsid w:val="00CB4501"/>
    <w:rsid w:val="00CB483A"/>
    <w:rsid w:val="00CB5775"/>
    <w:rsid w:val="00CB58D6"/>
    <w:rsid w:val="00CB5A5E"/>
    <w:rsid w:val="00CB5C15"/>
    <w:rsid w:val="00CB5DB9"/>
    <w:rsid w:val="00CB60D7"/>
    <w:rsid w:val="00CB6871"/>
    <w:rsid w:val="00CC1126"/>
    <w:rsid w:val="00CC170F"/>
    <w:rsid w:val="00CC1EDE"/>
    <w:rsid w:val="00CC33CA"/>
    <w:rsid w:val="00CC43F8"/>
    <w:rsid w:val="00CC45B4"/>
    <w:rsid w:val="00CC4C4A"/>
    <w:rsid w:val="00CC4D3E"/>
    <w:rsid w:val="00CC5716"/>
    <w:rsid w:val="00CC5B16"/>
    <w:rsid w:val="00CC5C51"/>
    <w:rsid w:val="00CC5FDF"/>
    <w:rsid w:val="00CC6837"/>
    <w:rsid w:val="00CC6CB5"/>
    <w:rsid w:val="00CC6F61"/>
    <w:rsid w:val="00CC743D"/>
    <w:rsid w:val="00CC799E"/>
    <w:rsid w:val="00CD16E2"/>
    <w:rsid w:val="00CD1EFB"/>
    <w:rsid w:val="00CD27F2"/>
    <w:rsid w:val="00CD2C50"/>
    <w:rsid w:val="00CD307E"/>
    <w:rsid w:val="00CD3134"/>
    <w:rsid w:val="00CD361A"/>
    <w:rsid w:val="00CD364E"/>
    <w:rsid w:val="00CD484B"/>
    <w:rsid w:val="00CD4F5A"/>
    <w:rsid w:val="00CD569C"/>
    <w:rsid w:val="00CD57D4"/>
    <w:rsid w:val="00CD5B5E"/>
    <w:rsid w:val="00CD6DA6"/>
    <w:rsid w:val="00CD7525"/>
    <w:rsid w:val="00CE0682"/>
    <w:rsid w:val="00CE3501"/>
    <w:rsid w:val="00CE3AF2"/>
    <w:rsid w:val="00CE4314"/>
    <w:rsid w:val="00CE4E9D"/>
    <w:rsid w:val="00CE52A3"/>
    <w:rsid w:val="00CE608F"/>
    <w:rsid w:val="00CE62A9"/>
    <w:rsid w:val="00CE676C"/>
    <w:rsid w:val="00CE68A8"/>
    <w:rsid w:val="00CE7C35"/>
    <w:rsid w:val="00CF035B"/>
    <w:rsid w:val="00CF1777"/>
    <w:rsid w:val="00CF238E"/>
    <w:rsid w:val="00CF2E3D"/>
    <w:rsid w:val="00CF3780"/>
    <w:rsid w:val="00CF3AC8"/>
    <w:rsid w:val="00CF46A4"/>
    <w:rsid w:val="00CF474B"/>
    <w:rsid w:val="00CF48BE"/>
    <w:rsid w:val="00CF4E57"/>
    <w:rsid w:val="00CF53D3"/>
    <w:rsid w:val="00CF559A"/>
    <w:rsid w:val="00CF591E"/>
    <w:rsid w:val="00CF686E"/>
    <w:rsid w:val="00CF7B68"/>
    <w:rsid w:val="00CF7D4A"/>
    <w:rsid w:val="00CF7DA8"/>
    <w:rsid w:val="00D0135C"/>
    <w:rsid w:val="00D01760"/>
    <w:rsid w:val="00D01804"/>
    <w:rsid w:val="00D0192B"/>
    <w:rsid w:val="00D0230B"/>
    <w:rsid w:val="00D03569"/>
    <w:rsid w:val="00D03715"/>
    <w:rsid w:val="00D03B52"/>
    <w:rsid w:val="00D04149"/>
    <w:rsid w:val="00D04B54"/>
    <w:rsid w:val="00D0522D"/>
    <w:rsid w:val="00D05370"/>
    <w:rsid w:val="00D057DF"/>
    <w:rsid w:val="00D05A99"/>
    <w:rsid w:val="00D074C9"/>
    <w:rsid w:val="00D07AFA"/>
    <w:rsid w:val="00D07EF8"/>
    <w:rsid w:val="00D104FC"/>
    <w:rsid w:val="00D10594"/>
    <w:rsid w:val="00D12293"/>
    <w:rsid w:val="00D1278D"/>
    <w:rsid w:val="00D12911"/>
    <w:rsid w:val="00D13942"/>
    <w:rsid w:val="00D13AB4"/>
    <w:rsid w:val="00D14379"/>
    <w:rsid w:val="00D14863"/>
    <w:rsid w:val="00D14A59"/>
    <w:rsid w:val="00D14D3F"/>
    <w:rsid w:val="00D14F66"/>
    <w:rsid w:val="00D159CC"/>
    <w:rsid w:val="00D15C68"/>
    <w:rsid w:val="00D16842"/>
    <w:rsid w:val="00D212D6"/>
    <w:rsid w:val="00D2186F"/>
    <w:rsid w:val="00D21DCD"/>
    <w:rsid w:val="00D223D2"/>
    <w:rsid w:val="00D24772"/>
    <w:rsid w:val="00D24795"/>
    <w:rsid w:val="00D2483E"/>
    <w:rsid w:val="00D24A5F"/>
    <w:rsid w:val="00D24C1E"/>
    <w:rsid w:val="00D24C85"/>
    <w:rsid w:val="00D250C4"/>
    <w:rsid w:val="00D25BA7"/>
    <w:rsid w:val="00D2695A"/>
    <w:rsid w:val="00D272CB"/>
    <w:rsid w:val="00D27866"/>
    <w:rsid w:val="00D279D9"/>
    <w:rsid w:val="00D30728"/>
    <w:rsid w:val="00D324E5"/>
    <w:rsid w:val="00D3251B"/>
    <w:rsid w:val="00D33F29"/>
    <w:rsid w:val="00D351B8"/>
    <w:rsid w:val="00D352C7"/>
    <w:rsid w:val="00D353D0"/>
    <w:rsid w:val="00D35960"/>
    <w:rsid w:val="00D35D38"/>
    <w:rsid w:val="00D35E09"/>
    <w:rsid w:val="00D3685E"/>
    <w:rsid w:val="00D36AA1"/>
    <w:rsid w:val="00D37308"/>
    <w:rsid w:val="00D37E6A"/>
    <w:rsid w:val="00D425CD"/>
    <w:rsid w:val="00D42AC9"/>
    <w:rsid w:val="00D44A08"/>
    <w:rsid w:val="00D44DD2"/>
    <w:rsid w:val="00D4682B"/>
    <w:rsid w:val="00D4694B"/>
    <w:rsid w:val="00D47455"/>
    <w:rsid w:val="00D47F6A"/>
    <w:rsid w:val="00D50028"/>
    <w:rsid w:val="00D50277"/>
    <w:rsid w:val="00D51669"/>
    <w:rsid w:val="00D52249"/>
    <w:rsid w:val="00D52EE1"/>
    <w:rsid w:val="00D53203"/>
    <w:rsid w:val="00D54423"/>
    <w:rsid w:val="00D55177"/>
    <w:rsid w:val="00D557A6"/>
    <w:rsid w:val="00D561FD"/>
    <w:rsid w:val="00D566D2"/>
    <w:rsid w:val="00D56FBA"/>
    <w:rsid w:val="00D57495"/>
    <w:rsid w:val="00D57D1C"/>
    <w:rsid w:val="00D6035C"/>
    <w:rsid w:val="00D60450"/>
    <w:rsid w:val="00D605DE"/>
    <w:rsid w:val="00D60CA4"/>
    <w:rsid w:val="00D636E6"/>
    <w:rsid w:val="00D63EB3"/>
    <w:rsid w:val="00D63F88"/>
    <w:rsid w:val="00D64073"/>
    <w:rsid w:val="00D64366"/>
    <w:rsid w:val="00D646F6"/>
    <w:rsid w:val="00D64D78"/>
    <w:rsid w:val="00D655CD"/>
    <w:rsid w:val="00D6601A"/>
    <w:rsid w:val="00D676A5"/>
    <w:rsid w:val="00D71BFB"/>
    <w:rsid w:val="00D71DF5"/>
    <w:rsid w:val="00D72915"/>
    <w:rsid w:val="00D72D9A"/>
    <w:rsid w:val="00D73C75"/>
    <w:rsid w:val="00D74314"/>
    <w:rsid w:val="00D7442D"/>
    <w:rsid w:val="00D74583"/>
    <w:rsid w:val="00D7477C"/>
    <w:rsid w:val="00D750C6"/>
    <w:rsid w:val="00D75B7A"/>
    <w:rsid w:val="00D75C45"/>
    <w:rsid w:val="00D75F14"/>
    <w:rsid w:val="00D76E30"/>
    <w:rsid w:val="00D7727A"/>
    <w:rsid w:val="00D80B3D"/>
    <w:rsid w:val="00D81623"/>
    <w:rsid w:val="00D81A64"/>
    <w:rsid w:val="00D82D86"/>
    <w:rsid w:val="00D82F76"/>
    <w:rsid w:val="00D83440"/>
    <w:rsid w:val="00D83710"/>
    <w:rsid w:val="00D83A2C"/>
    <w:rsid w:val="00D84266"/>
    <w:rsid w:val="00D84B33"/>
    <w:rsid w:val="00D85A79"/>
    <w:rsid w:val="00D85E2B"/>
    <w:rsid w:val="00D85FC9"/>
    <w:rsid w:val="00D860A7"/>
    <w:rsid w:val="00D86177"/>
    <w:rsid w:val="00D86196"/>
    <w:rsid w:val="00D864C2"/>
    <w:rsid w:val="00D9028B"/>
    <w:rsid w:val="00D90304"/>
    <w:rsid w:val="00D903D2"/>
    <w:rsid w:val="00D91767"/>
    <w:rsid w:val="00D92294"/>
    <w:rsid w:val="00D93B6D"/>
    <w:rsid w:val="00D93F96"/>
    <w:rsid w:val="00D94608"/>
    <w:rsid w:val="00D96ED4"/>
    <w:rsid w:val="00D9700A"/>
    <w:rsid w:val="00D97025"/>
    <w:rsid w:val="00DA07B5"/>
    <w:rsid w:val="00DA0AF8"/>
    <w:rsid w:val="00DA162E"/>
    <w:rsid w:val="00DA1F37"/>
    <w:rsid w:val="00DA252E"/>
    <w:rsid w:val="00DA25F3"/>
    <w:rsid w:val="00DA28A0"/>
    <w:rsid w:val="00DA336A"/>
    <w:rsid w:val="00DA3C05"/>
    <w:rsid w:val="00DA6D0F"/>
    <w:rsid w:val="00DB02AA"/>
    <w:rsid w:val="00DB0379"/>
    <w:rsid w:val="00DB0DF2"/>
    <w:rsid w:val="00DB140F"/>
    <w:rsid w:val="00DB20B4"/>
    <w:rsid w:val="00DB2269"/>
    <w:rsid w:val="00DB2CBD"/>
    <w:rsid w:val="00DB4CEA"/>
    <w:rsid w:val="00DB5342"/>
    <w:rsid w:val="00DB5E1F"/>
    <w:rsid w:val="00DB6177"/>
    <w:rsid w:val="00DB6295"/>
    <w:rsid w:val="00DB63E6"/>
    <w:rsid w:val="00DB6A4F"/>
    <w:rsid w:val="00DB6C66"/>
    <w:rsid w:val="00DB6DB3"/>
    <w:rsid w:val="00DB77F1"/>
    <w:rsid w:val="00DC0BAE"/>
    <w:rsid w:val="00DC0CCE"/>
    <w:rsid w:val="00DC13A7"/>
    <w:rsid w:val="00DC1775"/>
    <w:rsid w:val="00DC286D"/>
    <w:rsid w:val="00DC2C70"/>
    <w:rsid w:val="00DC3C6D"/>
    <w:rsid w:val="00DC426A"/>
    <w:rsid w:val="00DC4B28"/>
    <w:rsid w:val="00DC4BAB"/>
    <w:rsid w:val="00DC5B85"/>
    <w:rsid w:val="00DC5E51"/>
    <w:rsid w:val="00DC662D"/>
    <w:rsid w:val="00DC70F5"/>
    <w:rsid w:val="00DC7C79"/>
    <w:rsid w:val="00DD0215"/>
    <w:rsid w:val="00DD1CD1"/>
    <w:rsid w:val="00DD3AB8"/>
    <w:rsid w:val="00DD455F"/>
    <w:rsid w:val="00DD4BDA"/>
    <w:rsid w:val="00DD50B5"/>
    <w:rsid w:val="00DD6768"/>
    <w:rsid w:val="00DD6BFD"/>
    <w:rsid w:val="00DD7815"/>
    <w:rsid w:val="00DD7B4C"/>
    <w:rsid w:val="00DE01F2"/>
    <w:rsid w:val="00DE2B4B"/>
    <w:rsid w:val="00DE2C3C"/>
    <w:rsid w:val="00DE3123"/>
    <w:rsid w:val="00DE3993"/>
    <w:rsid w:val="00DE3BE2"/>
    <w:rsid w:val="00DE422D"/>
    <w:rsid w:val="00DE543B"/>
    <w:rsid w:val="00DE568F"/>
    <w:rsid w:val="00DE61AE"/>
    <w:rsid w:val="00DE67E0"/>
    <w:rsid w:val="00DE6B45"/>
    <w:rsid w:val="00DE6BCA"/>
    <w:rsid w:val="00DE7681"/>
    <w:rsid w:val="00DE7AC1"/>
    <w:rsid w:val="00DF0462"/>
    <w:rsid w:val="00DF0DEC"/>
    <w:rsid w:val="00DF1340"/>
    <w:rsid w:val="00DF152D"/>
    <w:rsid w:val="00DF1CB7"/>
    <w:rsid w:val="00DF26B9"/>
    <w:rsid w:val="00DF28FF"/>
    <w:rsid w:val="00DF2A74"/>
    <w:rsid w:val="00DF2FC8"/>
    <w:rsid w:val="00DF3330"/>
    <w:rsid w:val="00DF3E04"/>
    <w:rsid w:val="00DF41B0"/>
    <w:rsid w:val="00DF42AF"/>
    <w:rsid w:val="00DF4925"/>
    <w:rsid w:val="00DF4AF8"/>
    <w:rsid w:val="00DF4E0E"/>
    <w:rsid w:val="00DF5338"/>
    <w:rsid w:val="00DF633F"/>
    <w:rsid w:val="00DF6EF1"/>
    <w:rsid w:val="00DF77B2"/>
    <w:rsid w:val="00DF7B67"/>
    <w:rsid w:val="00E009E3"/>
    <w:rsid w:val="00E011A5"/>
    <w:rsid w:val="00E01220"/>
    <w:rsid w:val="00E024CA"/>
    <w:rsid w:val="00E025E7"/>
    <w:rsid w:val="00E02E9E"/>
    <w:rsid w:val="00E03284"/>
    <w:rsid w:val="00E039C2"/>
    <w:rsid w:val="00E03BA5"/>
    <w:rsid w:val="00E04132"/>
    <w:rsid w:val="00E042D8"/>
    <w:rsid w:val="00E04420"/>
    <w:rsid w:val="00E04442"/>
    <w:rsid w:val="00E052DA"/>
    <w:rsid w:val="00E06FFB"/>
    <w:rsid w:val="00E07334"/>
    <w:rsid w:val="00E1051C"/>
    <w:rsid w:val="00E10861"/>
    <w:rsid w:val="00E10A1A"/>
    <w:rsid w:val="00E11186"/>
    <w:rsid w:val="00E11249"/>
    <w:rsid w:val="00E11277"/>
    <w:rsid w:val="00E12014"/>
    <w:rsid w:val="00E13403"/>
    <w:rsid w:val="00E14506"/>
    <w:rsid w:val="00E15506"/>
    <w:rsid w:val="00E15549"/>
    <w:rsid w:val="00E16780"/>
    <w:rsid w:val="00E16B13"/>
    <w:rsid w:val="00E16E09"/>
    <w:rsid w:val="00E16F65"/>
    <w:rsid w:val="00E16FBD"/>
    <w:rsid w:val="00E1745B"/>
    <w:rsid w:val="00E200FE"/>
    <w:rsid w:val="00E201BF"/>
    <w:rsid w:val="00E21AE6"/>
    <w:rsid w:val="00E21EFA"/>
    <w:rsid w:val="00E22821"/>
    <w:rsid w:val="00E22896"/>
    <w:rsid w:val="00E22D37"/>
    <w:rsid w:val="00E231CD"/>
    <w:rsid w:val="00E23B83"/>
    <w:rsid w:val="00E23E89"/>
    <w:rsid w:val="00E2455E"/>
    <w:rsid w:val="00E25CAA"/>
    <w:rsid w:val="00E264E9"/>
    <w:rsid w:val="00E268C6"/>
    <w:rsid w:val="00E269D9"/>
    <w:rsid w:val="00E26A02"/>
    <w:rsid w:val="00E26C88"/>
    <w:rsid w:val="00E26FD2"/>
    <w:rsid w:val="00E30277"/>
    <w:rsid w:val="00E304A9"/>
    <w:rsid w:val="00E30634"/>
    <w:rsid w:val="00E309AC"/>
    <w:rsid w:val="00E30C0B"/>
    <w:rsid w:val="00E33923"/>
    <w:rsid w:val="00E33A3D"/>
    <w:rsid w:val="00E33DC1"/>
    <w:rsid w:val="00E33F93"/>
    <w:rsid w:val="00E3412B"/>
    <w:rsid w:val="00E34C6E"/>
    <w:rsid w:val="00E353D8"/>
    <w:rsid w:val="00E36C92"/>
    <w:rsid w:val="00E37AA9"/>
    <w:rsid w:val="00E37BED"/>
    <w:rsid w:val="00E40267"/>
    <w:rsid w:val="00E406B8"/>
    <w:rsid w:val="00E413D9"/>
    <w:rsid w:val="00E425EE"/>
    <w:rsid w:val="00E4317A"/>
    <w:rsid w:val="00E44C62"/>
    <w:rsid w:val="00E4518A"/>
    <w:rsid w:val="00E45360"/>
    <w:rsid w:val="00E45B17"/>
    <w:rsid w:val="00E463A0"/>
    <w:rsid w:val="00E4669D"/>
    <w:rsid w:val="00E46B0B"/>
    <w:rsid w:val="00E471D1"/>
    <w:rsid w:val="00E475C4"/>
    <w:rsid w:val="00E5063C"/>
    <w:rsid w:val="00E51334"/>
    <w:rsid w:val="00E513ED"/>
    <w:rsid w:val="00E51634"/>
    <w:rsid w:val="00E516FB"/>
    <w:rsid w:val="00E522E3"/>
    <w:rsid w:val="00E5252C"/>
    <w:rsid w:val="00E5288D"/>
    <w:rsid w:val="00E529F6"/>
    <w:rsid w:val="00E53813"/>
    <w:rsid w:val="00E53AED"/>
    <w:rsid w:val="00E53CE4"/>
    <w:rsid w:val="00E53E5B"/>
    <w:rsid w:val="00E54517"/>
    <w:rsid w:val="00E556AC"/>
    <w:rsid w:val="00E55AF9"/>
    <w:rsid w:val="00E56028"/>
    <w:rsid w:val="00E56610"/>
    <w:rsid w:val="00E567EB"/>
    <w:rsid w:val="00E56D7C"/>
    <w:rsid w:val="00E56F5E"/>
    <w:rsid w:val="00E574BB"/>
    <w:rsid w:val="00E57612"/>
    <w:rsid w:val="00E57DAF"/>
    <w:rsid w:val="00E60782"/>
    <w:rsid w:val="00E6082D"/>
    <w:rsid w:val="00E609C3"/>
    <w:rsid w:val="00E60D61"/>
    <w:rsid w:val="00E61008"/>
    <w:rsid w:val="00E61502"/>
    <w:rsid w:val="00E61914"/>
    <w:rsid w:val="00E61CBE"/>
    <w:rsid w:val="00E6243B"/>
    <w:rsid w:val="00E62DB4"/>
    <w:rsid w:val="00E6356D"/>
    <w:rsid w:val="00E646B9"/>
    <w:rsid w:val="00E64FDB"/>
    <w:rsid w:val="00E6520D"/>
    <w:rsid w:val="00E6765F"/>
    <w:rsid w:val="00E70307"/>
    <w:rsid w:val="00E708C6"/>
    <w:rsid w:val="00E714BB"/>
    <w:rsid w:val="00E71D17"/>
    <w:rsid w:val="00E71E3E"/>
    <w:rsid w:val="00E72231"/>
    <w:rsid w:val="00E728E0"/>
    <w:rsid w:val="00E74448"/>
    <w:rsid w:val="00E74662"/>
    <w:rsid w:val="00E74E20"/>
    <w:rsid w:val="00E75323"/>
    <w:rsid w:val="00E758ED"/>
    <w:rsid w:val="00E75A9B"/>
    <w:rsid w:val="00E75DAE"/>
    <w:rsid w:val="00E764BD"/>
    <w:rsid w:val="00E77984"/>
    <w:rsid w:val="00E77BBE"/>
    <w:rsid w:val="00E80660"/>
    <w:rsid w:val="00E813BE"/>
    <w:rsid w:val="00E81D6B"/>
    <w:rsid w:val="00E8296D"/>
    <w:rsid w:val="00E82F81"/>
    <w:rsid w:val="00E8327E"/>
    <w:rsid w:val="00E84EEC"/>
    <w:rsid w:val="00E8504E"/>
    <w:rsid w:val="00E8595D"/>
    <w:rsid w:val="00E85C87"/>
    <w:rsid w:val="00E860FE"/>
    <w:rsid w:val="00E877BF"/>
    <w:rsid w:val="00E90BA9"/>
    <w:rsid w:val="00E90E13"/>
    <w:rsid w:val="00E9175E"/>
    <w:rsid w:val="00E9216A"/>
    <w:rsid w:val="00E92A1A"/>
    <w:rsid w:val="00E92B60"/>
    <w:rsid w:val="00E9317A"/>
    <w:rsid w:val="00E933F6"/>
    <w:rsid w:val="00E93C7C"/>
    <w:rsid w:val="00E94561"/>
    <w:rsid w:val="00E94A4E"/>
    <w:rsid w:val="00E94E48"/>
    <w:rsid w:val="00E9562B"/>
    <w:rsid w:val="00E962B5"/>
    <w:rsid w:val="00E96BBD"/>
    <w:rsid w:val="00E96C0B"/>
    <w:rsid w:val="00E97534"/>
    <w:rsid w:val="00E978C6"/>
    <w:rsid w:val="00EA01D4"/>
    <w:rsid w:val="00EA0B39"/>
    <w:rsid w:val="00EA0B3C"/>
    <w:rsid w:val="00EA180D"/>
    <w:rsid w:val="00EA1AEA"/>
    <w:rsid w:val="00EA1B70"/>
    <w:rsid w:val="00EA24F4"/>
    <w:rsid w:val="00EA3341"/>
    <w:rsid w:val="00EA4283"/>
    <w:rsid w:val="00EA5A90"/>
    <w:rsid w:val="00EA5C8C"/>
    <w:rsid w:val="00EA6F60"/>
    <w:rsid w:val="00EA70FB"/>
    <w:rsid w:val="00EA7A13"/>
    <w:rsid w:val="00EA7C27"/>
    <w:rsid w:val="00EB0358"/>
    <w:rsid w:val="00EB0360"/>
    <w:rsid w:val="00EB0DDA"/>
    <w:rsid w:val="00EB16E2"/>
    <w:rsid w:val="00EB2B36"/>
    <w:rsid w:val="00EB2CA8"/>
    <w:rsid w:val="00EB2EB9"/>
    <w:rsid w:val="00EB30D6"/>
    <w:rsid w:val="00EB3264"/>
    <w:rsid w:val="00EB33AD"/>
    <w:rsid w:val="00EB3A91"/>
    <w:rsid w:val="00EB3AD4"/>
    <w:rsid w:val="00EB404B"/>
    <w:rsid w:val="00EB423C"/>
    <w:rsid w:val="00EB4811"/>
    <w:rsid w:val="00EB5B2B"/>
    <w:rsid w:val="00EB6709"/>
    <w:rsid w:val="00EB6A79"/>
    <w:rsid w:val="00EB6ED7"/>
    <w:rsid w:val="00EB7431"/>
    <w:rsid w:val="00EC01B6"/>
    <w:rsid w:val="00EC0294"/>
    <w:rsid w:val="00EC070D"/>
    <w:rsid w:val="00EC08D9"/>
    <w:rsid w:val="00EC0D3F"/>
    <w:rsid w:val="00EC0EBA"/>
    <w:rsid w:val="00EC1675"/>
    <w:rsid w:val="00EC272F"/>
    <w:rsid w:val="00EC2C6A"/>
    <w:rsid w:val="00EC2E58"/>
    <w:rsid w:val="00EC34F6"/>
    <w:rsid w:val="00EC44CA"/>
    <w:rsid w:val="00EC4584"/>
    <w:rsid w:val="00EC4BFB"/>
    <w:rsid w:val="00EC4E93"/>
    <w:rsid w:val="00EC79D6"/>
    <w:rsid w:val="00EC7F9A"/>
    <w:rsid w:val="00ED01D1"/>
    <w:rsid w:val="00ED0C31"/>
    <w:rsid w:val="00ED12F0"/>
    <w:rsid w:val="00ED1303"/>
    <w:rsid w:val="00ED2713"/>
    <w:rsid w:val="00ED2BF9"/>
    <w:rsid w:val="00ED36F3"/>
    <w:rsid w:val="00ED3ED9"/>
    <w:rsid w:val="00ED4607"/>
    <w:rsid w:val="00ED54BA"/>
    <w:rsid w:val="00ED58B6"/>
    <w:rsid w:val="00ED6B81"/>
    <w:rsid w:val="00ED7F84"/>
    <w:rsid w:val="00EE00C9"/>
    <w:rsid w:val="00EE0418"/>
    <w:rsid w:val="00EE0D83"/>
    <w:rsid w:val="00EE17D7"/>
    <w:rsid w:val="00EE1C10"/>
    <w:rsid w:val="00EE20BB"/>
    <w:rsid w:val="00EE27B2"/>
    <w:rsid w:val="00EE2825"/>
    <w:rsid w:val="00EE2A01"/>
    <w:rsid w:val="00EE3560"/>
    <w:rsid w:val="00EE3C36"/>
    <w:rsid w:val="00EE4280"/>
    <w:rsid w:val="00EE46A4"/>
    <w:rsid w:val="00EE53AE"/>
    <w:rsid w:val="00EE5822"/>
    <w:rsid w:val="00EE675D"/>
    <w:rsid w:val="00EE74C0"/>
    <w:rsid w:val="00EE7A2C"/>
    <w:rsid w:val="00EE7B45"/>
    <w:rsid w:val="00EE7E33"/>
    <w:rsid w:val="00EF0A78"/>
    <w:rsid w:val="00EF0C92"/>
    <w:rsid w:val="00EF1AD1"/>
    <w:rsid w:val="00EF1DF5"/>
    <w:rsid w:val="00EF25A8"/>
    <w:rsid w:val="00EF2A78"/>
    <w:rsid w:val="00EF2C2C"/>
    <w:rsid w:val="00EF3057"/>
    <w:rsid w:val="00EF3A57"/>
    <w:rsid w:val="00EF44C4"/>
    <w:rsid w:val="00EF491B"/>
    <w:rsid w:val="00EF49C3"/>
    <w:rsid w:val="00EF5540"/>
    <w:rsid w:val="00EF55BE"/>
    <w:rsid w:val="00EF578C"/>
    <w:rsid w:val="00EF583E"/>
    <w:rsid w:val="00EF6E16"/>
    <w:rsid w:val="00EF7E49"/>
    <w:rsid w:val="00F019D5"/>
    <w:rsid w:val="00F01A88"/>
    <w:rsid w:val="00F01E31"/>
    <w:rsid w:val="00F0286D"/>
    <w:rsid w:val="00F02ADB"/>
    <w:rsid w:val="00F036F7"/>
    <w:rsid w:val="00F03B02"/>
    <w:rsid w:val="00F03C65"/>
    <w:rsid w:val="00F03E65"/>
    <w:rsid w:val="00F048C1"/>
    <w:rsid w:val="00F04B07"/>
    <w:rsid w:val="00F05CE8"/>
    <w:rsid w:val="00F05F03"/>
    <w:rsid w:val="00F060FE"/>
    <w:rsid w:val="00F06ADD"/>
    <w:rsid w:val="00F0761D"/>
    <w:rsid w:val="00F10226"/>
    <w:rsid w:val="00F10290"/>
    <w:rsid w:val="00F11394"/>
    <w:rsid w:val="00F11892"/>
    <w:rsid w:val="00F120E5"/>
    <w:rsid w:val="00F12FA6"/>
    <w:rsid w:val="00F132E6"/>
    <w:rsid w:val="00F13E8C"/>
    <w:rsid w:val="00F1404A"/>
    <w:rsid w:val="00F14440"/>
    <w:rsid w:val="00F1457E"/>
    <w:rsid w:val="00F14A4F"/>
    <w:rsid w:val="00F153BF"/>
    <w:rsid w:val="00F157FE"/>
    <w:rsid w:val="00F15BD2"/>
    <w:rsid w:val="00F15DEC"/>
    <w:rsid w:val="00F16E2D"/>
    <w:rsid w:val="00F16E9B"/>
    <w:rsid w:val="00F17D31"/>
    <w:rsid w:val="00F20CD5"/>
    <w:rsid w:val="00F21036"/>
    <w:rsid w:val="00F211CA"/>
    <w:rsid w:val="00F21707"/>
    <w:rsid w:val="00F21EE3"/>
    <w:rsid w:val="00F22C25"/>
    <w:rsid w:val="00F22E9F"/>
    <w:rsid w:val="00F23129"/>
    <w:rsid w:val="00F23EF8"/>
    <w:rsid w:val="00F24374"/>
    <w:rsid w:val="00F24D05"/>
    <w:rsid w:val="00F25022"/>
    <w:rsid w:val="00F26691"/>
    <w:rsid w:val="00F2698C"/>
    <w:rsid w:val="00F26CF6"/>
    <w:rsid w:val="00F27AC8"/>
    <w:rsid w:val="00F27D18"/>
    <w:rsid w:val="00F27D4A"/>
    <w:rsid w:val="00F32053"/>
    <w:rsid w:val="00F33828"/>
    <w:rsid w:val="00F33CCD"/>
    <w:rsid w:val="00F34257"/>
    <w:rsid w:val="00F345CF"/>
    <w:rsid w:val="00F34B1D"/>
    <w:rsid w:val="00F34E3C"/>
    <w:rsid w:val="00F350EF"/>
    <w:rsid w:val="00F359D0"/>
    <w:rsid w:val="00F361C3"/>
    <w:rsid w:val="00F362BC"/>
    <w:rsid w:val="00F41C7F"/>
    <w:rsid w:val="00F42253"/>
    <w:rsid w:val="00F42565"/>
    <w:rsid w:val="00F448D9"/>
    <w:rsid w:val="00F4506F"/>
    <w:rsid w:val="00F455FE"/>
    <w:rsid w:val="00F45948"/>
    <w:rsid w:val="00F46082"/>
    <w:rsid w:val="00F46773"/>
    <w:rsid w:val="00F46EB2"/>
    <w:rsid w:val="00F46F46"/>
    <w:rsid w:val="00F476DB"/>
    <w:rsid w:val="00F47DFF"/>
    <w:rsid w:val="00F50101"/>
    <w:rsid w:val="00F507FF"/>
    <w:rsid w:val="00F50F5D"/>
    <w:rsid w:val="00F51F91"/>
    <w:rsid w:val="00F52153"/>
    <w:rsid w:val="00F52AB4"/>
    <w:rsid w:val="00F52E1E"/>
    <w:rsid w:val="00F54B53"/>
    <w:rsid w:val="00F555CB"/>
    <w:rsid w:val="00F565E8"/>
    <w:rsid w:val="00F57940"/>
    <w:rsid w:val="00F579CC"/>
    <w:rsid w:val="00F57E11"/>
    <w:rsid w:val="00F61270"/>
    <w:rsid w:val="00F62308"/>
    <w:rsid w:val="00F625B0"/>
    <w:rsid w:val="00F62FE7"/>
    <w:rsid w:val="00F632CB"/>
    <w:rsid w:val="00F645CB"/>
    <w:rsid w:val="00F64653"/>
    <w:rsid w:val="00F65667"/>
    <w:rsid w:val="00F659E9"/>
    <w:rsid w:val="00F65C15"/>
    <w:rsid w:val="00F65E92"/>
    <w:rsid w:val="00F663BF"/>
    <w:rsid w:val="00F66600"/>
    <w:rsid w:val="00F66733"/>
    <w:rsid w:val="00F673B3"/>
    <w:rsid w:val="00F678CA"/>
    <w:rsid w:val="00F67B97"/>
    <w:rsid w:val="00F70FD1"/>
    <w:rsid w:val="00F719C9"/>
    <w:rsid w:val="00F72017"/>
    <w:rsid w:val="00F7221B"/>
    <w:rsid w:val="00F734E0"/>
    <w:rsid w:val="00F73F14"/>
    <w:rsid w:val="00F748A8"/>
    <w:rsid w:val="00F74BBF"/>
    <w:rsid w:val="00F751C6"/>
    <w:rsid w:val="00F7559B"/>
    <w:rsid w:val="00F756E6"/>
    <w:rsid w:val="00F75AD2"/>
    <w:rsid w:val="00F76CD5"/>
    <w:rsid w:val="00F77071"/>
    <w:rsid w:val="00F77F24"/>
    <w:rsid w:val="00F81337"/>
    <w:rsid w:val="00F81A12"/>
    <w:rsid w:val="00F81D83"/>
    <w:rsid w:val="00F82686"/>
    <w:rsid w:val="00F8295B"/>
    <w:rsid w:val="00F83688"/>
    <w:rsid w:val="00F83873"/>
    <w:rsid w:val="00F83A07"/>
    <w:rsid w:val="00F847E6"/>
    <w:rsid w:val="00F861FF"/>
    <w:rsid w:val="00F8638B"/>
    <w:rsid w:val="00F865F0"/>
    <w:rsid w:val="00F87085"/>
    <w:rsid w:val="00F87813"/>
    <w:rsid w:val="00F90677"/>
    <w:rsid w:val="00F9080E"/>
    <w:rsid w:val="00F922B9"/>
    <w:rsid w:val="00F923E7"/>
    <w:rsid w:val="00F92417"/>
    <w:rsid w:val="00F92564"/>
    <w:rsid w:val="00F934D0"/>
    <w:rsid w:val="00F9389A"/>
    <w:rsid w:val="00F93EFA"/>
    <w:rsid w:val="00F94351"/>
    <w:rsid w:val="00F94AC7"/>
    <w:rsid w:val="00F94FDE"/>
    <w:rsid w:val="00F95C8F"/>
    <w:rsid w:val="00F960AA"/>
    <w:rsid w:val="00F966A0"/>
    <w:rsid w:val="00F96796"/>
    <w:rsid w:val="00F96861"/>
    <w:rsid w:val="00F96A12"/>
    <w:rsid w:val="00F96B7A"/>
    <w:rsid w:val="00F97458"/>
    <w:rsid w:val="00FA0766"/>
    <w:rsid w:val="00FA1A62"/>
    <w:rsid w:val="00FA1ECD"/>
    <w:rsid w:val="00FA200A"/>
    <w:rsid w:val="00FA3381"/>
    <w:rsid w:val="00FA347D"/>
    <w:rsid w:val="00FA397B"/>
    <w:rsid w:val="00FA41A6"/>
    <w:rsid w:val="00FA4478"/>
    <w:rsid w:val="00FA53B2"/>
    <w:rsid w:val="00FA5B40"/>
    <w:rsid w:val="00FA5D66"/>
    <w:rsid w:val="00FA6338"/>
    <w:rsid w:val="00FA68BD"/>
    <w:rsid w:val="00FA72DC"/>
    <w:rsid w:val="00FA7801"/>
    <w:rsid w:val="00FA7CEC"/>
    <w:rsid w:val="00FB1305"/>
    <w:rsid w:val="00FB204B"/>
    <w:rsid w:val="00FB3F6B"/>
    <w:rsid w:val="00FB40B2"/>
    <w:rsid w:val="00FB437E"/>
    <w:rsid w:val="00FB443D"/>
    <w:rsid w:val="00FB458A"/>
    <w:rsid w:val="00FB4CC1"/>
    <w:rsid w:val="00FB4E4E"/>
    <w:rsid w:val="00FB531A"/>
    <w:rsid w:val="00FB58A1"/>
    <w:rsid w:val="00FB5C7F"/>
    <w:rsid w:val="00FB5D61"/>
    <w:rsid w:val="00FB6367"/>
    <w:rsid w:val="00FB6854"/>
    <w:rsid w:val="00FB690B"/>
    <w:rsid w:val="00FB6EAA"/>
    <w:rsid w:val="00FB761C"/>
    <w:rsid w:val="00FB7C4E"/>
    <w:rsid w:val="00FC0637"/>
    <w:rsid w:val="00FC150F"/>
    <w:rsid w:val="00FC195C"/>
    <w:rsid w:val="00FC2509"/>
    <w:rsid w:val="00FC28B6"/>
    <w:rsid w:val="00FC2A19"/>
    <w:rsid w:val="00FC2F56"/>
    <w:rsid w:val="00FC3C63"/>
    <w:rsid w:val="00FC4116"/>
    <w:rsid w:val="00FC4510"/>
    <w:rsid w:val="00FC5864"/>
    <w:rsid w:val="00FC5E01"/>
    <w:rsid w:val="00FC76D9"/>
    <w:rsid w:val="00FD01E0"/>
    <w:rsid w:val="00FD0B0F"/>
    <w:rsid w:val="00FD1E13"/>
    <w:rsid w:val="00FD1FAE"/>
    <w:rsid w:val="00FD247B"/>
    <w:rsid w:val="00FD28D1"/>
    <w:rsid w:val="00FD29CD"/>
    <w:rsid w:val="00FD3826"/>
    <w:rsid w:val="00FD448F"/>
    <w:rsid w:val="00FD5F0A"/>
    <w:rsid w:val="00FD6379"/>
    <w:rsid w:val="00FD6DE3"/>
    <w:rsid w:val="00FD753D"/>
    <w:rsid w:val="00FE00A5"/>
    <w:rsid w:val="00FE01C5"/>
    <w:rsid w:val="00FE0692"/>
    <w:rsid w:val="00FE0F04"/>
    <w:rsid w:val="00FE1CDA"/>
    <w:rsid w:val="00FE1FA0"/>
    <w:rsid w:val="00FE22B1"/>
    <w:rsid w:val="00FE2A81"/>
    <w:rsid w:val="00FE30A1"/>
    <w:rsid w:val="00FE3A1C"/>
    <w:rsid w:val="00FE50AF"/>
    <w:rsid w:val="00FE5E85"/>
    <w:rsid w:val="00FE64CD"/>
    <w:rsid w:val="00FE693E"/>
    <w:rsid w:val="00FE6FF5"/>
    <w:rsid w:val="00FE7CA4"/>
    <w:rsid w:val="00FF0676"/>
    <w:rsid w:val="00FF201D"/>
    <w:rsid w:val="00FF2AD4"/>
    <w:rsid w:val="00FF2FA5"/>
    <w:rsid w:val="00FF2FD3"/>
    <w:rsid w:val="00FF3A91"/>
    <w:rsid w:val="00FF3DE8"/>
    <w:rsid w:val="00FF4B30"/>
    <w:rsid w:val="00FF5587"/>
    <w:rsid w:val="00FF564C"/>
    <w:rsid w:val="00FF6A02"/>
    <w:rsid w:val="00FF7012"/>
    <w:rsid w:val="00FF71A4"/>
    <w:rsid w:val="00FF73E8"/>
    <w:rsid w:val="00FF7B32"/>
    <w:rsid w:val="00FF7C75"/>
    <w:rsid w:val="5EBE3755"/>
    <w:rsid w:val="7E7F1B42"/>
    <w:rsid w:val="8556EA77"/>
    <w:rsid w:val="FBFDC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rPr>
      <w:rFonts w:ascii="Times New Roman" w:hAnsi="Times New Roman" w:cs="宋体"/>
      <w:sz w:val="24"/>
      <w:szCs w:val="24"/>
    </w:rPr>
  </w:style>
  <w:style w:type="table" w:styleId="17">
    <w:name w:val="Table Grid"/>
    <w:basedOn w:val="16"/>
    <w:qFormat/>
    <w:uiPriority w:val="59"/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semiHidden/>
    <w:unhideWhenUsed/>
    <w:qFormat/>
    <w:uiPriority w:val="99"/>
  </w:style>
  <w:style w:type="character" w:customStyle="1" w:styleId="21">
    <w:name w:val="页眉 Char"/>
    <w:basedOn w:val="18"/>
    <w:link w:val="1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22">
    <w:name w:val="标题 1 Char"/>
    <w:basedOn w:val="18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Char"/>
    <w:basedOn w:val="18"/>
    <w:link w:val="4"/>
    <w:semiHidden/>
    <w:qFormat/>
    <w:uiPriority w:val="9"/>
    <w:rPr>
      <w:rFonts w:asciiTheme="minorHAnsi" w:hAnsiTheme="minorHAnsi" w:eastAsiaTheme="minorEastAsia" w:cstheme="minorBidi"/>
      <w:b/>
      <w:bCs/>
      <w:sz w:val="32"/>
      <w:szCs w:val="32"/>
    </w:rPr>
  </w:style>
  <w:style w:type="character" w:customStyle="1" w:styleId="25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8"/>
    <w:link w:val="6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7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Char"/>
    <w:basedOn w:val="18"/>
    <w:link w:val="8"/>
    <w:semiHidden/>
    <w:qFormat/>
    <w:uiPriority w:val="9"/>
    <w:rPr>
      <w:rFonts w:asciiTheme="minorHAnsi" w:hAnsiTheme="minorHAnsi" w:eastAsiaTheme="minorEastAsia" w:cstheme="minorBidi"/>
      <w:b/>
      <w:bCs/>
      <w:sz w:val="24"/>
      <w:szCs w:val="24"/>
    </w:rPr>
  </w:style>
  <w:style w:type="character" w:customStyle="1" w:styleId="29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31">
    <w:name w:val="页脚 Char"/>
    <w:basedOn w:val="18"/>
    <w:link w:val="1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2">
    <w:name w:val="日期 Char"/>
    <w:basedOn w:val="18"/>
    <w:link w:val="11"/>
    <w:semiHidden/>
    <w:qFormat/>
    <w:uiPriority w:val="99"/>
    <w:rPr>
      <w:rFonts w:asciiTheme="minorHAnsi" w:hAnsiTheme="minorHAnsi" w:eastAsiaTheme="minorEastAsia" w:cstheme="minorBidi"/>
      <w:sz w:val="21"/>
      <w:szCs w:val="22"/>
    </w:rPr>
  </w:style>
  <w:style w:type="character" w:customStyle="1" w:styleId="33">
    <w:name w:val="批注框文本 Char"/>
    <w:basedOn w:val="18"/>
    <w:link w:val="1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34">
    <w:name w:val="列出段落1"/>
    <w:basedOn w:val="1"/>
    <w:qFormat/>
    <w:uiPriority w:val="34"/>
    <w:pPr>
      <w:ind w:firstLine="420" w:firstLineChars="200"/>
    </w:p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leaidx"/>
    <w:basedOn w:val="18"/>
    <w:qFormat/>
    <w:uiPriority w:val="0"/>
  </w:style>
  <w:style w:type="paragraph" w:customStyle="1" w:styleId="37">
    <w:name w:val="样式1"/>
    <w:basedOn w:val="14"/>
    <w:qFormat/>
    <w:uiPriority w:val="0"/>
  </w:style>
  <w:style w:type="paragraph" w:customStyle="1" w:styleId="38">
    <w:name w:val="样式2"/>
    <w:basedOn w:val="14"/>
    <w:qFormat/>
    <w:uiPriority w:val="0"/>
  </w:style>
  <w:style w:type="paragraph" w:customStyle="1" w:styleId="39">
    <w:name w:val="样式3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东莞市人民政府专用版</Company>
  <Pages>1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2021-09-17T17:09:00Z</dcterms:created>
  <dc:creator>吴群</dc:creator>
  <cp:lastModifiedBy>kylin</cp:lastModifiedBy>
  <dcterms:modified xsi:type="dcterms:W3CDTF">2022-09-06T09:30:39Z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